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3E8FC62F" w:rsidR="003C0FC6" w:rsidRDefault="00C0583D" w:rsidP="003C0FC6">
      <w:pPr>
        <w:ind w:firstLine="720"/>
      </w:pPr>
      <w:r>
        <w:t>This project will be based on the rhythm game “A Dance of Fire and Ice”</w:t>
      </w:r>
      <w:r w:rsidR="00237A41">
        <w:t xml:space="preserve"> and my project is currently called “Never Ending Circles”. Note that the name of my project is a placeholder and could change in the future.</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r w:rsidR="00A43E3B">
        <w:t>Gameplaywise</w:t>
      </w:r>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proofErr w:type="spellStart"/>
        <w:r w:rsidRPr="005737B3">
          <w:rPr>
            <w:rStyle w:val="Hyperlink"/>
          </w:rPr>
          <w:t>yuGen</w:t>
        </w:r>
        <w:proofErr w:type="spellEnd"/>
      </w:hyperlink>
      <w:r w:rsidR="00743F16">
        <w:t xml:space="preserve"> by </w:t>
      </w:r>
      <w:hyperlink r:id="rId9" w:history="1">
        <w:proofErr w:type="spellStart"/>
        <w:r w:rsidR="00743F16" w:rsidRPr="005737B3">
          <w:rPr>
            <w:rStyle w:val="Hyperlink"/>
          </w:rPr>
          <w:t>SeniorOne</w:t>
        </w:r>
        <w:proofErr w:type="spellEnd"/>
        <w:r w:rsidR="00743F16" w:rsidRPr="005737B3">
          <w:rPr>
            <w:rStyle w:val="Hyperlink"/>
          </w:rPr>
          <w:t>/</w:t>
        </w:r>
        <w:proofErr w:type="spellStart"/>
        <w:r w:rsidR="00743F16" w:rsidRPr="005737B3">
          <w:rPr>
            <w:rStyle w:val="Hyperlink"/>
          </w:rPr>
          <w:t>Tanwyhang</w:t>
        </w:r>
        <w:proofErr w:type="spellEnd"/>
      </w:hyperlink>
      <w:r w:rsidR="00BC0601">
        <w:t xml:space="preserve"> which based on the popular rhythm game “</w:t>
      </w:r>
      <w:proofErr w:type="spellStart"/>
      <w:r w:rsidR="00BC0601">
        <w:t>Osu</w:t>
      </w:r>
      <w:proofErr w:type="spellEnd"/>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w:t>
      </w:r>
      <w:proofErr w:type="spellStart"/>
      <w:r w:rsidR="000D1878">
        <w:t>yuGen</w:t>
      </w:r>
      <w:proofErr w:type="spellEnd"/>
      <w:r w:rsidR="000D1878">
        <w:t xml:space="preserve">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 xml:space="preserve">that will be followed while </w:t>
      </w:r>
      <w:proofErr w:type="spellStart"/>
      <w:r w:rsidR="004F5DFD">
        <w:t>yuGen</w:t>
      </w:r>
      <w:proofErr w:type="spellEnd"/>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Coding With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w:t>
      </w:r>
      <w:proofErr w:type="gramStart"/>
      <w:r w:rsidR="00277078">
        <w:t>aforementioned path</w:t>
      </w:r>
      <w:proofErr w:type="gramEnd"/>
      <w:r w:rsidR="00277078">
        <w:t xml:space="preserve">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w:t>
      </w:r>
      <w:proofErr w:type="spellStart"/>
      <w:r>
        <w:t>NeverEndingCircles</w:t>
      </w:r>
      <w:proofErr w:type="spellEnd"/>
      <w:r>
        <w:t>”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xml:space="preserve">. For the coordinates of circular motion, x = x </w:t>
      </w:r>
      <w:proofErr w:type="spellStart"/>
      <w:r w:rsidR="00080A68">
        <w:t>centre</w:t>
      </w:r>
      <w:proofErr w:type="spellEnd"/>
      <w:r w:rsidR="00080A68">
        <w:t xml:space="preserve"> of circular motion + (radius of circular motion * sin(angle)) and y = y </w:t>
      </w:r>
      <w:proofErr w:type="spellStart"/>
      <w:r w:rsidR="00080A68">
        <w:t>centre</w:t>
      </w:r>
      <w:proofErr w:type="spellEnd"/>
      <w:r w:rsidR="00080A68">
        <w:t xml:space="preserve"> of circular motion + (radius of circular motion * </w:t>
      </w:r>
      <w:r w:rsidR="00080A68">
        <w:t>cos</w:t>
      </w:r>
      <w:r w:rsidR="00080A68">
        <w:t>(angle))</w:t>
      </w:r>
      <w:r w:rsidR="002D5402">
        <w:t xml:space="preserve">. </w:t>
      </w:r>
      <w:r w:rsidR="001D0946">
        <w:t>Then,</w:t>
      </w:r>
      <w:r>
        <w:t xml:space="preserve"> attributes of the circle will include the angle needed for circular motion equations</w:t>
      </w:r>
      <w:r w:rsidR="00B91260">
        <w:t xml:space="preserve">, </w:t>
      </w:r>
      <w:proofErr w:type="gramStart"/>
      <w:r w:rsidR="00B91260">
        <w:t>x</w:t>
      </w:r>
      <w:proofErr w:type="gramEnd"/>
      <w:r w:rsidR="00B91260">
        <w:t xml:space="preserve"> and y coordinate of the </w:t>
      </w:r>
      <w:proofErr w:type="spellStart"/>
      <w:r w:rsidR="00B91260">
        <w:t>centre</w:t>
      </w:r>
      <w:proofErr w:type="spellEnd"/>
      <w:r w:rsidR="00B91260">
        <w:t xml:space="preserve"> of circular motion</w:t>
      </w:r>
      <w:r w:rsidR="000903A0">
        <w:t xml:space="preserve"> and</w:t>
      </w:r>
      <w:r>
        <w:t xml:space="preserve"> </w:t>
      </w:r>
      <w:r w:rsidR="008C1E6B">
        <w:t>rotations per second calculated by ((2*pi)/Frames Per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w:t>
      </w:r>
      <w:proofErr w:type="spellStart"/>
      <w:r w:rsidR="008649F0">
        <w:t>NeverEndingCircles</w:t>
      </w:r>
      <w:proofErr w:type="spellEnd"/>
      <w:r w:rsidR="008649F0">
        <w:t>’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 xml:space="preserve">Instances of the Tile class will be stored in a </w:t>
      </w:r>
      <w:proofErr w:type="spellStart"/>
      <w:r w:rsidR="004D7E89">
        <w:t>pygame</w:t>
      </w:r>
      <w:proofErr w:type="spellEnd"/>
      <w:r w:rsidR="004D7E89">
        <w:t xml:space="preserv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proofErr w:type="spellStart"/>
      <w:r>
        <w:rPr>
          <w:b/>
          <w:bCs/>
        </w:rPr>
        <w:t>Pygame</w:t>
      </w:r>
      <w:proofErr w:type="spellEnd"/>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proofErr w:type="spellStart"/>
      <w:r w:rsidRPr="00C336F5">
        <w:rPr>
          <w:b/>
          <w:bCs/>
        </w:rPr>
        <w:t>Pydub</w:t>
      </w:r>
      <w:proofErr w:type="spellEnd"/>
    </w:p>
    <w:p w14:paraId="3F8DAAF5" w14:textId="61C07B19" w:rsidR="00152EAD" w:rsidRPr="00795C56"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sectPr w:rsidR="00152EAD"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3645" w14:textId="77777777" w:rsidR="00B54CF3" w:rsidRDefault="00B54CF3" w:rsidP="00E57C2B">
      <w:pPr>
        <w:spacing w:after="0" w:line="240" w:lineRule="auto"/>
      </w:pPr>
      <w:r>
        <w:separator/>
      </w:r>
    </w:p>
  </w:endnote>
  <w:endnote w:type="continuationSeparator" w:id="0">
    <w:p w14:paraId="319B8918" w14:textId="77777777" w:rsidR="00B54CF3" w:rsidRDefault="00B54CF3"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1144" w14:textId="77777777" w:rsidR="00B54CF3" w:rsidRDefault="00B54CF3" w:rsidP="00E57C2B">
      <w:pPr>
        <w:spacing w:after="0" w:line="240" w:lineRule="auto"/>
      </w:pPr>
      <w:r>
        <w:separator/>
      </w:r>
    </w:p>
  </w:footnote>
  <w:footnote w:type="continuationSeparator" w:id="0">
    <w:p w14:paraId="3C1A831C" w14:textId="77777777" w:rsidR="00B54CF3" w:rsidRDefault="00B54CF3"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31CC" w14:textId="606294D3" w:rsidR="00E57C2B" w:rsidRDefault="00E57C2B" w:rsidP="00E57C2B">
    <w:pPr>
      <w:pStyle w:val="Header"/>
    </w:pPr>
    <w:r>
      <w:t>Enoch Luis S Catuncan</w:t>
    </w:r>
    <w:r>
      <w:ptab w:relativeTo="margin" w:alignment="center" w:leader="none"/>
    </w:r>
    <w:r>
      <w:ptab w:relativeTo="margin" w:alignment="right" w:leader="none"/>
    </w:r>
    <w:proofErr w:type="spellStart"/>
    <w:r w:rsidR="00207F7D">
      <w:t>escatunc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838615">
    <w:abstractNumId w:val="2"/>
  </w:num>
  <w:num w:numId="2" w16cid:durableId="1499033540">
    <w:abstractNumId w:val="5"/>
  </w:num>
  <w:num w:numId="3" w16cid:durableId="1013073524">
    <w:abstractNumId w:val="4"/>
  </w:num>
  <w:num w:numId="4" w16cid:durableId="1169566266">
    <w:abstractNumId w:val="1"/>
  </w:num>
  <w:num w:numId="5" w16cid:durableId="402145499">
    <w:abstractNumId w:val="3"/>
  </w:num>
  <w:num w:numId="6" w16cid:durableId="82057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5B"/>
    <w:rsid w:val="00013952"/>
    <w:rsid w:val="000275A5"/>
    <w:rsid w:val="0003360A"/>
    <w:rsid w:val="000673BA"/>
    <w:rsid w:val="00080A68"/>
    <w:rsid w:val="000903A0"/>
    <w:rsid w:val="000A00CA"/>
    <w:rsid w:val="000D1878"/>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75DE"/>
    <w:rsid w:val="001D0946"/>
    <w:rsid w:val="001E0F11"/>
    <w:rsid w:val="001F1890"/>
    <w:rsid w:val="001F612B"/>
    <w:rsid w:val="001F66DB"/>
    <w:rsid w:val="00201802"/>
    <w:rsid w:val="002054F8"/>
    <w:rsid w:val="00207F31"/>
    <w:rsid w:val="00207F7D"/>
    <w:rsid w:val="00212BF7"/>
    <w:rsid w:val="0023064B"/>
    <w:rsid w:val="00237A41"/>
    <w:rsid w:val="00251B2A"/>
    <w:rsid w:val="00277078"/>
    <w:rsid w:val="002A02CB"/>
    <w:rsid w:val="002B3A6C"/>
    <w:rsid w:val="002C0BE6"/>
    <w:rsid w:val="002C7ED0"/>
    <w:rsid w:val="002D2F57"/>
    <w:rsid w:val="002D5402"/>
    <w:rsid w:val="002D5D99"/>
    <w:rsid w:val="002D652C"/>
    <w:rsid w:val="002E7ED6"/>
    <w:rsid w:val="002F274D"/>
    <w:rsid w:val="00316C43"/>
    <w:rsid w:val="003174FA"/>
    <w:rsid w:val="00322019"/>
    <w:rsid w:val="003312D5"/>
    <w:rsid w:val="00343FCE"/>
    <w:rsid w:val="003442F2"/>
    <w:rsid w:val="003478C5"/>
    <w:rsid w:val="003552A7"/>
    <w:rsid w:val="003A7DF4"/>
    <w:rsid w:val="003B206A"/>
    <w:rsid w:val="003C0FC6"/>
    <w:rsid w:val="003D0AF6"/>
    <w:rsid w:val="003D7257"/>
    <w:rsid w:val="00454FD0"/>
    <w:rsid w:val="004A233F"/>
    <w:rsid w:val="004A3621"/>
    <w:rsid w:val="004C1A69"/>
    <w:rsid w:val="004D4231"/>
    <w:rsid w:val="004D7E89"/>
    <w:rsid w:val="004F5DFD"/>
    <w:rsid w:val="00520206"/>
    <w:rsid w:val="005261D2"/>
    <w:rsid w:val="00542F53"/>
    <w:rsid w:val="005737B3"/>
    <w:rsid w:val="005B2B95"/>
    <w:rsid w:val="005D4ACB"/>
    <w:rsid w:val="005D7AC0"/>
    <w:rsid w:val="005D7F98"/>
    <w:rsid w:val="005E09FF"/>
    <w:rsid w:val="005F16B0"/>
    <w:rsid w:val="005F2B66"/>
    <w:rsid w:val="005F7F3C"/>
    <w:rsid w:val="006277A9"/>
    <w:rsid w:val="00646157"/>
    <w:rsid w:val="00650B11"/>
    <w:rsid w:val="006D396D"/>
    <w:rsid w:val="006D42A6"/>
    <w:rsid w:val="006E3C7E"/>
    <w:rsid w:val="006E56AE"/>
    <w:rsid w:val="006E6422"/>
    <w:rsid w:val="006F05C5"/>
    <w:rsid w:val="006F245B"/>
    <w:rsid w:val="006F5759"/>
    <w:rsid w:val="007060AE"/>
    <w:rsid w:val="00735FCB"/>
    <w:rsid w:val="00743F16"/>
    <w:rsid w:val="00762CD7"/>
    <w:rsid w:val="00795C56"/>
    <w:rsid w:val="007B24FA"/>
    <w:rsid w:val="007C3C89"/>
    <w:rsid w:val="007F12A3"/>
    <w:rsid w:val="00802AA6"/>
    <w:rsid w:val="00813062"/>
    <w:rsid w:val="00816118"/>
    <w:rsid w:val="00824F02"/>
    <w:rsid w:val="008278BA"/>
    <w:rsid w:val="00850192"/>
    <w:rsid w:val="0085088F"/>
    <w:rsid w:val="008649F0"/>
    <w:rsid w:val="00870365"/>
    <w:rsid w:val="008779DA"/>
    <w:rsid w:val="008842D4"/>
    <w:rsid w:val="008878CF"/>
    <w:rsid w:val="008A3880"/>
    <w:rsid w:val="008C1E6B"/>
    <w:rsid w:val="008D0869"/>
    <w:rsid w:val="008D57E6"/>
    <w:rsid w:val="00913BA4"/>
    <w:rsid w:val="009152F6"/>
    <w:rsid w:val="00954C7F"/>
    <w:rsid w:val="00973864"/>
    <w:rsid w:val="00996862"/>
    <w:rsid w:val="009B59F6"/>
    <w:rsid w:val="009E5516"/>
    <w:rsid w:val="009F0B23"/>
    <w:rsid w:val="00A30E13"/>
    <w:rsid w:val="00A312B6"/>
    <w:rsid w:val="00A43E3B"/>
    <w:rsid w:val="00A57F3C"/>
    <w:rsid w:val="00A6046B"/>
    <w:rsid w:val="00A6196B"/>
    <w:rsid w:val="00A77E01"/>
    <w:rsid w:val="00A86075"/>
    <w:rsid w:val="00AA6EF7"/>
    <w:rsid w:val="00AA6FDB"/>
    <w:rsid w:val="00AC1655"/>
    <w:rsid w:val="00AC28EC"/>
    <w:rsid w:val="00AE07CE"/>
    <w:rsid w:val="00AE2EA4"/>
    <w:rsid w:val="00B44477"/>
    <w:rsid w:val="00B47B63"/>
    <w:rsid w:val="00B50F14"/>
    <w:rsid w:val="00B51123"/>
    <w:rsid w:val="00B54CF3"/>
    <w:rsid w:val="00B55AB9"/>
    <w:rsid w:val="00B56B39"/>
    <w:rsid w:val="00B91260"/>
    <w:rsid w:val="00BB40E6"/>
    <w:rsid w:val="00BC0601"/>
    <w:rsid w:val="00BC3F8D"/>
    <w:rsid w:val="00BD22A8"/>
    <w:rsid w:val="00BE3E57"/>
    <w:rsid w:val="00BF6930"/>
    <w:rsid w:val="00C01D50"/>
    <w:rsid w:val="00C0217B"/>
    <w:rsid w:val="00C0583D"/>
    <w:rsid w:val="00C07EFA"/>
    <w:rsid w:val="00C336F5"/>
    <w:rsid w:val="00C46A3B"/>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476F6"/>
    <w:rsid w:val="00D50A3A"/>
    <w:rsid w:val="00D52856"/>
    <w:rsid w:val="00D55DE7"/>
    <w:rsid w:val="00D63174"/>
    <w:rsid w:val="00D96F9A"/>
    <w:rsid w:val="00DA0C5B"/>
    <w:rsid w:val="00DD5C96"/>
    <w:rsid w:val="00DE3694"/>
    <w:rsid w:val="00DE3BE1"/>
    <w:rsid w:val="00DE500E"/>
    <w:rsid w:val="00DF6B11"/>
    <w:rsid w:val="00DF6B93"/>
    <w:rsid w:val="00E024E4"/>
    <w:rsid w:val="00E07AA2"/>
    <w:rsid w:val="00E13444"/>
    <w:rsid w:val="00E3591E"/>
    <w:rsid w:val="00E413AE"/>
    <w:rsid w:val="00E567DB"/>
    <w:rsid w:val="00E57C2B"/>
    <w:rsid w:val="00E63F86"/>
    <w:rsid w:val="00EA27C1"/>
    <w:rsid w:val="00EA59BA"/>
    <w:rsid w:val="00F0073F"/>
    <w:rsid w:val="00F02CAE"/>
    <w:rsid w:val="00F105C9"/>
    <w:rsid w:val="00F22EFC"/>
    <w:rsid w:val="00F260A6"/>
    <w:rsid w:val="00F341BD"/>
    <w:rsid w:val="00FA2A18"/>
    <w:rsid w:val="00FC0C37"/>
    <w:rsid w:val="00F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styleId="UnresolvedMention">
    <w:name w:val="Unresolved Mention"/>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 Soriano Catuncan</cp:lastModifiedBy>
  <cp:revision>205</cp:revision>
  <dcterms:created xsi:type="dcterms:W3CDTF">2022-10-08T18:01:00Z</dcterms:created>
  <dcterms:modified xsi:type="dcterms:W3CDTF">2022-10-17T17:55:00Z</dcterms:modified>
</cp:coreProperties>
</file>