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55"/>
        <w:gridCol w:w="7905"/>
      </w:tblGrid>
      <w:tr w:rsidR="00214FAC" w14:paraId="17677B19" w14:textId="77777777" w:rsidTr="00595985">
        <w:tc>
          <w:tcPr>
            <w:tcW w:w="1386" w:type="dxa"/>
            <w:hideMark/>
          </w:tcPr>
          <w:p w14:paraId="0C737453" w14:textId="77777777" w:rsidR="00214FAC" w:rsidRDefault="00214FAC" w:rsidP="005959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DAC976" wp14:editId="5B6FA53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207010</wp:posOffset>
                  </wp:positionV>
                  <wp:extent cx="786765" cy="889000"/>
                  <wp:effectExtent l="0" t="0" r="0" b="6350"/>
                  <wp:wrapTight wrapText="bothSides">
                    <wp:wrapPolygon edited="0">
                      <wp:start x="0" y="0"/>
                      <wp:lineTo x="0" y="21291"/>
                      <wp:lineTo x="20920" y="21291"/>
                      <wp:lineTo x="20920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88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4425A0F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Министерство науки и высшего образования Российской Федерации</w:t>
            </w:r>
          </w:p>
          <w:p w14:paraId="4085DD59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6A896863" w14:textId="77777777" w:rsidR="00214FAC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высшего образования</w:t>
            </w:r>
          </w:p>
          <w:p w14:paraId="34767BA0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</w:p>
          <w:p w14:paraId="407184EA" w14:textId="77777777" w:rsidR="00214FAC" w:rsidRPr="009439F1" w:rsidRDefault="00214FAC" w:rsidP="00595985">
            <w:pPr>
              <w:spacing w:after="0" w:line="240" w:lineRule="auto"/>
              <w:ind w:right="-2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«Московский государственный технический университет</w:t>
            </w:r>
          </w:p>
          <w:p w14:paraId="5E04CC0A" w14:textId="77777777" w:rsidR="00214FAC" w:rsidRPr="009439F1" w:rsidRDefault="00214FAC" w:rsidP="00595985">
            <w:pPr>
              <w:spacing w:after="0" w:line="240" w:lineRule="auto"/>
              <w:ind w:right="-2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имени Н.Э. Баумана</w:t>
            </w:r>
          </w:p>
          <w:p w14:paraId="79147CF6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(национальный исследовательский университет)»</w:t>
            </w:r>
          </w:p>
          <w:p w14:paraId="220AE7B3" w14:textId="77777777" w:rsidR="00214FAC" w:rsidRDefault="00214FAC" w:rsidP="0059598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39F1">
              <w:rPr>
                <w:b/>
                <w:szCs w:val="28"/>
              </w:rPr>
              <w:t>(МГТУ им. Н.Э. Баумана)</w:t>
            </w:r>
          </w:p>
        </w:tc>
      </w:tr>
    </w:tbl>
    <w:p w14:paraId="77EA22FA" w14:textId="77777777" w:rsidR="00214FAC" w:rsidRPr="00DF0A70" w:rsidRDefault="00214FAC" w:rsidP="00214FAC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6"/>
          <w:szCs w:val="16"/>
        </w:rPr>
      </w:pPr>
    </w:p>
    <w:p w14:paraId="6C4CDA29" w14:textId="77777777" w:rsidR="00214FAC" w:rsidRDefault="00214FAC" w:rsidP="00214FAC">
      <w:pPr>
        <w:spacing w:after="200" w:line="360" w:lineRule="auto"/>
        <w:ind w:firstLine="709"/>
        <w:jc w:val="center"/>
      </w:pPr>
    </w:p>
    <w:p w14:paraId="5B5A5526" w14:textId="77777777" w:rsidR="00214FAC" w:rsidRDefault="00214FAC" w:rsidP="00214FAC">
      <w:pPr>
        <w:spacing w:after="200" w:line="360" w:lineRule="auto"/>
        <w:rPr>
          <w:szCs w:val="28"/>
        </w:rPr>
      </w:pPr>
      <w:r w:rsidRPr="009439F1">
        <w:rPr>
          <w:szCs w:val="28"/>
        </w:rPr>
        <w:t xml:space="preserve">ФАКУЛЬТЕТ «Информатика и системы управления» </w:t>
      </w:r>
    </w:p>
    <w:p w14:paraId="257C7205" w14:textId="33510C4A" w:rsidR="00410520" w:rsidRDefault="00214FAC" w:rsidP="00410520">
      <w:pPr>
        <w:spacing w:after="200" w:line="360" w:lineRule="auto"/>
        <w:rPr>
          <w:szCs w:val="28"/>
        </w:rPr>
      </w:pPr>
      <w:r w:rsidRPr="009439F1">
        <w:rPr>
          <w:szCs w:val="28"/>
        </w:rPr>
        <w:t>КАФЕДРА «Программное обеспечение ЭВМ и информационные</w:t>
      </w:r>
      <w:r>
        <w:rPr>
          <w:szCs w:val="28"/>
        </w:rPr>
        <w:t xml:space="preserve"> </w:t>
      </w:r>
      <w:r w:rsidRPr="009439F1">
        <w:rPr>
          <w:szCs w:val="28"/>
        </w:rPr>
        <w:t>технологии»</w:t>
      </w:r>
    </w:p>
    <w:p w14:paraId="47488064" w14:textId="77777777" w:rsidR="00410520" w:rsidRDefault="00410520" w:rsidP="00E50F7A">
      <w:pPr>
        <w:spacing w:after="200" w:line="360" w:lineRule="auto"/>
        <w:rPr>
          <w:szCs w:val="28"/>
        </w:rPr>
      </w:pPr>
    </w:p>
    <w:p w14:paraId="411DBBB5" w14:textId="1E23184A" w:rsidR="00214FAC" w:rsidRPr="009439F1" w:rsidRDefault="00262DFC" w:rsidP="00214FAC">
      <w:pPr>
        <w:spacing w:after="200" w:line="24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ОТЧЕТ ПО ЛАБОРАТОРНОЙ РАБОТЕ</w:t>
      </w:r>
    </w:p>
    <w:p w14:paraId="7D2BC2DA" w14:textId="4E28DF99" w:rsidR="00214FAC" w:rsidRDefault="00214FAC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  <w:r>
        <w:rPr>
          <w:szCs w:val="28"/>
        </w:rPr>
        <w:t>по курсу</w:t>
      </w:r>
      <w:r w:rsidRPr="00B35FCE">
        <w:rPr>
          <w:szCs w:val="28"/>
        </w:rPr>
        <w:t xml:space="preserve"> </w:t>
      </w:r>
      <w:r w:rsidRPr="00A059DC">
        <w:rPr>
          <w:rFonts w:eastAsia="Calibri"/>
          <w:szCs w:val="28"/>
        </w:rPr>
        <w:t>«</w:t>
      </w:r>
      <w:r w:rsidR="00262DFC">
        <w:rPr>
          <w:rFonts w:eastAsia="Calibri"/>
          <w:szCs w:val="28"/>
        </w:rPr>
        <w:t>Конструирование компиляторов</w:t>
      </w:r>
      <w:r w:rsidRPr="00A059DC">
        <w:rPr>
          <w:rFonts w:eastAsia="Calibri"/>
          <w:szCs w:val="28"/>
        </w:rPr>
        <w:t>»</w:t>
      </w:r>
    </w:p>
    <w:p w14:paraId="1CD0C4B4" w14:textId="595DF7AE" w:rsidR="00410520" w:rsidRP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 тему </w:t>
      </w:r>
      <w:r w:rsidRPr="00A059DC">
        <w:rPr>
          <w:rFonts w:eastAsia="Calibri"/>
          <w:szCs w:val="28"/>
        </w:rPr>
        <w:t>«</w:t>
      </w:r>
      <w:r w:rsidR="00262DFC" w:rsidRPr="00262DFC">
        <w:rPr>
          <w:rFonts w:eastAsia="Calibri"/>
          <w:szCs w:val="28"/>
        </w:rPr>
        <w:t>Распознавание цепочек регулярного языка</w:t>
      </w:r>
      <w:r w:rsidRPr="00A059DC">
        <w:rPr>
          <w:rFonts w:eastAsia="Calibri"/>
          <w:szCs w:val="28"/>
        </w:rPr>
        <w:t>»</w:t>
      </w:r>
    </w:p>
    <w:p w14:paraId="41DC0F63" w14:textId="43726035" w:rsid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3E1D7D9C" w14:textId="77777777" w:rsid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64167BDE" w14:textId="77777777" w:rsidR="00410520" w:rsidRPr="00E50F7A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404AA47F" w14:textId="1431F900" w:rsidR="00E50F7A" w:rsidRPr="006B08CB" w:rsidRDefault="00214FAC" w:rsidP="00410520">
      <w:pPr>
        <w:spacing w:after="200" w:line="276" w:lineRule="auto"/>
        <w:ind w:firstLine="709"/>
        <w:jc w:val="right"/>
        <w:rPr>
          <w:szCs w:val="28"/>
        </w:rPr>
      </w:pPr>
      <w:r>
        <w:rPr>
          <w:szCs w:val="28"/>
        </w:rPr>
        <w:t>Студент</w:t>
      </w:r>
      <w:r w:rsidRPr="00AC35A8">
        <w:rPr>
          <w:szCs w:val="28"/>
        </w:rPr>
        <w:t xml:space="preserve">: </w:t>
      </w:r>
      <w:r>
        <w:rPr>
          <w:szCs w:val="28"/>
        </w:rPr>
        <w:t>Головнева Мария, ИУ7-</w:t>
      </w:r>
      <w:r w:rsidR="00262DFC">
        <w:rPr>
          <w:szCs w:val="28"/>
        </w:rPr>
        <w:t>2</w:t>
      </w:r>
      <w:r w:rsidR="006B08CB">
        <w:rPr>
          <w:szCs w:val="28"/>
        </w:rPr>
        <w:t>2М</w:t>
      </w:r>
    </w:p>
    <w:p w14:paraId="6E9064B0" w14:textId="37F80370" w:rsidR="00410520" w:rsidRDefault="00214FAC" w:rsidP="00410520">
      <w:pPr>
        <w:spacing w:after="200" w:line="360" w:lineRule="auto"/>
        <w:ind w:firstLine="709"/>
        <w:jc w:val="right"/>
        <w:rPr>
          <w:szCs w:val="28"/>
        </w:rPr>
      </w:pPr>
      <w:r>
        <w:rPr>
          <w:szCs w:val="28"/>
        </w:rPr>
        <w:t>Преподаватель</w:t>
      </w:r>
      <w:r w:rsidRPr="00AC35A8">
        <w:rPr>
          <w:szCs w:val="28"/>
        </w:rPr>
        <w:t xml:space="preserve">: </w:t>
      </w:r>
      <w:r w:rsidR="00262DFC">
        <w:rPr>
          <w:szCs w:val="28"/>
        </w:rPr>
        <w:t>Ступников А. А.</w:t>
      </w:r>
    </w:p>
    <w:p w14:paraId="0674363A" w14:textId="77777777" w:rsidR="00410520" w:rsidRPr="00410520" w:rsidRDefault="00410520" w:rsidP="00410520">
      <w:pPr>
        <w:spacing w:after="200" w:line="360" w:lineRule="auto"/>
        <w:ind w:firstLine="709"/>
        <w:jc w:val="right"/>
        <w:rPr>
          <w:szCs w:val="28"/>
        </w:rPr>
      </w:pPr>
    </w:p>
    <w:p w14:paraId="506B1482" w14:textId="4D54F11F" w:rsidR="00214FAC" w:rsidRDefault="00214FAC" w:rsidP="00214FAC">
      <w:pPr>
        <w:spacing w:after="200" w:line="276" w:lineRule="auto"/>
        <w:ind w:firstLine="709"/>
        <w:jc w:val="center"/>
        <w:rPr>
          <w:szCs w:val="28"/>
        </w:rPr>
      </w:pPr>
      <w:r>
        <w:rPr>
          <w:szCs w:val="28"/>
        </w:rPr>
        <w:t>Москва</w:t>
      </w:r>
    </w:p>
    <w:p w14:paraId="499DA0F6" w14:textId="32BF7C82" w:rsidR="006E6F15" w:rsidRDefault="00214FAC" w:rsidP="00262DFC">
      <w:pPr>
        <w:spacing w:after="200" w:line="276" w:lineRule="auto"/>
        <w:ind w:firstLine="709"/>
        <w:jc w:val="center"/>
        <w:rPr>
          <w:szCs w:val="28"/>
        </w:rPr>
      </w:pPr>
      <w:r>
        <w:rPr>
          <w:szCs w:val="28"/>
        </w:rPr>
        <w:t>202</w:t>
      </w:r>
      <w:r w:rsidR="00262DFC">
        <w:rPr>
          <w:szCs w:val="28"/>
        </w:rPr>
        <w:t>1</w:t>
      </w:r>
    </w:p>
    <w:p w14:paraId="6F7F4BA8" w14:textId="77777777" w:rsidR="00262DFC" w:rsidRPr="00262DFC" w:rsidRDefault="00262DFC" w:rsidP="00262DFC">
      <w:pPr>
        <w:spacing w:after="200" w:line="360" w:lineRule="auto"/>
        <w:ind w:left="0" w:firstLine="708"/>
        <w:rPr>
          <w:szCs w:val="28"/>
        </w:rPr>
      </w:pPr>
      <w:r w:rsidRPr="00262DFC">
        <w:rPr>
          <w:b/>
          <w:bCs/>
          <w:szCs w:val="28"/>
        </w:rPr>
        <w:lastRenderedPageBreak/>
        <w:t xml:space="preserve">Цель работы: </w:t>
      </w:r>
      <w:r w:rsidRPr="00262DFC">
        <w:rPr>
          <w:szCs w:val="28"/>
        </w:rPr>
        <w:t>приобретение практических навыков реализации важнейших элементов лексических анализаторов на примере распознавания цепочек регулярного языка.</w:t>
      </w:r>
    </w:p>
    <w:p w14:paraId="630D3AC2" w14:textId="77777777" w:rsidR="00262DFC" w:rsidRDefault="00262DFC" w:rsidP="00262DFC">
      <w:pPr>
        <w:spacing w:after="200" w:line="360" w:lineRule="auto"/>
        <w:ind w:left="0" w:firstLine="0"/>
        <w:rPr>
          <w:b/>
          <w:bCs/>
          <w:szCs w:val="28"/>
        </w:rPr>
      </w:pPr>
      <w:r w:rsidRPr="00262DFC">
        <w:rPr>
          <w:b/>
          <w:bCs/>
          <w:szCs w:val="28"/>
        </w:rPr>
        <w:t>Задачи работы:</w:t>
      </w:r>
    </w:p>
    <w:p w14:paraId="7A68CAA5" w14:textId="77777777" w:rsidR="00262DFC" w:rsidRPr="00262DFC" w:rsidRDefault="00262DFC" w:rsidP="00262DFC">
      <w:pPr>
        <w:pStyle w:val="a5"/>
        <w:numPr>
          <w:ilvl w:val="0"/>
          <w:numId w:val="14"/>
        </w:numPr>
        <w:spacing w:after="200" w:line="360" w:lineRule="auto"/>
        <w:rPr>
          <w:b/>
          <w:bCs/>
          <w:szCs w:val="28"/>
        </w:rPr>
      </w:pPr>
      <w:r w:rsidRPr="00262DFC">
        <w:rPr>
          <w:szCs w:val="28"/>
        </w:rPr>
        <w:t>Ознакомиться с основными понятиями и определениями, лежащими в основе построения лексических анализаторов.</w:t>
      </w:r>
    </w:p>
    <w:p w14:paraId="25B7B1DB" w14:textId="77777777" w:rsidR="00262DFC" w:rsidRPr="00262DFC" w:rsidRDefault="00262DFC" w:rsidP="00262DFC">
      <w:pPr>
        <w:pStyle w:val="a5"/>
        <w:numPr>
          <w:ilvl w:val="0"/>
          <w:numId w:val="14"/>
        </w:numPr>
        <w:spacing w:after="200" w:line="360" w:lineRule="auto"/>
        <w:rPr>
          <w:b/>
          <w:bCs/>
          <w:szCs w:val="28"/>
        </w:rPr>
      </w:pPr>
      <w:r w:rsidRPr="00262DFC">
        <w:rPr>
          <w:szCs w:val="28"/>
        </w:rPr>
        <w:t xml:space="preserve">Прояснить связь между регулярным множеством, регулярным выражением, </w:t>
      </w:r>
      <w:proofErr w:type="spellStart"/>
      <w:r w:rsidRPr="00262DFC">
        <w:rPr>
          <w:szCs w:val="28"/>
        </w:rPr>
        <w:t>праволинейным</w:t>
      </w:r>
      <w:proofErr w:type="spellEnd"/>
      <w:r w:rsidRPr="00262DFC">
        <w:rPr>
          <w:szCs w:val="28"/>
        </w:rPr>
        <w:t xml:space="preserve"> языком, конечно-автоматным языком и недетерминированным конечно-автоматным языком.</w:t>
      </w:r>
    </w:p>
    <w:p w14:paraId="77186782" w14:textId="132EF21B" w:rsidR="00262DFC" w:rsidRPr="00262DFC" w:rsidRDefault="00262DFC" w:rsidP="00262DFC">
      <w:pPr>
        <w:pStyle w:val="a5"/>
        <w:numPr>
          <w:ilvl w:val="0"/>
          <w:numId w:val="14"/>
        </w:numPr>
        <w:spacing w:after="200" w:line="360" w:lineRule="auto"/>
        <w:rPr>
          <w:b/>
          <w:bCs/>
          <w:szCs w:val="28"/>
        </w:rPr>
      </w:pPr>
      <w:r w:rsidRPr="00262DFC">
        <w:rPr>
          <w:szCs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262DFC">
        <w:rPr>
          <w:szCs w:val="28"/>
        </w:rPr>
        <w:t>праволинейного</w:t>
      </w:r>
      <w:proofErr w:type="spellEnd"/>
      <w:r w:rsidRPr="00262DFC">
        <w:rPr>
          <w:szCs w:val="28"/>
        </w:rPr>
        <w:t xml:space="preserve"> языка в соответствии с предложенным вариантом грамматики.</w:t>
      </w:r>
    </w:p>
    <w:p w14:paraId="202C5A88" w14:textId="77777777" w:rsidR="00262DFC" w:rsidRPr="00262DFC" w:rsidRDefault="00262DFC" w:rsidP="00262DFC">
      <w:pPr>
        <w:spacing w:after="200" w:line="360" w:lineRule="auto"/>
        <w:rPr>
          <w:b/>
          <w:bCs/>
          <w:szCs w:val="28"/>
        </w:rPr>
      </w:pPr>
      <w:r w:rsidRPr="00262DFC">
        <w:rPr>
          <w:b/>
          <w:bCs/>
          <w:szCs w:val="28"/>
        </w:rPr>
        <w:t>Вариант 5</w:t>
      </w:r>
    </w:p>
    <w:p w14:paraId="6099C9E1" w14:textId="77777777" w:rsidR="00262DFC" w:rsidRPr="00262DFC" w:rsidRDefault="00262DFC" w:rsidP="00262DFC">
      <w:pPr>
        <w:spacing w:after="200" w:line="360" w:lineRule="auto"/>
        <w:ind w:firstLine="698"/>
        <w:rPr>
          <w:szCs w:val="28"/>
        </w:rPr>
      </w:pPr>
      <w:r w:rsidRPr="00262DFC">
        <w:rPr>
          <w:szCs w:val="28"/>
        </w:rPr>
        <w:t>Напишите программу, которая в качестве входа принимает произвольное регулярное выражение, и выполняет следующие преобразования:</w:t>
      </w:r>
    </w:p>
    <w:p w14:paraId="6F6C5EED" w14:textId="77777777" w:rsidR="00262DFC" w:rsidRDefault="00262DFC" w:rsidP="00262DFC">
      <w:pPr>
        <w:pStyle w:val="a5"/>
        <w:numPr>
          <w:ilvl w:val="0"/>
          <w:numId w:val="15"/>
        </w:numPr>
        <w:spacing w:after="200" w:line="360" w:lineRule="auto"/>
        <w:rPr>
          <w:szCs w:val="28"/>
        </w:rPr>
      </w:pPr>
      <w:r w:rsidRPr="00262DFC">
        <w:rPr>
          <w:szCs w:val="28"/>
        </w:rPr>
        <w:t>Преобразует регулярное выражение непосредственно в ДКА.</w:t>
      </w:r>
    </w:p>
    <w:p w14:paraId="0B0ABD98" w14:textId="43BBC799" w:rsidR="00262DFC" w:rsidRDefault="00262DFC" w:rsidP="00262DFC">
      <w:pPr>
        <w:pStyle w:val="a5"/>
        <w:numPr>
          <w:ilvl w:val="0"/>
          <w:numId w:val="15"/>
        </w:numPr>
        <w:spacing w:after="200" w:line="360" w:lineRule="auto"/>
        <w:rPr>
          <w:szCs w:val="28"/>
        </w:rPr>
      </w:pPr>
      <w:r w:rsidRPr="00262DFC">
        <w:rPr>
          <w:szCs w:val="28"/>
        </w:rPr>
        <w:t>По ДКА строит эквивалентный ему КА, имеющий наименьшее возможное количество состояний.</w:t>
      </w:r>
      <w:r>
        <w:rPr>
          <w:szCs w:val="28"/>
        </w:rPr>
        <w:t xml:space="preserve"> Для минимизации ДКА использовать </w:t>
      </w:r>
      <w:r w:rsidRPr="00262DFC">
        <w:rPr>
          <w:szCs w:val="28"/>
        </w:rPr>
        <w:t>алгоритм за O(n^2) с построением пар различимых состояний</w:t>
      </w:r>
      <w:r>
        <w:rPr>
          <w:szCs w:val="28"/>
        </w:rPr>
        <w:t>.</w:t>
      </w:r>
    </w:p>
    <w:p w14:paraId="54CD6EC0" w14:textId="4908DAC8" w:rsidR="008640E7" w:rsidRDefault="00262DFC" w:rsidP="008640E7">
      <w:pPr>
        <w:pStyle w:val="a5"/>
        <w:numPr>
          <w:ilvl w:val="0"/>
          <w:numId w:val="15"/>
        </w:numPr>
        <w:spacing w:after="200" w:line="360" w:lineRule="auto"/>
        <w:rPr>
          <w:szCs w:val="28"/>
        </w:rPr>
      </w:pPr>
      <w:r w:rsidRPr="00262DFC">
        <w:rPr>
          <w:szCs w:val="28"/>
        </w:rPr>
        <w:t>Моделирует минимальный КА для входной цепочки из терминалов исходной грамматики.</w:t>
      </w:r>
    </w:p>
    <w:p w14:paraId="73BE0851" w14:textId="77777777" w:rsidR="008640E7" w:rsidRPr="008640E7" w:rsidRDefault="008640E7" w:rsidP="008640E7">
      <w:pPr>
        <w:spacing w:after="200" w:line="360" w:lineRule="auto"/>
        <w:ind w:left="360" w:firstLine="0"/>
        <w:rPr>
          <w:szCs w:val="28"/>
        </w:rPr>
      </w:pPr>
    </w:p>
    <w:p w14:paraId="48D23F53" w14:textId="4E7B9C6C" w:rsidR="008640E7" w:rsidRPr="008640E7" w:rsidRDefault="008640E7" w:rsidP="008640E7">
      <w:pPr>
        <w:ind w:left="0" w:firstLine="0"/>
        <w:rPr>
          <w:b/>
          <w:bCs/>
        </w:rPr>
      </w:pPr>
      <w:r w:rsidRPr="008640E7">
        <w:rPr>
          <w:b/>
          <w:bCs/>
        </w:rPr>
        <w:lastRenderedPageBreak/>
        <w:t>Текст программы</w:t>
      </w:r>
    </w:p>
    <w:p w14:paraId="770A62C9" w14:textId="4AE185AE" w:rsidR="008640E7" w:rsidRDefault="008640E7" w:rsidP="008640E7">
      <w:pPr>
        <w:rPr>
          <w:lang w:val="en-US"/>
        </w:rPr>
      </w:pPr>
      <w:r>
        <w:rPr>
          <w:lang w:val="en-US"/>
        </w:rPr>
        <w:t>Class 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0E7" w:rsidRPr="008640E7" w14:paraId="155617C3" w14:textId="77777777" w:rsidTr="008640E7">
        <w:tc>
          <w:tcPr>
            <w:tcW w:w="9350" w:type="dxa"/>
          </w:tcPr>
          <w:p w14:paraId="18EB7C86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java.io.IOException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;</w:t>
            </w:r>
          </w:p>
          <w:p w14:paraId="1D14D342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java.util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.*;</w:t>
            </w:r>
          </w:p>
          <w:p w14:paraId="42F955C1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42B8DDF3" w14:textId="10D24AB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public class Main {</w:t>
            </w:r>
          </w:p>
          <w:p w14:paraId="0BD69B29" w14:textId="6E891403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args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IOException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{</w:t>
            </w:r>
          </w:p>
          <w:p w14:paraId="430B3E4C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Scanner in = new Scanner(System.in);</w:t>
            </w:r>
          </w:p>
          <w:p w14:paraId="2161D19D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System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.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out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.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print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("Введите регулярное выражение: ");</w:t>
            </w:r>
          </w:p>
          <w:p w14:paraId="40B32C02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    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char[] regex =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in.nextLine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().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toCharArray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();</w:t>
            </w:r>
          </w:p>
          <w:p w14:paraId="34AC1681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TreeSet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&lt;Character&gt; alphabet = new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TreeSet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&lt;&gt;();</w:t>
            </w:r>
          </w:p>
          <w:p w14:paraId="48E81B2B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ArrayList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&lt;Character&gt;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ArrayList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&lt;&gt;();</w:t>
            </w:r>
          </w:p>
          <w:p w14:paraId="0B672554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(char c : regex) {</w:t>
            </w:r>
          </w:p>
          <w:p w14:paraId="0F0FBFCA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arrayC.add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(c);</w:t>
            </w:r>
          </w:p>
          <w:p w14:paraId="6A3D6BAB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if (!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Regex.isOperator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(c)) {</w:t>
            </w:r>
          </w:p>
          <w:p w14:paraId="51585D4E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alphabet.add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(c);</w:t>
            </w:r>
          </w:p>
          <w:p w14:paraId="46005F8A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}</w:t>
            </w:r>
          </w:p>
          <w:p w14:paraId="175E01AF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}</w:t>
            </w:r>
          </w:p>
          <w:p w14:paraId="0C73542B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arrayC.add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('#');</w:t>
            </w:r>
          </w:p>
          <w:p w14:paraId="3F70B4F0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Regex.addConcatenation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61DA2152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Regex.postfix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083D213B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System.out.println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2C309121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ExpressionTree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et = new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ExpressionTree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();</w:t>
            </w:r>
          </w:p>
          <w:p w14:paraId="5E3C5768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et.constructTree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arrayC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4BF2285E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DFA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dfa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new DFA(new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ArrayList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&lt;Character&gt;(alphabet),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et.getRoot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().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firstpos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24037418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dfa.getDTran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et.getFollowpos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());</w:t>
            </w:r>
          </w:p>
          <w:p w14:paraId="33897D4F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Graphiz.drawFA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dfa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, "dfa.dot");</w:t>
            </w:r>
          </w:p>
          <w:p w14:paraId="3C990934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MFA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mfa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new MFA();</w:t>
            </w:r>
          </w:p>
          <w:p w14:paraId="5602F0FF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mfa.minimize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dfa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);</w:t>
            </w:r>
          </w:p>
          <w:p w14:paraId="49E4500F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Graphiz.drawFA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mfa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, "mfa.dot");</w:t>
            </w:r>
          </w:p>
          <w:p w14:paraId="56E03F17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while (true){</w:t>
            </w:r>
          </w:p>
          <w:p w14:paraId="73E147EB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System.out.print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("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Введите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входную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цепочку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:\n");</w:t>
            </w:r>
          </w:p>
          <w:p w14:paraId="2490F829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char[] text =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in.nextLine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().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toCharArray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();</w:t>
            </w:r>
          </w:p>
          <w:p w14:paraId="688D050C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mfa.match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(text)){</w:t>
            </w:r>
          </w:p>
          <w:p w14:paraId="05079A7E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System.out.println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("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Входная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цепочка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допускается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автоматом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");</w:t>
            </w:r>
          </w:p>
          <w:p w14:paraId="0FBE944A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</w:t>
            </w:r>
          </w:p>
          <w:p w14:paraId="1D4B9D6C" w14:textId="77777777" w:rsidR="008640E7" w:rsidRPr="008640E7" w:rsidRDefault="008640E7" w:rsidP="008640E7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        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else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{</w:t>
            </w:r>
          </w:p>
          <w:p w14:paraId="4FA202E6" w14:textId="40AC12DE" w:rsidR="008640E7" w:rsidRPr="008640E7" w:rsidRDefault="008640E7" w:rsidP="008640E7">
            <w:pPr>
              <w:pStyle w:val="1"/>
              <w:ind w:left="0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            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System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.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out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.</w:t>
            </w:r>
            <w:proofErr w:type="spellStart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println</w:t>
            </w:r>
            <w:proofErr w:type="spellEnd"/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("Входная цепочка не допускается автоматом");</w:t>
            </w:r>
            <w:r w:rsidRPr="008640E7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}}}}</w:t>
            </w:r>
          </w:p>
        </w:tc>
      </w:tr>
    </w:tbl>
    <w:p w14:paraId="7F1916D8" w14:textId="008E5D46" w:rsidR="008640E7" w:rsidRPr="008640E7" w:rsidRDefault="008640E7" w:rsidP="008640E7">
      <w:pPr>
        <w:pStyle w:val="1"/>
        <w:spacing w:line="360" w:lineRule="auto"/>
        <w:ind w:left="0"/>
        <w:jc w:val="both"/>
        <w:rPr>
          <w:b w:val="0"/>
          <w:bCs w:val="0"/>
        </w:rPr>
      </w:pPr>
    </w:p>
    <w:p w14:paraId="709D0332" w14:textId="296FBAB8" w:rsidR="008640E7" w:rsidRDefault="008640E7" w:rsidP="008640E7">
      <w:r>
        <w:lastRenderedPageBreak/>
        <w:t>Класс с методами для преобразования регулярного выражения</w:t>
      </w:r>
      <w:r w:rsidRPr="008640E7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0E7" w14:paraId="0C938BFD" w14:textId="77777777" w:rsidTr="008640E7">
        <w:tc>
          <w:tcPr>
            <w:tcW w:w="9350" w:type="dxa"/>
          </w:tcPr>
          <w:p w14:paraId="63D38CF3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D335FF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java.util.Stack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2CB4AC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01B280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Regex {</w:t>
            </w:r>
          </w:p>
          <w:p w14:paraId="4829C76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D340F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(char c) {</w:t>
            </w:r>
          </w:p>
          <w:p w14:paraId="146F097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 == '(' || c == ')' || c == '*' || c == '.' || c == '|';</w:t>
            </w:r>
          </w:p>
          <w:p w14:paraId="02CAB84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0C4F6A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4F6443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isUnary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(char c) {</w:t>
            </w:r>
          </w:p>
          <w:p w14:paraId="2DC6252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 == '*';</w:t>
            </w:r>
          </w:p>
          <w:p w14:paraId="258BEF3C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658EC4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22B0FF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int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getPriority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(char c){</w:t>
            </w:r>
          </w:p>
          <w:p w14:paraId="18ECFE8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 == '*'){</w:t>
            </w:r>
          </w:p>
          <w:p w14:paraId="56ED5D5B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1;</w:t>
            </w:r>
          </w:p>
          <w:p w14:paraId="6B233D8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1FB68B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(c == '.'){</w:t>
            </w:r>
          </w:p>
          <w:p w14:paraId="64ECE8DA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2;</w:t>
            </w:r>
          </w:p>
          <w:p w14:paraId="6FADF21F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F2E83EC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(c == '|'){</w:t>
            </w:r>
          </w:p>
          <w:p w14:paraId="3687EDE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3;</w:t>
            </w:r>
          </w:p>
          <w:p w14:paraId="17BE391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A10B7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4;</w:t>
            </w:r>
          </w:p>
          <w:p w14:paraId="78417B1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1D123B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511D4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addConcatenation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regex){</w:t>
            </w:r>
          </w:p>
          <w:p w14:paraId="7BDDF1D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regex.size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- 1;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0C93679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)) &amp;&amp;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(i+1)) ||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(i+1) == '(')){</w:t>
            </w:r>
          </w:p>
          <w:p w14:paraId="0DF8DF4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(i+1, '.');</w:t>
            </w:r>
          </w:p>
          <w:p w14:paraId="1F9B343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02FC28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')' ||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 == '*')</w:t>
            </w:r>
          </w:p>
          <w:p w14:paraId="6346A1F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&amp;&amp; 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(i+1))){</w:t>
            </w:r>
          </w:p>
          <w:p w14:paraId="27C144CC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(i+1, '.');</w:t>
            </w:r>
          </w:p>
          <w:p w14:paraId="3C791070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B7879B9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7E26A4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414D960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E403B4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postfix(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regex){</w:t>
            </w:r>
          </w:p>
          <w:p w14:paraId="2C6EE35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Stack&lt;Character&gt; s = new Stack&lt;&gt;();</w:t>
            </w:r>
          </w:p>
          <w:p w14:paraId="3514370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&lt;Character&gt; result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638EF64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(Character c : regex){</w:t>
            </w:r>
          </w:p>
          <w:p w14:paraId="7E8A141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(c)){</w:t>
            </w:r>
          </w:p>
          <w:p w14:paraId="1231DFEC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result.add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(c);</w:t>
            </w:r>
          </w:p>
          <w:p w14:paraId="1E68164F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A2CA9AC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(c == '('){</w:t>
            </w:r>
          </w:p>
          <w:p w14:paraId="3E75DE3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s.push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(c);</w:t>
            </w:r>
          </w:p>
          <w:p w14:paraId="4ADA965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EC6171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(c == ')'){</w:t>
            </w:r>
          </w:p>
          <w:p w14:paraId="5071A460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while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s.peek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!= '('){</w:t>
            </w:r>
          </w:p>
          <w:p w14:paraId="32BBE5D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result.add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D6D69A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}</w:t>
            </w:r>
          </w:p>
          <w:p w14:paraId="197C2CBA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BCCA06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4337308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(c)){</w:t>
            </w:r>
          </w:p>
          <w:p w14:paraId="44D0AFEE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while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s.empty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&amp;&amp;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getPriority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(c) &gt;=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getPriority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s.peek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())){</w:t>
            </w:r>
          </w:p>
          <w:p w14:paraId="14FA15E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result.add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926191A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59DD569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s.push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(c);</w:t>
            </w:r>
          </w:p>
          <w:p w14:paraId="3310E44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A11538D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5BF1C11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s.empty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14:paraId="3FA49BD5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result.add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8FB045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D7F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0E2156F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5D1406" w14:textId="77777777" w:rsidR="000D7FCF" w:rsidRPr="000D7FC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74B6C0" w14:textId="59D5F5B5" w:rsidR="008640E7" w:rsidRPr="00DE12DF" w:rsidRDefault="000D7FCF" w:rsidP="000D7FCF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5AEEE0" w14:textId="003FFE32" w:rsidR="008640E7" w:rsidRDefault="008640E7" w:rsidP="008640E7"/>
    <w:p w14:paraId="320764AF" w14:textId="3124FC7E" w:rsidR="000D7FCF" w:rsidRDefault="000D7FCF" w:rsidP="008640E7">
      <w:pPr>
        <w:rPr>
          <w:lang w:val="en-US"/>
        </w:rPr>
      </w:pPr>
      <w:r>
        <w:t>Класс синтаксического дерева</w:t>
      </w:r>
      <w:r>
        <w:rPr>
          <w:lang w:val="en-US"/>
        </w:rPr>
        <w:t>:</w:t>
      </w:r>
    </w:p>
    <w:tbl>
      <w:tblPr>
        <w:tblStyle w:val="a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D7FCF" w14:paraId="0EC5EEF7" w14:textId="77777777" w:rsidTr="000D7FCF">
        <w:tc>
          <w:tcPr>
            <w:tcW w:w="9350" w:type="dxa"/>
          </w:tcPr>
          <w:p w14:paraId="74D425F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C26A5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java.util.Stack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275BF1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31373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ExpressionTree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D1F181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ECDBB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65B4CFE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4985FA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9B67B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E762C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FC4363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60CD5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Node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getRoot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0DB2A26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root;</w:t>
            </w:r>
          </w:p>
          <w:p w14:paraId="190E1A4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13A24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44B73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Node root;</w:t>
            </w:r>
          </w:p>
          <w:p w14:paraId="3835686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F35D2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ExpressionTree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</w:p>
          <w:p w14:paraId="5A49BFA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&gt;();</w:t>
            </w:r>
          </w:p>
          <w:p w14:paraId="5A49D70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CA5F2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B1964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constructTree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regex){</w:t>
            </w:r>
          </w:p>
          <w:p w14:paraId="32DE778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Stack&lt;Node&gt;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Stack&lt;Node&gt;();</w:t>
            </w:r>
          </w:p>
          <w:p w14:paraId="1B9C8B8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Node t, t1, t2;</w:t>
            </w:r>
          </w:p>
          <w:p w14:paraId="5FA17BD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5118604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32BC6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(Character c: regex) {</w:t>
            </w:r>
          </w:p>
          <w:p w14:paraId="48731DE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4FEAC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Regex.isOperator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(c)) {</w:t>
            </w:r>
          </w:p>
          <w:p w14:paraId="2BEDF04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 = new Node(c);</w:t>
            </w:r>
          </w:p>
          <w:p w14:paraId="622727B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132C4FA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25F7C8C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t.firstpos.add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DDD51D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t.lastpos.add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E9A0BD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st.push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16C3E87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(c));</w:t>
            </w:r>
          </w:p>
          <w:p w14:paraId="74B9855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C3CC38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25EDF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Regex.isUnary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(c)){</w:t>
            </w:r>
          </w:p>
          <w:p w14:paraId="54278B2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 = new Node(c);</w:t>
            </w:r>
          </w:p>
          <w:p w14:paraId="0C12304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t1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0D22CB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t.left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t1;</w:t>
            </w:r>
          </w:p>
          <w:p w14:paraId="0A095E8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nullable(t);</w:t>
            </w:r>
          </w:p>
          <w:p w14:paraId="247C9E9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5BDDB5A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638E2EC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60A5EFE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st.push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58F10F5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2E64CB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1975E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{</w:t>
            </w:r>
          </w:p>
          <w:p w14:paraId="13CCD09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 = new Node(c);</w:t>
            </w:r>
          </w:p>
          <w:p w14:paraId="336B417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BB61C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t1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3A3BAB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t2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B3E854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t.right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t1;</w:t>
            </w:r>
          </w:p>
          <w:p w14:paraId="788CA2C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t.left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t2;</w:t>
            </w:r>
          </w:p>
          <w:p w14:paraId="464CA06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nullable(t);</w:t>
            </w:r>
          </w:p>
          <w:p w14:paraId="04B2649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4ACAA2A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5ACF467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5CCF6D5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st.push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(t);</w:t>
            </w:r>
          </w:p>
          <w:p w14:paraId="1CA1A2B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FEBAAE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F08661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424CA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root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st.peek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A83DF5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st.pop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01BCE5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C6DEB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5B759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nullable(Node node){</w:t>
            </w:r>
          </w:p>
          <w:p w14:paraId="54BAEA8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'|'){</w:t>
            </w:r>
          </w:p>
          <w:p w14:paraId="21C46AF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747DCA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AE977A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'.'){</w:t>
            </w:r>
          </w:p>
          <w:p w14:paraId="199FC18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0CFD75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08618F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1379E56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true;</w:t>
            </w:r>
          </w:p>
          <w:p w14:paraId="4662501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A6B07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CC644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(Node node){</w:t>
            </w:r>
          </w:p>
          <w:p w14:paraId="412ECCB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'|'){</w:t>
            </w:r>
          </w:p>
          <w:p w14:paraId="3B7107D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A4677C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C6E01B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345474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'.'){</w:t>
            </w:r>
          </w:p>
          <w:p w14:paraId="33CBB79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94E3AE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93661B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650AE3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0380E9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5194303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0974E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ED6CF7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01E199E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6DA7AC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6A4024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F919B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(Node node){</w:t>
            </w:r>
          </w:p>
          <w:p w14:paraId="1B5B6D5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'|'){</w:t>
            </w:r>
          </w:p>
          <w:p w14:paraId="1D7EC53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360158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826103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748EEB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'.'){</w:t>
            </w:r>
          </w:p>
          <w:p w14:paraId="33FAA91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node.right.nullable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3234A8B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938A55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D2C751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D94D5D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41DB5A1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71CE44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6F28A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2578525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3FC614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2C89B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AB9EF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(Node node){</w:t>
            </w:r>
          </w:p>
          <w:p w14:paraId="11FE957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'.'){</w:t>
            </w:r>
          </w:p>
          <w:p w14:paraId="6EB8DC5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i: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node.left.lastpos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4EA7F0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(i-1).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node.right.firstpos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3170B3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6167CF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7C437D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node.value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'*'){</w:t>
            </w:r>
          </w:p>
          <w:p w14:paraId="7D9F0A7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i: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96195D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(i-1).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node.firstpos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FBEBA9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308158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82DE4F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B6595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8DFE2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1E58FA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2F74D61" w14:textId="135BE3B4" w:rsidR="000D7FCF" w:rsidRDefault="000D7FCF" w:rsidP="008640E7">
      <w:pPr>
        <w:rPr>
          <w:lang w:val="en-US"/>
        </w:rPr>
      </w:pPr>
    </w:p>
    <w:p w14:paraId="473B3972" w14:textId="256E2A23" w:rsidR="000D7FCF" w:rsidRDefault="000D7FCF" w:rsidP="008640E7">
      <w:r>
        <w:t>Класс узел дерева</w:t>
      </w:r>
    </w:p>
    <w:tbl>
      <w:tblPr>
        <w:tblStyle w:val="a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D7FCF" w:rsidRPr="000D7FCF" w14:paraId="0AA74B41" w14:textId="77777777" w:rsidTr="000D7FCF">
        <w:tc>
          <w:tcPr>
            <w:tcW w:w="9350" w:type="dxa"/>
          </w:tcPr>
          <w:p w14:paraId="67B1A46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4FDC02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C0F70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class Node {</w:t>
            </w:r>
          </w:p>
          <w:p w14:paraId="46D27C9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value;</w:t>
            </w:r>
          </w:p>
          <w:p w14:paraId="1403C3D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Node left, right;</w:t>
            </w:r>
          </w:p>
          <w:p w14:paraId="6F7DE8E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nullable;</w:t>
            </w:r>
          </w:p>
          <w:p w14:paraId="4C5CA3C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905178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64CCB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Node(char item) {</w:t>
            </w:r>
          </w:p>
          <w:p w14:paraId="7D0E828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value = item;</w:t>
            </w:r>
          </w:p>
          <w:p w14:paraId="30B2BDE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= right = null;</w:t>
            </w:r>
          </w:p>
          <w:p w14:paraId="542D063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firstpos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&lt;Integer&gt;();</w:t>
            </w:r>
          </w:p>
          <w:p w14:paraId="5E53382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lastpos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&lt;Integer&gt;();</w:t>
            </w:r>
          </w:p>
          <w:p w14:paraId="399E0C6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4C23CE7" w14:textId="7F4EBC42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E534B46" w14:textId="0A991EF3" w:rsidR="000D7FCF" w:rsidRDefault="000D7FCF" w:rsidP="008640E7">
      <w:pPr>
        <w:rPr>
          <w:lang w:val="en-US"/>
        </w:rPr>
      </w:pPr>
    </w:p>
    <w:p w14:paraId="2F450434" w14:textId="0386482F" w:rsidR="000D7FCF" w:rsidRDefault="000D7FCF" w:rsidP="000D7FCF">
      <w:pPr>
        <w:ind w:left="0" w:firstLine="0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Followpos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FCF" w14:paraId="426CDF22" w14:textId="77777777" w:rsidTr="000D7FCF">
        <w:tc>
          <w:tcPr>
            <w:tcW w:w="9350" w:type="dxa"/>
          </w:tcPr>
          <w:p w14:paraId="46AA6E0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4B69A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21934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61BA93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label;</w:t>
            </w:r>
          </w:p>
          <w:p w14:paraId="7E37731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046A6C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78D1F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(char label){</w:t>
            </w:r>
          </w:p>
          <w:p w14:paraId="331C015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this.label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label;</w:t>
            </w:r>
          </w:p>
          <w:p w14:paraId="546C562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&lt;Integer&gt;();</w:t>
            </w:r>
          </w:p>
          <w:p w14:paraId="5B32C19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C6B078" w14:textId="453944AD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BE4D3" w14:textId="410C68A1" w:rsidR="000D7FCF" w:rsidRDefault="000D7FCF" w:rsidP="000D7FCF">
      <w:pPr>
        <w:ind w:left="0" w:firstLine="0"/>
        <w:rPr>
          <w:lang w:val="en-US"/>
        </w:rPr>
      </w:pPr>
    </w:p>
    <w:p w14:paraId="1416C2C8" w14:textId="27DC4B10" w:rsidR="000D7FCF" w:rsidRDefault="000D7FCF" w:rsidP="000D7FCF">
      <w:pPr>
        <w:ind w:left="0" w:firstLine="0"/>
      </w:pPr>
      <w:r>
        <w:t>Класс ДКА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FCF" w14:paraId="78414666" w14:textId="77777777" w:rsidTr="000D7FCF">
        <w:tc>
          <w:tcPr>
            <w:tcW w:w="9350" w:type="dxa"/>
          </w:tcPr>
          <w:p w14:paraId="0D88A33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EAF73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1B0D4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DA1EF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class DFA {</w:t>
            </w:r>
          </w:p>
          <w:p w14:paraId="6CE3857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84BB0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alphabet;</w:t>
            </w:r>
          </w:p>
          <w:p w14:paraId="520761B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q0;</w:t>
            </w:r>
          </w:p>
          <w:p w14:paraId="003BAA0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&lt;Integer&gt;&gt; f;</w:t>
            </w:r>
          </w:p>
          <w:p w14:paraId="0BF6A98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0D1A75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0D5E8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getdStates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59F153C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A26CCF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91B58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EE1D2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&lt;Character&gt;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getAlphabet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7EE0B5C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alphabet;</w:t>
            </w:r>
          </w:p>
          <w:p w14:paraId="0DAAB35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AEE9D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194DEA2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getQ0() {</w:t>
            </w:r>
          </w:p>
          <w:p w14:paraId="5D1B7B4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q0;</w:t>
            </w:r>
          </w:p>
          <w:p w14:paraId="02545E3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AED8D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C0A14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getF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4FF8A33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f;</w:t>
            </w:r>
          </w:p>
          <w:p w14:paraId="109A878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34E9E1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1298F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getdTran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4683FF32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0E2007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38FD9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658FA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DFA(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&lt;Character&gt; alphabet,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q0){</w:t>
            </w:r>
          </w:p>
          <w:p w14:paraId="5545C96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714D0B7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(q0);</w:t>
            </w:r>
          </w:p>
          <w:p w14:paraId="33BD251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this.alphabet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alphabet;</w:t>
            </w:r>
          </w:p>
          <w:p w14:paraId="7A4526B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this.q0 = q0;</w:t>
            </w:r>
          </w:p>
          <w:p w14:paraId="49EA42B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3B0F695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5948DAD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AFF3DD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F470F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DFA(){</w:t>
            </w:r>
          </w:p>
          <w:p w14:paraId="189EAA5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F9BA0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635486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AE5D51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getDTran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13EAE9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7CBC993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s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alphabet.size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()];</w:t>
            </w:r>
          </w:p>
          <w:p w14:paraId="6A4FB6D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s.length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F253AEF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s[j] = new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&lt;Integer&gt;();</w:t>
            </w:r>
          </w:p>
          <w:p w14:paraId="22528F7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457456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j: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)) {</w:t>
            </w:r>
          </w:p>
          <w:p w14:paraId="330EC44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char a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(j - 1).label;</w:t>
            </w:r>
          </w:p>
          <w:p w14:paraId="588CD0A7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(a == '#'){</w:t>
            </w:r>
          </w:p>
          <w:p w14:paraId="2D2D6FF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432DDDCE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1A2F7B5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{</w:t>
            </w:r>
          </w:p>
          <w:p w14:paraId="7405CCB8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int k =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alphabet.indexOf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14:paraId="1D8B9340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s[k].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addAll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followpos.get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(j - 1).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followpos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E9CC104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EA563D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9F4CB9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: s) {</w:t>
            </w:r>
          </w:p>
          <w:p w14:paraId="5F33ED9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dStates.contains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 &amp;&amp; !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ts.isEmpty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662EDCD3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dStates.add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EDA671D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BB2A2EC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dTran.add</w:t>
            </w:r>
            <w:proofErr w:type="spellEnd"/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14:paraId="5F20F3FA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D7F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3C9929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CC7D7B" w14:textId="77777777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BBFCDA7" w14:textId="50F6AB61" w:rsidR="000D7FCF" w:rsidRPr="000D7FCF" w:rsidRDefault="000D7FCF" w:rsidP="000D7FCF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D7F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385B49" w14:textId="22197DF5" w:rsidR="000D7FCF" w:rsidRDefault="000D7FCF" w:rsidP="000D7FCF">
      <w:pPr>
        <w:ind w:left="0" w:firstLine="0"/>
      </w:pPr>
    </w:p>
    <w:p w14:paraId="4701F20D" w14:textId="23BBCE08" w:rsidR="000D7FCF" w:rsidRDefault="000D7FCF" w:rsidP="000D7FCF">
      <w:pPr>
        <w:ind w:left="0" w:firstLine="0"/>
      </w:pPr>
      <w:r>
        <w:t>Класс минимизированного ДКА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FCF" w14:paraId="527FA1A8" w14:textId="77777777" w:rsidTr="000D7FCF">
        <w:tc>
          <w:tcPr>
            <w:tcW w:w="9350" w:type="dxa"/>
          </w:tcPr>
          <w:p w14:paraId="1A50691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19DBD8F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1E63A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MFA extends DFA{</w:t>
            </w:r>
          </w:p>
          <w:p w14:paraId="02E0D54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63E58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MFA(){</w:t>
            </w:r>
          </w:p>
          <w:p w14:paraId="416A58B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27DA7D6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09989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F2E6C0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F25C3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minimize(DFA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16C7D17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getBackEges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BC94C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reachable = new int[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().size()];</w:t>
            </w:r>
          </w:p>
          <w:p w14:paraId="7FA3A2F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reachable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bfs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, dfa.q0, reachable);</w:t>
            </w:r>
          </w:p>
          <w:p w14:paraId="43B03C1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marked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buildTable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AFF28E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component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getEquivalenceClasses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(reachable, marked);</w:t>
            </w:r>
          </w:p>
          <w:p w14:paraId="09D2311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initializeMFA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(component,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FB2182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5526A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B874A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initializeMFA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(int[] component, DFA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66066B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7B52375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C22579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6C879BF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2977379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finalStates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5D9C3BD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- 1];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4DB0E32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&lt;&gt;());</w:t>
            </w:r>
          </w:p>
          <w:p w14:paraId="16080C0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this.dTran.add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this.alphabet.size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()]);</w:t>
            </w:r>
          </w:p>
          <w:p w14:paraId="4DC2BB8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2A18A2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3DDF0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42A1AF6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addAll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4FD24A5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).equals(dfa.q0)){</w:t>
            </w:r>
          </w:p>
          <w:p w14:paraId="517BFD7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1CB6DD9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E5F1E1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dfa.f.contains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))){</w:t>
            </w:r>
          </w:p>
          <w:p w14:paraId="1212B32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finalStates.add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726F7B4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9D8BDF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this.alphabet.size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AFC73B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])[j] == null){</w:t>
            </w:r>
          </w:p>
          <w:p w14:paraId="51EF014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])[j]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5911C30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1974F95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)[j].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378EE8E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int c = 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)[j])];</w:t>
            </w:r>
          </w:p>
          <w:p w14:paraId="0089E5C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])[j]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(c);</w:t>
            </w:r>
          </w:p>
          <w:p w14:paraId="453FA59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5C00CC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3B66CA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733E6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82CBE7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this.q0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792DF8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</w:p>
          <w:p w14:paraId="7895F5C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i: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finalStates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C03259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this.f.add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0FC6F32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E6A96A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215D3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016F0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0C4E6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getEquivalenceClasses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(int[] reachable,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[][] marked){</w:t>
            </w:r>
          </w:p>
          <w:p w14:paraId="1228CBD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component = new int[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reachable.length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4220CBB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Arrays.fill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(component, -1);</w:t>
            </w:r>
          </w:p>
          <w:p w14:paraId="7F336EA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reachable.length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7328508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(!marked[0][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]){</w:t>
            </w:r>
          </w:p>
          <w:p w14:paraId="6CA6723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= 0;</w:t>
            </w:r>
          </w:p>
          <w:p w14:paraId="48783E6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7FE1B6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A6F1F0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componentsCount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1406481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reachable.length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5008F15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(reachable[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== 0){</w:t>
            </w:r>
          </w:p>
          <w:p w14:paraId="021EDBD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74E5778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227C33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== -1){</w:t>
            </w:r>
          </w:p>
          <w:p w14:paraId="6A7852D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componentsCount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250E0D3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component[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componentsCount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1DE96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j = i+1; j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reachable.length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18FAF8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(!marked[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][j]){</w:t>
            </w:r>
          </w:p>
          <w:p w14:paraId="404E37E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component[j]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componentsCount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C3223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4004392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7D1238B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F173F6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9E8AB7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component;</w:t>
            </w:r>
          </w:p>
          <w:p w14:paraId="6E07960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414610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DBA14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C65F0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buildTable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&lt;Integer&gt;&gt; f,</w:t>
            </w:r>
          </w:p>
          <w:p w14:paraId="3537972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&gt;[][]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alphabet){</w:t>
            </w:r>
          </w:p>
          <w:p w14:paraId="30ADD12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Queue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LinkedList();</w:t>
            </w:r>
          </w:p>
          <w:p w14:paraId="173DFB9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marked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()];</w:t>
            </w:r>
          </w:p>
          <w:p w14:paraId="3FEAC18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2C10204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01B4214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][j] &amp;&amp;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f.contains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 !=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f.contains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(j)))){</w:t>
            </w:r>
          </w:p>
          <w:p w14:paraId="766CC16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][j] = true;</w:t>
            </w:r>
          </w:p>
          <w:p w14:paraId="4544AA3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marked[j][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= true;</w:t>
            </w:r>
          </w:p>
          <w:p w14:paraId="7643056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pair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43413B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5CE4591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(j));</w:t>
            </w:r>
          </w:p>
          <w:p w14:paraId="3F3BE2B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(pair);</w:t>
            </w:r>
          </w:p>
          <w:p w14:paraId="777541E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686DEFF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C9BC7A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F46FAE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(!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14:paraId="41135FD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pair =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queue.poll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F503CE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alphabet.size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643D518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u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(0));</w:t>
            </w:r>
          </w:p>
          <w:p w14:paraId="1F6E235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v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5F4F161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[u][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!= null &amp;&amp;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[v][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!= null){</w:t>
            </w:r>
          </w:p>
          <w:p w14:paraId="780EC3B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r: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[u][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]){</w:t>
            </w:r>
          </w:p>
          <w:p w14:paraId="697679F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for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s: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[v][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]){</w:t>
            </w:r>
          </w:p>
          <w:p w14:paraId="01323E7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(!marked[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(r)][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(s)]){</w:t>
            </w:r>
          </w:p>
          <w:p w14:paraId="7F93427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(r)][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(s)] = true;</w:t>
            </w:r>
          </w:p>
          <w:p w14:paraId="4F6A4E1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        marked[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(s)][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(r)] = true;</w:t>
            </w:r>
          </w:p>
          <w:p w14:paraId="3C41980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pair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B72F53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(r);</w:t>
            </w:r>
          </w:p>
          <w:p w14:paraId="4435947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pair.add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14:paraId="568EA65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(pair);</w:t>
            </w:r>
          </w:p>
          <w:p w14:paraId="399098D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}</w:t>
            </w:r>
          </w:p>
          <w:p w14:paraId="7B44819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}</w:t>
            </w:r>
          </w:p>
          <w:p w14:paraId="0E2D5A8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F59AB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753D63D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F2C885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A76A1C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2A4AE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5877B1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marked;</w:t>
            </w:r>
          </w:p>
          <w:p w14:paraId="4989398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06FED2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E971C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bfs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q0,</w:t>
            </w:r>
          </w:p>
          <w:p w14:paraId="26BE576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int[] reachable){</w:t>
            </w:r>
          </w:p>
          <w:p w14:paraId="6F2CC7A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Queue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LinkedList();</w:t>
            </w:r>
          </w:p>
          <w:p w14:paraId="23F4A12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(q0);</w:t>
            </w:r>
          </w:p>
          <w:p w14:paraId="7AD6E0E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reachable[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(q0)] = 1;</w:t>
            </w:r>
          </w:p>
          <w:p w14:paraId="207FF82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(!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14:paraId="685FED5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v =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&lt;Integer&gt;)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queue.poll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322435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 neighbors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dTran.get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(v));</w:t>
            </w:r>
          </w:p>
          <w:p w14:paraId="147EDED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neighbors.length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62379D5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(!neighbors[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14:paraId="0A9C1E8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(reachable[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(neighbors[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])] == 0){</w:t>
            </w:r>
          </w:p>
          <w:p w14:paraId="224ACCB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queue.add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(neighbors[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2A9BAB5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reachable[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(neighbors[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])] = 1;</w:t>
            </w:r>
          </w:p>
          <w:p w14:paraId="3109314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48B4304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3AC280C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E89268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E98F96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reachable;</w:t>
            </w:r>
          </w:p>
          <w:p w14:paraId="3DA4491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29405E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B3BBB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getBackEges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&lt;Character&gt; alphabet,</w:t>
            </w:r>
          </w:p>
          <w:p w14:paraId="013485C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&lt;Integer&gt;[]&gt;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56FC6B7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alphabet.size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()];</w:t>
            </w:r>
          </w:p>
          <w:p w14:paraId="2CB3CE7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k = 0;</w:t>
            </w:r>
          </w:p>
          <w:p w14:paraId="0903569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&lt;Integer&gt;[] s: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01D7F4C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s.length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14:paraId="66A9796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0EA3226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int n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236AEBC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[n][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 == null) {</w:t>
            </w:r>
          </w:p>
          <w:p w14:paraId="57E3495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[n][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582777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392DBB5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[n][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].add(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dStates.get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(k));</w:t>
            </w:r>
          </w:p>
          <w:p w14:paraId="2A77D6E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27C833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DC35F6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k++;</w:t>
            </w:r>
          </w:p>
          <w:p w14:paraId="1B30AF2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5BBCA0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backEges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4323A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BA6ED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3C07E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07F53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match(char[] text){</w:t>
            </w:r>
          </w:p>
          <w:p w14:paraId="3356558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 state = this.q0;</w:t>
            </w:r>
          </w:p>
          <w:p w14:paraId="121D12F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(char c: text){</w:t>
            </w:r>
          </w:p>
          <w:p w14:paraId="006E24B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this.alphabet.indexOf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(c) == -1){</w:t>
            </w:r>
          </w:p>
          <w:p w14:paraId="1C82574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return false;</w:t>
            </w:r>
          </w:p>
          <w:p w14:paraId="4F5BAC8A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AF71CB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state = this.dTran.get(this.dStates.indexOf(state))[this.alphabet.indexOf(c)];</w:t>
            </w:r>
          </w:p>
          <w:p w14:paraId="45163E5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162C55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this.f.contains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(state);</w:t>
            </w:r>
          </w:p>
          <w:p w14:paraId="45382D8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37E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379F5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1152028" w14:textId="4BE87EE2" w:rsidR="000D7FCF" w:rsidRPr="000D7FCF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DBC97E" w14:textId="3158795F" w:rsidR="000D7FCF" w:rsidRDefault="000D7FCF" w:rsidP="000D7FCF">
      <w:pPr>
        <w:ind w:left="0" w:firstLine="0"/>
      </w:pPr>
    </w:p>
    <w:p w14:paraId="2A35001D" w14:textId="259901FD" w:rsidR="00D37E5A" w:rsidRDefault="00D37E5A" w:rsidP="000D7FCF">
      <w:pPr>
        <w:ind w:left="0" w:firstLine="0"/>
        <w:rPr>
          <w:lang w:val="en-US"/>
        </w:rPr>
      </w:pPr>
      <w:r>
        <w:t>Класс визуализации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E5A" w14:paraId="4D423F03" w14:textId="77777777" w:rsidTr="00D37E5A">
        <w:tc>
          <w:tcPr>
            <w:tcW w:w="9350" w:type="dxa"/>
          </w:tcPr>
          <w:p w14:paraId="119B3284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java.io.FileWriter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EDA36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A2A21F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6327B3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ACF16C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Graphiz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AB6A848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drawFA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(DFA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filename) throws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C62A92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FileWriter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writer = new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FileWriter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(filename);</w:t>
            </w:r>
          </w:p>
          <w:p w14:paraId="5FFFEC39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("digraph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state_machine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{\n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rankdir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LR;\n    node [shape =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doublecircle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];");</w:t>
            </w:r>
          </w:p>
          <w:p w14:paraId="7816233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text = "";</w:t>
            </w:r>
          </w:p>
          <w:p w14:paraId="0452E7E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TreeSet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dfa.getF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7B965B0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text = text + " " +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ts.toString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replaceAll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("[ ,\\[\\]]+", "");</w:t>
            </w:r>
          </w:p>
          <w:p w14:paraId="522E456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428523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text = text + ";\n";</w:t>
            </w:r>
          </w:p>
          <w:p w14:paraId="29E6AF65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(text);</w:t>
            </w:r>
          </w:p>
          <w:p w14:paraId="11E37E0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    node [shape = oval];\n");</w:t>
            </w:r>
          </w:p>
          <w:p w14:paraId="5F658457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text = "    start -&gt; " + dfa.getQ0().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replaceAll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("[ ,\\[\\]]+", "") + ";\n";</w:t>
            </w:r>
          </w:p>
          <w:p w14:paraId="5492DC3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(text);</w:t>
            </w:r>
          </w:p>
          <w:p w14:paraId="2117F9D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().size();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2FD75863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().size();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3668DCD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(!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().get(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)[j].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isEmpty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405AE86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text = "    ";</w:t>
            </w:r>
          </w:p>
          <w:p w14:paraId="7A91DBA1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text = text +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dfa.getdStates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().get(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replaceAll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("[ ,\\[\\]]+", "") + " -&gt; "</w:t>
            </w:r>
          </w:p>
          <w:p w14:paraId="48A39C22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+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dfa.getdTran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().get(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)[j].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replaceAll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("[ ,\\[\\]]+", "") +</w:t>
            </w:r>
          </w:p>
          <w:p w14:paraId="47A9ACE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" [label = \"" +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dfa.getAlphabet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().get(j) + "\"];\n";</w:t>
            </w:r>
          </w:p>
          <w:p w14:paraId="5359F620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(text);</w:t>
            </w:r>
          </w:p>
          <w:p w14:paraId="3D4400E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74E4024C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14:paraId="6A391006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A289E1B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writer.write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("}");</w:t>
            </w:r>
          </w:p>
          <w:p w14:paraId="7346492C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writer.flush</w:t>
            </w:r>
            <w:proofErr w:type="spellEnd"/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A72153E" w14:textId="77777777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7B5395" w14:textId="35A5D9E5" w:rsidR="00D37E5A" w:rsidRPr="00D37E5A" w:rsidRDefault="00D37E5A" w:rsidP="00D37E5A">
            <w:p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7E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9EE16EE" w14:textId="36A4EF06" w:rsidR="00D37E5A" w:rsidRDefault="00D37E5A" w:rsidP="000D7FCF">
      <w:pPr>
        <w:ind w:left="0" w:firstLine="0"/>
        <w:rPr>
          <w:lang w:val="en-US"/>
        </w:rPr>
      </w:pPr>
    </w:p>
    <w:p w14:paraId="707281EF" w14:textId="1CEB10EB" w:rsidR="00D37E5A" w:rsidRDefault="00D37E5A" w:rsidP="000D7FCF">
      <w:pPr>
        <w:ind w:left="0" w:firstLine="0"/>
        <w:rPr>
          <w:b/>
          <w:bCs/>
        </w:rPr>
      </w:pPr>
      <w:r w:rsidRPr="00D37E5A">
        <w:rPr>
          <w:b/>
          <w:bCs/>
        </w:rPr>
        <w:t>Набор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E5A" w14:paraId="1DE40CEF" w14:textId="77777777" w:rsidTr="00D37E5A">
        <w:tc>
          <w:tcPr>
            <w:tcW w:w="3116" w:type="dxa"/>
          </w:tcPr>
          <w:p w14:paraId="6EB77C74" w14:textId="21F4C50F" w:rsidR="00D37E5A" w:rsidRPr="00D37E5A" w:rsidRDefault="00D37E5A" w:rsidP="00D37E5A">
            <w:pPr>
              <w:spacing w:line="240" w:lineRule="auto"/>
              <w:ind w:left="0" w:firstLine="0"/>
              <w:jc w:val="center"/>
            </w:pPr>
            <w:r>
              <w:t>Регулярное выражение</w:t>
            </w:r>
          </w:p>
        </w:tc>
        <w:tc>
          <w:tcPr>
            <w:tcW w:w="3117" w:type="dxa"/>
          </w:tcPr>
          <w:p w14:paraId="102E6F2C" w14:textId="2E343837" w:rsidR="00D37E5A" w:rsidRPr="00D37E5A" w:rsidRDefault="00D37E5A" w:rsidP="00D37E5A">
            <w:pPr>
              <w:ind w:left="0" w:firstLine="0"/>
              <w:jc w:val="center"/>
            </w:pPr>
            <w:r>
              <w:t>Входная цепочка</w:t>
            </w:r>
          </w:p>
        </w:tc>
        <w:tc>
          <w:tcPr>
            <w:tcW w:w="3117" w:type="dxa"/>
          </w:tcPr>
          <w:p w14:paraId="606BAD4B" w14:textId="2769DC60" w:rsidR="00D37E5A" w:rsidRPr="00D37E5A" w:rsidRDefault="00D37E5A" w:rsidP="00D37E5A">
            <w:pPr>
              <w:ind w:left="0" w:firstLine="0"/>
              <w:jc w:val="center"/>
            </w:pPr>
            <w:r>
              <w:t>Результат</w:t>
            </w:r>
          </w:p>
        </w:tc>
      </w:tr>
      <w:tr w:rsidR="00D37E5A" w14:paraId="0A80FD11" w14:textId="77777777" w:rsidTr="00D37E5A">
        <w:tc>
          <w:tcPr>
            <w:tcW w:w="3116" w:type="dxa"/>
          </w:tcPr>
          <w:p w14:paraId="1038229C" w14:textId="7A1CD361" w:rsidR="00D37E5A" w:rsidRP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a|b</w:t>
            </w:r>
            <w:proofErr w:type="spellEnd"/>
            <w:r>
              <w:rPr>
                <w:lang w:val="en-US"/>
              </w:rPr>
              <w:t>)*abb</w:t>
            </w:r>
          </w:p>
        </w:tc>
        <w:tc>
          <w:tcPr>
            <w:tcW w:w="3117" w:type="dxa"/>
          </w:tcPr>
          <w:p w14:paraId="3A0FCC53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abab</w:t>
            </w:r>
            <w:proofErr w:type="spellEnd"/>
          </w:p>
          <w:p w14:paraId="73E4B4FC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abb</w:t>
            </w:r>
          </w:p>
          <w:p w14:paraId="5C660188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 w:rsidRPr="00D37E5A">
              <w:rPr>
                <w:lang w:val="en-US"/>
              </w:rPr>
              <w:t>ababaaabb</w:t>
            </w:r>
            <w:proofErr w:type="spellEnd"/>
          </w:p>
          <w:p w14:paraId="54947CFC" w14:textId="482A3272" w:rsidR="00D37E5A" w:rsidRP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 w:rsidRPr="00D37E5A">
              <w:rPr>
                <w:lang w:val="en-US"/>
              </w:rPr>
              <w:t>aaabbb</w:t>
            </w:r>
            <w:proofErr w:type="spellEnd"/>
          </w:p>
        </w:tc>
        <w:tc>
          <w:tcPr>
            <w:tcW w:w="3117" w:type="dxa"/>
          </w:tcPr>
          <w:p w14:paraId="60403FAE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3181D4D3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73BE49B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F8B9FDE" w14:textId="78A9356F" w:rsidR="00D37E5A" w:rsidRP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37E5A" w14:paraId="2620D35D" w14:textId="77777777" w:rsidTr="00D37E5A">
        <w:tc>
          <w:tcPr>
            <w:tcW w:w="3116" w:type="dxa"/>
          </w:tcPr>
          <w:p w14:paraId="3B9B488A" w14:textId="0B886ADA" w:rsidR="00D37E5A" w:rsidRP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3117" w:type="dxa"/>
          </w:tcPr>
          <w:p w14:paraId="0995360F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1C71A6B1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</w:t>
            </w:r>
            <w:proofErr w:type="spellEnd"/>
          </w:p>
          <w:p w14:paraId="4F7D663A" w14:textId="77777777" w:rsidR="00D37E5A" w:rsidRDefault="00D37E5A" w:rsidP="00D37E5A">
            <w:pPr>
              <w:spacing w:line="240" w:lineRule="auto"/>
              <w:ind w:left="0" w:firstLine="0"/>
              <w:jc w:val="center"/>
            </w:pPr>
            <w:r>
              <w:t>пустая строка</w:t>
            </w:r>
          </w:p>
          <w:p w14:paraId="3F242A7C" w14:textId="77777777" w:rsidR="00D37E5A" w:rsidRDefault="00D37E5A" w:rsidP="00D37E5A">
            <w:pPr>
              <w:spacing w:line="240" w:lineRule="auto"/>
              <w:ind w:left="0" w:firstLine="0"/>
              <w:jc w:val="center"/>
            </w:pPr>
            <w:r>
              <w:t>пробел</w:t>
            </w:r>
          </w:p>
          <w:p w14:paraId="4F3AAF4C" w14:textId="3EC2B7BC" w:rsidR="00D37E5A" w:rsidRP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7" w:type="dxa"/>
          </w:tcPr>
          <w:p w14:paraId="7B771AD3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true</w:t>
            </w:r>
            <w:proofErr w:type="spellEnd"/>
          </w:p>
          <w:p w14:paraId="57873CA1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FD73907" w14:textId="77777777" w:rsidR="00D37E5A" w:rsidRDefault="00D37E5A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963D64C" w14:textId="332686C3" w:rsidR="00256BD3" w:rsidRPr="00D37E5A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56BD3" w14:paraId="4818466B" w14:textId="77777777" w:rsidTr="00D37E5A">
        <w:tc>
          <w:tcPr>
            <w:tcW w:w="3116" w:type="dxa"/>
          </w:tcPr>
          <w:p w14:paraId="6B4E30A3" w14:textId="51DB3DC5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a|b</w:t>
            </w:r>
            <w:proofErr w:type="spellEnd"/>
          </w:p>
        </w:tc>
        <w:tc>
          <w:tcPr>
            <w:tcW w:w="3117" w:type="dxa"/>
          </w:tcPr>
          <w:p w14:paraId="1F9D2E05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0BF9CE9E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14:paraId="407FBCA7" w14:textId="3B1012F3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</w:p>
          <w:p w14:paraId="72B3D71B" w14:textId="37C24F1F" w:rsidR="00256BD3" w:rsidRPr="00256BD3" w:rsidRDefault="00256BD3" w:rsidP="00D37E5A">
            <w:pPr>
              <w:spacing w:line="240" w:lineRule="auto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abab</w:t>
            </w:r>
            <w:proofErr w:type="spellEnd"/>
          </w:p>
          <w:p w14:paraId="7F7535B8" w14:textId="77777777" w:rsidR="00256BD3" w:rsidRDefault="00256BD3" w:rsidP="00256BD3">
            <w:pPr>
              <w:spacing w:line="240" w:lineRule="auto"/>
              <w:ind w:left="0" w:firstLine="0"/>
              <w:jc w:val="center"/>
            </w:pPr>
            <w:r>
              <w:t>пустая строка</w:t>
            </w:r>
          </w:p>
          <w:p w14:paraId="4E9AD8FE" w14:textId="77777777" w:rsidR="00256BD3" w:rsidRDefault="00256BD3" w:rsidP="00256BD3">
            <w:pPr>
              <w:spacing w:line="240" w:lineRule="auto"/>
              <w:ind w:left="0" w:firstLine="0"/>
              <w:jc w:val="center"/>
            </w:pPr>
            <w:r>
              <w:t>пробел</w:t>
            </w:r>
          </w:p>
          <w:p w14:paraId="31ACCFDB" w14:textId="0BEFE7D0" w:rsidR="00256BD3" w:rsidRPr="00256BD3" w:rsidRDefault="00256BD3" w:rsidP="00256BD3">
            <w:pPr>
              <w:spacing w:line="240" w:lineRule="auto"/>
              <w:ind w:left="0" w:firstLine="0"/>
              <w:jc w:val="center"/>
            </w:pPr>
            <w:r>
              <w:t>c</w:t>
            </w:r>
          </w:p>
        </w:tc>
        <w:tc>
          <w:tcPr>
            <w:tcW w:w="3117" w:type="dxa"/>
          </w:tcPr>
          <w:p w14:paraId="7D375246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0EE7380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6B89AA7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0D4118AC" w14:textId="77777777" w:rsidR="00256BD3" w:rsidRDefault="00256BD3" w:rsidP="00D37E5A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74683F5" w14:textId="77777777" w:rsidR="00256BD3" w:rsidRDefault="00256BD3" w:rsidP="00256BD3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07411544" w14:textId="77777777" w:rsidR="00256BD3" w:rsidRDefault="00256BD3" w:rsidP="00256BD3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4DAEDB1A" w14:textId="4058B895" w:rsidR="00256BD3" w:rsidRDefault="00256BD3" w:rsidP="00256BD3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0F4CBB6" w14:textId="5A70B484" w:rsidR="00D37E5A" w:rsidRDefault="00D37E5A" w:rsidP="000D7FCF">
      <w:pPr>
        <w:ind w:left="0" w:firstLine="0"/>
        <w:rPr>
          <w:b/>
          <w:bCs/>
        </w:rPr>
      </w:pPr>
    </w:p>
    <w:p w14:paraId="30CA22A5" w14:textId="3A9CDE79" w:rsidR="00000253" w:rsidRDefault="00000253" w:rsidP="000D7FCF">
      <w:pPr>
        <w:ind w:left="0" w:firstLine="0"/>
        <w:rPr>
          <w:b/>
          <w:bCs/>
        </w:rPr>
      </w:pPr>
      <w:r>
        <w:rPr>
          <w:b/>
          <w:bCs/>
        </w:rPr>
        <w:t>Пример работы программы</w:t>
      </w:r>
    </w:p>
    <w:p w14:paraId="2F0FAD7C" w14:textId="18E03F5E" w:rsidR="00000253" w:rsidRPr="00000253" w:rsidRDefault="00000253" w:rsidP="000D7FCF">
      <w:pPr>
        <w:ind w:left="0" w:firstLine="0"/>
        <w:rPr>
          <w:lang w:val="en-US"/>
        </w:rPr>
      </w:pPr>
      <w:r>
        <w:t>Консоль</w:t>
      </w:r>
      <w:r>
        <w:rPr>
          <w:lang w:val="en-US"/>
        </w:rPr>
        <w:t>:</w:t>
      </w:r>
    </w:p>
    <w:p w14:paraId="5BF08B15" w14:textId="54516500" w:rsidR="00000253" w:rsidRDefault="00000253" w:rsidP="00000253">
      <w:pPr>
        <w:ind w:left="0" w:firstLine="0"/>
        <w:jc w:val="center"/>
        <w:rPr>
          <w:b/>
          <w:bCs/>
          <w:lang w:val="en-US"/>
        </w:rPr>
      </w:pPr>
      <w:r w:rsidRPr="00000253">
        <w:rPr>
          <w:b/>
          <w:bCs/>
          <w:lang w:val="en-US"/>
        </w:rPr>
        <w:drawing>
          <wp:inline distT="0" distB="0" distL="0" distR="0" wp14:anchorId="276277F5" wp14:editId="07A0B06C">
            <wp:extent cx="3587934" cy="12129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A237" w14:textId="4FF52C35" w:rsidR="00000253" w:rsidRDefault="00000253" w:rsidP="00000253">
      <w:pPr>
        <w:ind w:left="0" w:firstLine="0"/>
        <w:jc w:val="center"/>
        <w:rPr>
          <w:b/>
          <w:bCs/>
          <w:lang w:val="en-US"/>
        </w:rPr>
      </w:pPr>
    </w:p>
    <w:p w14:paraId="0BADC9DE" w14:textId="77777777" w:rsidR="00991DFB" w:rsidRDefault="00991DFB" w:rsidP="00000253">
      <w:pPr>
        <w:ind w:left="0" w:firstLine="0"/>
        <w:jc w:val="center"/>
        <w:rPr>
          <w:b/>
          <w:bCs/>
          <w:lang w:val="en-US"/>
        </w:rPr>
      </w:pPr>
    </w:p>
    <w:p w14:paraId="3591CCE7" w14:textId="68BDCC3E" w:rsidR="00000253" w:rsidRPr="00000253" w:rsidRDefault="00000253" w:rsidP="00000253">
      <w:pPr>
        <w:ind w:left="0" w:firstLine="0"/>
        <w:rPr>
          <w:lang w:val="en-US"/>
        </w:rPr>
      </w:pPr>
      <w:r>
        <w:lastRenderedPageBreak/>
        <w:t>Построенный ДКА</w:t>
      </w:r>
      <w:r>
        <w:rPr>
          <w:lang w:val="en-US"/>
        </w:rPr>
        <w:t>:</w:t>
      </w:r>
    </w:p>
    <w:p w14:paraId="09C53433" w14:textId="2526109C" w:rsidR="00000253" w:rsidRDefault="00000253" w:rsidP="00000253">
      <w:pPr>
        <w:ind w:left="0" w:firstLine="0"/>
        <w:rPr>
          <w:b/>
          <w:bCs/>
          <w:lang w:val="en-US"/>
        </w:rPr>
      </w:pPr>
      <w:r w:rsidRPr="00000253">
        <w:rPr>
          <w:b/>
          <w:bCs/>
          <w:lang w:val="en-US"/>
        </w:rPr>
        <w:drawing>
          <wp:inline distT="0" distB="0" distL="0" distR="0" wp14:anchorId="0A097DFB" wp14:editId="73060ACE">
            <wp:extent cx="575945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1" t="10961" r="748" b="629"/>
                    <a:stretch/>
                  </pic:blipFill>
                  <pic:spPr bwMode="auto">
                    <a:xfrm>
                      <a:off x="0" y="0"/>
                      <a:ext cx="57594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7E4AC" w14:textId="191D16F2" w:rsidR="00991DFB" w:rsidRDefault="00991DFB" w:rsidP="00000253">
      <w:pPr>
        <w:ind w:left="0" w:firstLine="0"/>
        <w:rPr>
          <w:lang w:val="en-US"/>
        </w:rPr>
      </w:pPr>
      <w:r>
        <w:t>Минимизированный ДКА</w:t>
      </w:r>
      <w:r>
        <w:rPr>
          <w:lang w:val="en-US"/>
        </w:rPr>
        <w:t>:</w:t>
      </w:r>
    </w:p>
    <w:p w14:paraId="0C060414" w14:textId="1D9ED1C9" w:rsidR="00991DFB" w:rsidRDefault="00991DFB" w:rsidP="00991DFB">
      <w:pPr>
        <w:ind w:left="0" w:firstLine="0"/>
        <w:jc w:val="center"/>
        <w:rPr>
          <w:lang w:val="en-US"/>
        </w:rPr>
      </w:pPr>
      <w:r w:rsidRPr="00991DFB">
        <w:rPr>
          <w:lang w:val="en-US"/>
        </w:rPr>
        <w:drawing>
          <wp:inline distT="0" distB="0" distL="0" distR="0" wp14:anchorId="53957D93" wp14:editId="6B57AD43">
            <wp:extent cx="3834765" cy="34093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8" t="4643" r="-489" b="-536"/>
                    <a:stretch/>
                  </pic:blipFill>
                  <pic:spPr bwMode="auto">
                    <a:xfrm>
                      <a:off x="0" y="0"/>
                      <a:ext cx="3835586" cy="34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34A45" w14:textId="77777777" w:rsidR="00991DFB" w:rsidRDefault="00991DFB" w:rsidP="00991DFB">
      <w:pPr>
        <w:ind w:left="0" w:firstLine="0"/>
        <w:rPr>
          <w:b/>
          <w:bCs/>
        </w:rPr>
      </w:pPr>
    </w:p>
    <w:p w14:paraId="2CCDFBF3" w14:textId="77777777" w:rsidR="00991DFB" w:rsidRDefault="00991DFB" w:rsidP="00991DFB">
      <w:pPr>
        <w:ind w:left="0" w:firstLine="0"/>
        <w:rPr>
          <w:b/>
          <w:bCs/>
        </w:rPr>
      </w:pPr>
    </w:p>
    <w:p w14:paraId="70E2DBF7" w14:textId="7AF53A64" w:rsidR="00991DFB" w:rsidRDefault="00991DFB" w:rsidP="00991DFB">
      <w:pPr>
        <w:ind w:left="0" w:firstLine="0"/>
        <w:rPr>
          <w:b/>
          <w:bCs/>
        </w:rPr>
      </w:pPr>
      <w:r w:rsidRPr="00991DFB">
        <w:rPr>
          <w:b/>
          <w:bCs/>
        </w:rPr>
        <w:lastRenderedPageBreak/>
        <w:t>Вывод</w:t>
      </w:r>
    </w:p>
    <w:p w14:paraId="57353249" w14:textId="77777777" w:rsidR="00991DFB" w:rsidRPr="00991DFB" w:rsidRDefault="00991DFB" w:rsidP="00991DFB">
      <w:pPr>
        <w:ind w:left="0" w:firstLine="708"/>
      </w:pPr>
      <w:r w:rsidRPr="00991DFB">
        <w:t>Распознавание цепочек регулярного языка является центральной задачей лексического анализа, который образует первый этап процесса компиляции.</w:t>
      </w:r>
      <w:r>
        <w:t xml:space="preserve"> В данной лабораторной работе мы</w:t>
      </w:r>
      <w:r w:rsidRPr="00991DFB">
        <w:t>:</w:t>
      </w:r>
    </w:p>
    <w:p w14:paraId="43A5D488" w14:textId="77777777" w:rsidR="00991DFB" w:rsidRDefault="00991DFB" w:rsidP="00991DFB">
      <w:pPr>
        <w:pStyle w:val="a5"/>
        <w:numPr>
          <w:ilvl w:val="0"/>
          <w:numId w:val="16"/>
        </w:numPr>
      </w:pPr>
      <w:r>
        <w:t>О</w:t>
      </w:r>
      <w:r>
        <w:t>знакоми</w:t>
      </w:r>
      <w:r>
        <w:t>лись</w:t>
      </w:r>
      <w:r>
        <w:t xml:space="preserve"> с основными понятиями и определениями, лежащими в основе построения лексических анализаторов</w:t>
      </w:r>
      <w:r>
        <w:t>.</w:t>
      </w:r>
    </w:p>
    <w:p w14:paraId="5CA03C4C" w14:textId="77777777" w:rsidR="00991DFB" w:rsidRDefault="00991DFB" w:rsidP="00991DFB">
      <w:pPr>
        <w:pStyle w:val="a5"/>
        <w:numPr>
          <w:ilvl w:val="0"/>
          <w:numId w:val="16"/>
        </w:numPr>
      </w:pPr>
      <w:r>
        <w:t xml:space="preserve"> П</w:t>
      </w:r>
      <w:r>
        <w:t>роясни</w:t>
      </w:r>
      <w:r>
        <w:t>ли</w:t>
      </w:r>
      <w:r>
        <w:t xml:space="preserve"> связь между регулярным множеством, регулярным выражением, </w:t>
      </w:r>
      <w:proofErr w:type="spellStart"/>
      <w:r>
        <w:t>праволинейным</w:t>
      </w:r>
      <w:proofErr w:type="spellEnd"/>
      <w:r>
        <w:t xml:space="preserve"> языком, конечно-автоматным языком и недетерминированным конечно-автоматным языком</w:t>
      </w:r>
      <w:r>
        <w:t>.</w:t>
      </w:r>
    </w:p>
    <w:p w14:paraId="111A7F22" w14:textId="1640ACCD" w:rsidR="00991DFB" w:rsidRDefault="00991DFB" w:rsidP="00991DFB">
      <w:pPr>
        <w:pStyle w:val="a5"/>
        <w:numPr>
          <w:ilvl w:val="0"/>
          <w:numId w:val="16"/>
        </w:numPr>
      </w:pPr>
      <w:r>
        <w:t>Разработа</w:t>
      </w:r>
      <w:r>
        <w:t>ли</w:t>
      </w:r>
      <w:r>
        <w:t xml:space="preserve">, </w:t>
      </w:r>
      <w:r>
        <w:t>про</w:t>
      </w:r>
      <w:r>
        <w:t>тестирова</w:t>
      </w:r>
      <w:r>
        <w:t>ли</w:t>
      </w:r>
      <w:r>
        <w:t xml:space="preserve"> и отлади</w:t>
      </w:r>
      <w:r>
        <w:t>ли</w:t>
      </w:r>
      <w:r>
        <w:t xml:space="preserve"> программу распознавания цепочек регулярного языка в соответствии с предложенным вариантом грамматики.</w:t>
      </w:r>
    </w:p>
    <w:p w14:paraId="4A31FD4D" w14:textId="77777777" w:rsidR="003F1A43" w:rsidRDefault="003F1A43" w:rsidP="003F1A43">
      <w:pPr>
        <w:pStyle w:val="a5"/>
        <w:ind w:left="786" w:firstLine="0"/>
      </w:pPr>
    </w:p>
    <w:p w14:paraId="3AC40451" w14:textId="0E638657" w:rsidR="00F419D3" w:rsidRDefault="00F419D3" w:rsidP="00F419D3">
      <w:pPr>
        <w:rPr>
          <w:b/>
          <w:bCs/>
        </w:rPr>
      </w:pPr>
      <w:r w:rsidRPr="00F419D3">
        <w:rPr>
          <w:b/>
          <w:bCs/>
        </w:rPr>
        <w:t>Список литературы</w:t>
      </w:r>
    </w:p>
    <w:p w14:paraId="1B256384" w14:textId="04AF3637" w:rsidR="00F419D3" w:rsidRDefault="00F419D3" w:rsidP="00F419D3">
      <w:pPr>
        <w:pStyle w:val="a5"/>
        <w:numPr>
          <w:ilvl w:val="0"/>
          <w:numId w:val="17"/>
        </w:numPr>
        <w:rPr>
          <w:lang w:val="en-US"/>
        </w:rPr>
      </w:pPr>
      <w:r w:rsidRPr="00F419D3">
        <w:rPr>
          <w:lang w:val="en-US"/>
        </w:rPr>
        <w:t>Converting Regular Expressions to Postfix Notation with the Shunting-Yard Algorithm</w:t>
      </w:r>
      <w:r w:rsidRPr="00F419D3">
        <w:rPr>
          <w:lang w:val="en-US"/>
        </w:rPr>
        <w:t xml:space="preserve"> </w:t>
      </w:r>
      <w:r w:rsidRPr="00F419D3">
        <w:rPr>
          <w:lang w:val="en-US"/>
        </w:rPr>
        <w:t>[</w:t>
      </w:r>
      <w:proofErr w:type="spellStart"/>
      <w:r w:rsidRPr="00F419D3">
        <w:rPr>
          <w:lang w:val="en-US"/>
        </w:rPr>
        <w:t>Электронный</w:t>
      </w:r>
      <w:proofErr w:type="spellEnd"/>
      <w:r w:rsidRPr="00F419D3">
        <w:rPr>
          <w:lang w:val="en-US"/>
        </w:rPr>
        <w:t xml:space="preserve"> </w:t>
      </w:r>
      <w:proofErr w:type="spellStart"/>
      <w:r w:rsidRPr="00F419D3">
        <w:rPr>
          <w:lang w:val="en-US"/>
        </w:rPr>
        <w:t>ресурс</w:t>
      </w:r>
      <w:proofErr w:type="spellEnd"/>
      <w:r w:rsidRPr="00F419D3">
        <w:rPr>
          <w:lang w:val="en-US"/>
        </w:rPr>
        <w:t xml:space="preserve">] — </w:t>
      </w:r>
      <w:proofErr w:type="spellStart"/>
      <w:r w:rsidRPr="00F419D3">
        <w:rPr>
          <w:lang w:val="en-US"/>
        </w:rPr>
        <w:t>Режим</w:t>
      </w:r>
      <w:proofErr w:type="spellEnd"/>
      <w:r w:rsidRPr="00F419D3">
        <w:rPr>
          <w:lang w:val="en-US"/>
        </w:rPr>
        <w:t xml:space="preserve"> </w:t>
      </w:r>
      <w:proofErr w:type="spellStart"/>
      <w:r w:rsidRPr="00F419D3">
        <w:rPr>
          <w:lang w:val="en-US"/>
        </w:rPr>
        <w:t>доступа</w:t>
      </w:r>
      <w:proofErr w:type="spellEnd"/>
      <w:r w:rsidRPr="00F419D3">
        <w:rPr>
          <w:lang w:val="en-US"/>
        </w:rPr>
        <w:t>. — URL:</w:t>
      </w:r>
      <w:r w:rsidRPr="00F419D3">
        <w:rPr>
          <w:lang w:val="en-US"/>
        </w:rPr>
        <w:t xml:space="preserve"> </w:t>
      </w:r>
      <w:hyperlink r:id="rId11" w:history="1">
        <w:r w:rsidRPr="0015720A">
          <w:rPr>
            <w:rStyle w:val="a7"/>
            <w:lang w:val="en-US"/>
          </w:rPr>
          <w:t>https://gregorycernera.medium.com/converting-regular-expressions-to-postfix-notation-with-the-shunting-yard-algorithm-63d22ea1cf88</w:t>
        </w:r>
      </w:hyperlink>
    </w:p>
    <w:p w14:paraId="5717047B" w14:textId="2DB94266" w:rsidR="00F419D3" w:rsidRDefault="003F1A43" w:rsidP="00F419D3">
      <w:pPr>
        <w:pStyle w:val="a5"/>
        <w:numPr>
          <w:ilvl w:val="0"/>
          <w:numId w:val="17"/>
        </w:numPr>
      </w:pPr>
      <w:r w:rsidRPr="003F1A43">
        <w:rPr>
          <w:lang w:val="en-US"/>
        </w:rPr>
        <w:t>Expression</w:t>
      </w:r>
      <w:r w:rsidRPr="003F1A43">
        <w:t xml:space="preserve"> </w:t>
      </w:r>
      <w:r w:rsidRPr="003F1A43">
        <w:rPr>
          <w:lang w:val="en-US"/>
        </w:rPr>
        <w:t>Tree</w:t>
      </w:r>
      <w:r>
        <w:t xml:space="preserve"> </w:t>
      </w:r>
      <w:r w:rsidRPr="003F1A43">
        <w:t>[Электронный ресурс] — Режим доступа. — URL:</w:t>
      </w:r>
      <w:r>
        <w:t xml:space="preserve"> </w:t>
      </w:r>
      <w:hyperlink r:id="rId12" w:history="1">
        <w:r w:rsidRPr="0015720A">
          <w:rPr>
            <w:rStyle w:val="a7"/>
          </w:rPr>
          <w:t>https://www.geeksforgeeks.org/expression-tree/</w:t>
        </w:r>
      </w:hyperlink>
    </w:p>
    <w:p w14:paraId="58C1BA95" w14:textId="31BE676A" w:rsidR="003F1A43" w:rsidRDefault="003F1A43" w:rsidP="00F419D3">
      <w:pPr>
        <w:pStyle w:val="a5"/>
        <w:numPr>
          <w:ilvl w:val="0"/>
          <w:numId w:val="17"/>
        </w:numPr>
      </w:pPr>
      <w:r w:rsidRPr="003F1A43">
        <w:t>Минимизация ДКА, алгоритм за O(n^2) с построением пар различимых состояний</w:t>
      </w:r>
      <w:r>
        <w:t xml:space="preserve"> </w:t>
      </w:r>
      <w:r w:rsidRPr="003F1A43">
        <w:t>[Электронный ресурс] — Режим доступа. — URL:</w:t>
      </w:r>
      <w:r>
        <w:t xml:space="preserve"> </w:t>
      </w:r>
      <w:hyperlink r:id="rId13" w:history="1">
        <w:r w:rsidRPr="0015720A">
          <w:rPr>
            <w:rStyle w:val="a7"/>
          </w:rPr>
          <w:t>http://neerc.ifmo.ru/wiki/index.php?title=Минимизация_ДКА,_алгоритм_за_O(n%5E2)_с_построением_пар_различимых_состояний</w:t>
        </w:r>
      </w:hyperlink>
    </w:p>
    <w:p w14:paraId="3F7BE751" w14:textId="1C983547" w:rsidR="003F1A43" w:rsidRPr="003F1A43" w:rsidRDefault="003F1A43" w:rsidP="00F419D3">
      <w:pPr>
        <w:pStyle w:val="a5"/>
        <w:numPr>
          <w:ilvl w:val="0"/>
          <w:numId w:val="17"/>
        </w:numPr>
      </w:pPr>
      <w:r w:rsidRPr="003F1A43">
        <w:t xml:space="preserve">АХО А.В, ЛАМ М.С., СЕТИ Р., УЛЬМАН </w:t>
      </w:r>
      <w:proofErr w:type="spellStart"/>
      <w:r w:rsidRPr="003F1A43">
        <w:t>Дж.Д</w:t>
      </w:r>
      <w:proofErr w:type="spellEnd"/>
      <w:r w:rsidRPr="003F1A43">
        <w:t>. Компиляторы: принципы, технологии и инструменты. – М.: Вильямс, 2008.</w:t>
      </w:r>
    </w:p>
    <w:sectPr w:rsidR="003F1A43" w:rsidRPr="003F1A43" w:rsidSect="00214FAC">
      <w:footerReference w:type="even" r:id="rId14"/>
      <w:footerReference w:type="default" r:id="rId15"/>
      <w:footerReference w:type="first" r:id="rId16"/>
      <w:pgSz w:w="12240" w:h="15840"/>
      <w:pgMar w:top="1438" w:right="1440" w:bottom="1834" w:left="1440" w:header="720" w:footer="8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3A619" w14:textId="77777777" w:rsidR="00752AD2" w:rsidRDefault="00752AD2">
      <w:pPr>
        <w:spacing w:after="0" w:line="240" w:lineRule="auto"/>
      </w:pPr>
      <w:r>
        <w:separator/>
      </w:r>
    </w:p>
  </w:endnote>
  <w:endnote w:type="continuationSeparator" w:id="0">
    <w:p w14:paraId="0765ADD6" w14:textId="77777777" w:rsidR="00752AD2" w:rsidRDefault="0075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4399" w14:textId="77777777" w:rsidR="00811253" w:rsidRDefault="0036071E">
    <w:pPr>
      <w:spacing w:after="0" w:line="259" w:lineRule="auto"/>
      <w:ind w:left="0" w:righ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2D94A" w14:textId="77777777" w:rsidR="00811253" w:rsidRDefault="0036071E">
    <w:pPr>
      <w:spacing w:after="0" w:line="259" w:lineRule="auto"/>
      <w:ind w:left="0" w:righ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0A28D" w14:textId="6DB009CF" w:rsidR="00811253" w:rsidRDefault="00811253">
    <w:pPr>
      <w:spacing w:after="0" w:line="259" w:lineRule="auto"/>
      <w:ind w:left="0" w:right="2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660B8" w14:textId="77777777" w:rsidR="00752AD2" w:rsidRDefault="00752AD2">
      <w:pPr>
        <w:spacing w:after="0" w:line="240" w:lineRule="auto"/>
      </w:pPr>
      <w:r>
        <w:separator/>
      </w:r>
    </w:p>
  </w:footnote>
  <w:footnote w:type="continuationSeparator" w:id="0">
    <w:p w14:paraId="46D0F0DF" w14:textId="77777777" w:rsidR="00752AD2" w:rsidRDefault="0075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7DE"/>
    <w:multiLevelType w:val="hybridMultilevel"/>
    <w:tmpl w:val="4E0CA7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2048C"/>
    <w:multiLevelType w:val="multilevel"/>
    <w:tmpl w:val="4348AAC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D63FE3"/>
    <w:multiLevelType w:val="hybridMultilevel"/>
    <w:tmpl w:val="7E06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256"/>
    <w:multiLevelType w:val="hybridMultilevel"/>
    <w:tmpl w:val="FE7A459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FB05FD"/>
    <w:multiLevelType w:val="hybridMultilevel"/>
    <w:tmpl w:val="2BE8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546B8"/>
    <w:multiLevelType w:val="hybridMultilevel"/>
    <w:tmpl w:val="39D0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50C8"/>
    <w:multiLevelType w:val="hybridMultilevel"/>
    <w:tmpl w:val="01127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60982"/>
    <w:multiLevelType w:val="hybridMultilevel"/>
    <w:tmpl w:val="F2289FB2"/>
    <w:lvl w:ilvl="0" w:tplc="6E5A0482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3455B9"/>
    <w:multiLevelType w:val="hybridMultilevel"/>
    <w:tmpl w:val="60F6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A3926"/>
    <w:multiLevelType w:val="hybridMultilevel"/>
    <w:tmpl w:val="876821F0"/>
    <w:lvl w:ilvl="0" w:tplc="63B694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0" w15:restartNumberingAfterBreak="0">
    <w:nsid w:val="40AD7D0A"/>
    <w:multiLevelType w:val="hybridMultilevel"/>
    <w:tmpl w:val="F0AA3EFC"/>
    <w:lvl w:ilvl="0" w:tplc="E47E6A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6B563E"/>
    <w:multiLevelType w:val="hybridMultilevel"/>
    <w:tmpl w:val="78A017B2"/>
    <w:lvl w:ilvl="0" w:tplc="6E5A04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E7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423710"/>
    <w:multiLevelType w:val="hybridMultilevel"/>
    <w:tmpl w:val="72EA11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33CDB"/>
    <w:multiLevelType w:val="hybridMultilevel"/>
    <w:tmpl w:val="A0A0A44A"/>
    <w:lvl w:ilvl="0" w:tplc="6E5A04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A458B"/>
    <w:multiLevelType w:val="multilevel"/>
    <w:tmpl w:val="429E2E4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E071EC"/>
    <w:multiLevelType w:val="multilevel"/>
    <w:tmpl w:val="283E2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16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53"/>
    <w:rsid w:val="00000253"/>
    <w:rsid w:val="000403D6"/>
    <w:rsid w:val="0005521C"/>
    <w:rsid w:val="000707B1"/>
    <w:rsid w:val="0007609B"/>
    <w:rsid w:val="000C4B41"/>
    <w:rsid w:val="000D7FCF"/>
    <w:rsid w:val="001272F8"/>
    <w:rsid w:val="00150E79"/>
    <w:rsid w:val="00207B4B"/>
    <w:rsid w:val="00214FAC"/>
    <w:rsid w:val="00240ED9"/>
    <w:rsid w:val="00254C24"/>
    <w:rsid w:val="00256BD3"/>
    <w:rsid w:val="0026253D"/>
    <w:rsid w:val="00262DFC"/>
    <w:rsid w:val="003058C9"/>
    <w:rsid w:val="00305901"/>
    <w:rsid w:val="00315985"/>
    <w:rsid w:val="003201E2"/>
    <w:rsid w:val="00333CD2"/>
    <w:rsid w:val="003347C5"/>
    <w:rsid w:val="00334F04"/>
    <w:rsid w:val="0036071E"/>
    <w:rsid w:val="00382C25"/>
    <w:rsid w:val="0039672B"/>
    <w:rsid w:val="003C0148"/>
    <w:rsid w:val="003F1A43"/>
    <w:rsid w:val="00410520"/>
    <w:rsid w:val="00435A6C"/>
    <w:rsid w:val="004A3075"/>
    <w:rsid w:val="004B7A26"/>
    <w:rsid w:val="00562CEF"/>
    <w:rsid w:val="00576D44"/>
    <w:rsid w:val="005E56C4"/>
    <w:rsid w:val="00651C43"/>
    <w:rsid w:val="00683D34"/>
    <w:rsid w:val="006B08CB"/>
    <w:rsid w:val="006B1155"/>
    <w:rsid w:val="006E6F15"/>
    <w:rsid w:val="006F5CD1"/>
    <w:rsid w:val="00704F7E"/>
    <w:rsid w:val="007057C3"/>
    <w:rsid w:val="0072383C"/>
    <w:rsid w:val="00752AD2"/>
    <w:rsid w:val="007666A4"/>
    <w:rsid w:val="007806E3"/>
    <w:rsid w:val="007A420D"/>
    <w:rsid w:val="007C524B"/>
    <w:rsid w:val="007E79A1"/>
    <w:rsid w:val="00811253"/>
    <w:rsid w:val="008640E7"/>
    <w:rsid w:val="00924306"/>
    <w:rsid w:val="0092446A"/>
    <w:rsid w:val="00991DFB"/>
    <w:rsid w:val="009D5BFB"/>
    <w:rsid w:val="009E1F49"/>
    <w:rsid w:val="009F7D4F"/>
    <w:rsid w:val="00A33E4D"/>
    <w:rsid w:val="00A6177C"/>
    <w:rsid w:val="00AD123E"/>
    <w:rsid w:val="00B020BF"/>
    <w:rsid w:val="00B0365A"/>
    <w:rsid w:val="00B402FA"/>
    <w:rsid w:val="00B62680"/>
    <w:rsid w:val="00B73E3D"/>
    <w:rsid w:val="00B86492"/>
    <w:rsid w:val="00C16BFA"/>
    <w:rsid w:val="00C20005"/>
    <w:rsid w:val="00C62DA2"/>
    <w:rsid w:val="00CA727D"/>
    <w:rsid w:val="00CD5A3E"/>
    <w:rsid w:val="00CD78DF"/>
    <w:rsid w:val="00D27656"/>
    <w:rsid w:val="00D37E5A"/>
    <w:rsid w:val="00D75B32"/>
    <w:rsid w:val="00D92933"/>
    <w:rsid w:val="00DE12DF"/>
    <w:rsid w:val="00DF3D89"/>
    <w:rsid w:val="00E221DF"/>
    <w:rsid w:val="00E32B0B"/>
    <w:rsid w:val="00E333E6"/>
    <w:rsid w:val="00E50F7A"/>
    <w:rsid w:val="00E57F4E"/>
    <w:rsid w:val="00E627A3"/>
    <w:rsid w:val="00E86C92"/>
    <w:rsid w:val="00F2546C"/>
    <w:rsid w:val="00F333F9"/>
    <w:rsid w:val="00F419D3"/>
    <w:rsid w:val="00F4255F"/>
    <w:rsid w:val="00F86D3B"/>
    <w:rsid w:val="00FC3668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C831"/>
  <w15:docId w15:val="{0473E1FF-221A-4082-A21F-217A204B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link w:val="10"/>
    <w:uiPriority w:val="9"/>
    <w:qFormat/>
    <w:rsid w:val="003C0148"/>
    <w:pPr>
      <w:widowControl w:val="0"/>
      <w:autoSpaceDE w:val="0"/>
      <w:autoSpaceDN w:val="0"/>
      <w:spacing w:before="88" w:after="0" w:line="240" w:lineRule="auto"/>
      <w:ind w:left="324" w:firstLine="0"/>
      <w:jc w:val="left"/>
      <w:outlineLvl w:val="0"/>
    </w:pPr>
    <w:rPr>
      <w:b/>
      <w:bCs/>
      <w:color w:val="auto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E6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FAC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D9293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9293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070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014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8">
    <w:name w:val="Body Text"/>
    <w:basedOn w:val="a"/>
    <w:link w:val="a9"/>
    <w:uiPriority w:val="1"/>
    <w:qFormat/>
    <w:rsid w:val="003C014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3C0148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a">
    <w:name w:val="Placeholder Text"/>
    <w:basedOn w:val="a0"/>
    <w:uiPriority w:val="99"/>
    <w:semiHidden/>
    <w:rsid w:val="00D75B3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E6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410520"/>
    <w:rPr>
      <w:color w:val="605E5C"/>
      <w:shd w:val="clear" w:color="auto" w:fill="E1DFDD"/>
    </w:rPr>
  </w:style>
  <w:style w:type="character" w:customStyle="1" w:styleId="FontStyle32">
    <w:name w:val="Font Style32"/>
    <w:basedOn w:val="a0"/>
    <w:rsid w:val="00410520"/>
    <w:rPr>
      <w:rFonts w:ascii="Times New Roman" w:hAnsi="Times New Roman" w:cs="Times New Roman"/>
      <w:color w:val="000000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31598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598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15985"/>
    <w:pPr>
      <w:spacing w:after="100"/>
      <w:ind w:left="280"/>
    </w:pPr>
  </w:style>
  <w:style w:type="table" w:styleId="ad">
    <w:name w:val="Table Grid"/>
    <w:basedOn w:val="a1"/>
    <w:uiPriority w:val="39"/>
    <w:rsid w:val="0086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eerc.ifmo.ru/wiki/index.php?title=&#1052;&#1080;&#1085;&#1080;&#1084;&#1080;&#1079;&#1072;&#1094;&#1080;&#1103;_&#1044;&#1050;&#1040;,_&#1072;&#1083;&#1075;&#1086;&#1088;&#1080;&#1090;&#1084;_&#1079;&#1072;_O(n%5E2)_&#1089;_&#1087;&#1086;&#1089;&#1090;&#1088;&#1086;&#1077;&#1085;&#1080;&#1077;&#1084;_&#1087;&#1072;&#1088;_&#1088;&#1072;&#1079;&#1083;&#1080;&#1095;&#1080;&#1084;&#1099;&#1093;_&#1089;&#1086;&#1089;&#1090;&#1086;&#1103;&#1085;&#1080;&#1081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expression-tre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egorycernera.medium.com/converting-regular-expressions-to-postfix-notation-with-the-shunting-yard-algorithm-63d22ea1cf8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3077</Words>
  <Characters>17544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Мария Головнёва</dc:creator>
  <cp:keywords/>
  <cp:lastModifiedBy>Мария Головнёва</cp:lastModifiedBy>
  <cp:revision>25</cp:revision>
  <cp:lastPrinted>2020-12-22T16:58:00Z</cp:lastPrinted>
  <dcterms:created xsi:type="dcterms:W3CDTF">2020-05-06T11:32:00Z</dcterms:created>
  <dcterms:modified xsi:type="dcterms:W3CDTF">2021-03-27T09:49:00Z</dcterms:modified>
</cp:coreProperties>
</file>