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55"/>
        <w:gridCol w:w="7905"/>
      </w:tblGrid>
      <w:tr w:rsidR="00214FAC" w14:paraId="17677B19" w14:textId="77777777" w:rsidTr="00595985">
        <w:tc>
          <w:tcPr>
            <w:tcW w:w="1386" w:type="dxa"/>
            <w:hideMark/>
          </w:tcPr>
          <w:p w14:paraId="0C737453" w14:textId="77777777" w:rsidR="00214FAC" w:rsidRDefault="00214FAC" w:rsidP="0059598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3DAC976" wp14:editId="5B6FA53B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207010</wp:posOffset>
                  </wp:positionV>
                  <wp:extent cx="786765" cy="889000"/>
                  <wp:effectExtent l="0" t="0" r="0" b="6350"/>
                  <wp:wrapTight wrapText="bothSides">
                    <wp:wrapPolygon edited="0">
                      <wp:start x="0" y="0"/>
                      <wp:lineTo x="0" y="21291"/>
                      <wp:lineTo x="20920" y="21291"/>
                      <wp:lineTo x="20920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889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44425A0F" w14:textId="77777777" w:rsidR="00214FAC" w:rsidRPr="009439F1" w:rsidRDefault="00214FAC" w:rsidP="00595985">
            <w:pPr>
              <w:spacing w:after="0" w:line="240" w:lineRule="auto"/>
              <w:jc w:val="center"/>
              <w:rPr>
                <w:b/>
                <w:szCs w:val="28"/>
              </w:rPr>
            </w:pPr>
            <w:r w:rsidRPr="009439F1">
              <w:rPr>
                <w:b/>
                <w:szCs w:val="28"/>
              </w:rPr>
              <w:t>Министерство науки и высшего образования Российской Федерации</w:t>
            </w:r>
          </w:p>
          <w:p w14:paraId="4085DD59" w14:textId="77777777" w:rsidR="00214FAC" w:rsidRPr="009439F1" w:rsidRDefault="00214FAC" w:rsidP="00595985">
            <w:pPr>
              <w:spacing w:after="0" w:line="240" w:lineRule="auto"/>
              <w:jc w:val="center"/>
              <w:rPr>
                <w:b/>
                <w:szCs w:val="28"/>
              </w:rPr>
            </w:pPr>
            <w:r w:rsidRPr="009439F1">
              <w:rPr>
                <w:b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6A896863" w14:textId="77777777" w:rsidR="00214FAC" w:rsidRDefault="00214FAC" w:rsidP="00595985">
            <w:pPr>
              <w:spacing w:after="0" w:line="240" w:lineRule="auto"/>
              <w:jc w:val="center"/>
              <w:rPr>
                <w:b/>
                <w:szCs w:val="28"/>
              </w:rPr>
            </w:pPr>
            <w:r w:rsidRPr="009439F1">
              <w:rPr>
                <w:b/>
                <w:szCs w:val="28"/>
              </w:rPr>
              <w:t>высшего образования</w:t>
            </w:r>
          </w:p>
          <w:p w14:paraId="34767BA0" w14:textId="77777777" w:rsidR="00214FAC" w:rsidRPr="009439F1" w:rsidRDefault="00214FAC" w:rsidP="00595985">
            <w:pPr>
              <w:spacing w:after="0" w:line="240" w:lineRule="auto"/>
              <w:jc w:val="center"/>
              <w:rPr>
                <w:b/>
                <w:szCs w:val="28"/>
              </w:rPr>
            </w:pPr>
          </w:p>
          <w:p w14:paraId="407184EA" w14:textId="77777777" w:rsidR="00214FAC" w:rsidRPr="009439F1" w:rsidRDefault="00214FAC" w:rsidP="00595985">
            <w:pPr>
              <w:spacing w:after="0" w:line="240" w:lineRule="auto"/>
              <w:ind w:right="-2"/>
              <w:jc w:val="center"/>
              <w:rPr>
                <w:b/>
                <w:szCs w:val="28"/>
              </w:rPr>
            </w:pPr>
            <w:r w:rsidRPr="009439F1">
              <w:rPr>
                <w:b/>
                <w:szCs w:val="28"/>
              </w:rPr>
              <w:t>«Московский государственный технический университет</w:t>
            </w:r>
          </w:p>
          <w:p w14:paraId="5E04CC0A" w14:textId="77777777" w:rsidR="00214FAC" w:rsidRPr="009439F1" w:rsidRDefault="00214FAC" w:rsidP="00595985">
            <w:pPr>
              <w:spacing w:after="0" w:line="240" w:lineRule="auto"/>
              <w:ind w:right="-2"/>
              <w:jc w:val="center"/>
              <w:rPr>
                <w:b/>
                <w:szCs w:val="28"/>
              </w:rPr>
            </w:pPr>
            <w:r w:rsidRPr="009439F1">
              <w:rPr>
                <w:b/>
                <w:szCs w:val="28"/>
              </w:rPr>
              <w:t>имени Н.Э. Баумана</w:t>
            </w:r>
          </w:p>
          <w:p w14:paraId="79147CF6" w14:textId="77777777" w:rsidR="00214FAC" w:rsidRPr="009439F1" w:rsidRDefault="00214FAC" w:rsidP="00595985">
            <w:pPr>
              <w:spacing w:after="0" w:line="240" w:lineRule="auto"/>
              <w:jc w:val="center"/>
              <w:rPr>
                <w:b/>
                <w:szCs w:val="28"/>
              </w:rPr>
            </w:pPr>
            <w:r w:rsidRPr="009439F1">
              <w:rPr>
                <w:b/>
                <w:szCs w:val="28"/>
              </w:rPr>
              <w:t>(национальный исследовательский университет)»</w:t>
            </w:r>
          </w:p>
          <w:p w14:paraId="220AE7B3" w14:textId="77777777" w:rsidR="00214FAC" w:rsidRDefault="00214FAC" w:rsidP="0059598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439F1">
              <w:rPr>
                <w:b/>
                <w:szCs w:val="28"/>
              </w:rPr>
              <w:t>(МГТУ им. Н.Э. Баумана)</w:t>
            </w:r>
          </w:p>
        </w:tc>
      </w:tr>
    </w:tbl>
    <w:p w14:paraId="77EA22FA" w14:textId="77777777" w:rsidR="00214FAC" w:rsidRPr="00DF0A70" w:rsidRDefault="00214FAC" w:rsidP="00214FAC">
      <w:pPr>
        <w:pBdr>
          <w:bottom w:val="thinThickSmallGap" w:sz="24" w:space="1" w:color="auto"/>
        </w:pBdr>
        <w:spacing w:after="0" w:line="240" w:lineRule="auto"/>
        <w:jc w:val="center"/>
        <w:rPr>
          <w:b/>
          <w:sz w:val="16"/>
          <w:szCs w:val="16"/>
        </w:rPr>
      </w:pPr>
    </w:p>
    <w:p w14:paraId="6C4CDA29" w14:textId="77777777" w:rsidR="00214FAC" w:rsidRDefault="00214FAC" w:rsidP="00214FAC">
      <w:pPr>
        <w:spacing w:after="200" w:line="360" w:lineRule="auto"/>
        <w:ind w:firstLine="709"/>
        <w:jc w:val="center"/>
      </w:pPr>
    </w:p>
    <w:p w14:paraId="5B5A5526" w14:textId="77777777" w:rsidR="00214FAC" w:rsidRDefault="00214FAC" w:rsidP="00214FAC">
      <w:pPr>
        <w:spacing w:after="200" w:line="360" w:lineRule="auto"/>
        <w:rPr>
          <w:szCs w:val="28"/>
        </w:rPr>
      </w:pPr>
      <w:r w:rsidRPr="009439F1">
        <w:rPr>
          <w:szCs w:val="28"/>
        </w:rPr>
        <w:t xml:space="preserve">ФАКУЛЬТЕТ «Информатика и системы управления» </w:t>
      </w:r>
    </w:p>
    <w:p w14:paraId="257C7205" w14:textId="33510C4A" w:rsidR="00410520" w:rsidRDefault="00214FAC" w:rsidP="00410520">
      <w:pPr>
        <w:spacing w:after="200" w:line="360" w:lineRule="auto"/>
        <w:rPr>
          <w:szCs w:val="28"/>
        </w:rPr>
      </w:pPr>
      <w:r w:rsidRPr="009439F1">
        <w:rPr>
          <w:szCs w:val="28"/>
        </w:rPr>
        <w:t>КАФЕДРА «Программное обеспечение ЭВМ и информационные</w:t>
      </w:r>
      <w:r>
        <w:rPr>
          <w:szCs w:val="28"/>
        </w:rPr>
        <w:t xml:space="preserve"> </w:t>
      </w:r>
      <w:r w:rsidRPr="009439F1">
        <w:rPr>
          <w:szCs w:val="28"/>
        </w:rPr>
        <w:t>технологии»</w:t>
      </w:r>
    </w:p>
    <w:p w14:paraId="47488064" w14:textId="77777777" w:rsidR="00410520" w:rsidRDefault="00410520" w:rsidP="00E50F7A">
      <w:pPr>
        <w:spacing w:after="200" w:line="360" w:lineRule="auto"/>
        <w:rPr>
          <w:szCs w:val="28"/>
        </w:rPr>
      </w:pPr>
    </w:p>
    <w:p w14:paraId="411DBBB5" w14:textId="1E23184A" w:rsidR="00214FAC" w:rsidRPr="009439F1" w:rsidRDefault="00262DFC" w:rsidP="00214FAC">
      <w:pPr>
        <w:spacing w:after="200" w:line="240" w:lineRule="auto"/>
        <w:ind w:firstLine="709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ОТЧЕТ ПО ЛАБОРАТОРНОЙ РАБОТЕ</w:t>
      </w:r>
    </w:p>
    <w:p w14:paraId="7D2BC2DA" w14:textId="4E28DF99" w:rsidR="00214FAC" w:rsidRDefault="00214FAC" w:rsidP="00E50F7A">
      <w:pPr>
        <w:spacing w:after="200" w:line="240" w:lineRule="auto"/>
        <w:ind w:firstLine="709"/>
        <w:jc w:val="center"/>
        <w:rPr>
          <w:rFonts w:eastAsia="Calibri"/>
          <w:szCs w:val="28"/>
        </w:rPr>
      </w:pPr>
      <w:r>
        <w:rPr>
          <w:szCs w:val="28"/>
        </w:rPr>
        <w:t>по курсу</w:t>
      </w:r>
      <w:r w:rsidRPr="00B35FCE">
        <w:rPr>
          <w:szCs w:val="28"/>
        </w:rPr>
        <w:t xml:space="preserve"> </w:t>
      </w:r>
      <w:r w:rsidRPr="00A059DC">
        <w:rPr>
          <w:rFonts w:eastAsia="Calibri"/>
          <w:szCs w:val="28"/>
        </w:rPr>
        <w:t>«</w:t>
      </w:r>
      <w:r w:rsidR="00262DFC">
        <w:rPr>
          <w:rFonts w:eastAsia="Calibri"/>
          <w:szCs w:val="28"/>
        </w:rPr>
        <w:t>Конструирование компиляторов</w:t>
      </w:r>
      <w:r w:rsidRPr="00A059DC">
        <w:rPr>
          <w:rFonts w:eastAsia="Calibri"/>
          <w:szCs w:val="28"/>
        </w:rPr>
        <w:t>»</w:t>
      </w:r>
    </w:p>
    <w:p w14:paraId="1CD0C4B4" w14:textId="4EFF2140" w:rsidR="00410520" w:rsidRPr="00410520" w:rsidRDefault="00410520" w:rsidP="00E50F7A">
      <w:pPr>
        <w:spacing w:after="200" w:line="240" w:lineRule="auto"/>
        <w:ind w:firstLine="709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на тему </w:t>
      </w:r>
      <w:r w:rsidRPr="00A059DC">
        <w:rPr>
          <w:rFonts w:eastAsia="Calibri"/>
          <w:szCs w:val="28"/>
        </w:rPr>
        <w:t>«</w:t>
      </w:r>
      <w:r w:rsidR="00F95633" w:rsidRPr="00F95633">
        <w:rPr>
          <w:rFonts w:eastAsia="Calibri"/>
          <w:szCs w:val="28"/>
        </w:rPr>
        <w:t>Преобразования грамматик</w:t>
      </w:r>
      <w:r w:rsidRPr="00A059DC">
        <w:rPr>
          <w:rFonts w:eastAsia="Calibri"/>
          <w:szCs w:val="28"/>
        </w:rPr>
        <w:t>»</w:t>
      </w:r>
    </w:p>
    <w:p w14:paraId="41DC0F63" w14:textId="43726035" w:rsidR="00410520" w:rsidRDefault="00410520" w:rsidP="00E50F7A">
      <w:pPr>
        <w:spacing w:after="200" w:line="240" w:lineRule="auto"/>
        <w:ind w:firstLine="709"/>
        <w:jc w:val="center"/>
        <w:rPr>
          <w:rFonts w:eastAsia="Calibri"/>
          <w:szCs w:val="28"/>
        </w:rPr>
      </w:pPr>
    </w:p>
    <w:p w14:paraId="3E1D7D9C" w14:textId="77777777" w:rsidR="00410520" w:rsidRDefault="00410520" w:rsidP="00E50F7A">
      <w:pPr>
        <w:spacing w:after="200" w:line="240" w:lineRule="auto"/>
        <w:ind w:firstLine="709"/>
        <w:jc w:val="center"/>
        <w:rPr>
          <w:rFonts w:eastAsia="Calibri"/>
          <w:szCs w:val="28"/>
        </w:rPr>
      </w:pPr>
    </w:p>
    <w:p w14:paraId="64167BDE" w14:textId="77777777" w:rsidR="00410520" w:rsidRPr="00E50F7A" w:rsidRDefault="00410520" w:rsidP="00E50F7A">
      <w:pPr>
        <w:spacing w:after="200" w:line="240" w:lineRule="auto"/>
        <w:ind w:firstLine="709"/>
        <w:jc w:val="center"/>
        <w:rPr>
          <w:rFonts w:eastAsia="Calibri"/>
          <w:szCs w:val="28"/>
        </w:rPr>
      </w:pPr>
    </w:p>
    <w:p w14:paraId="404AA47F" w14:textId="1431F900" w:rsidR="00E50F7A" w:rsidRPr="006B08CB" w:rsidRDefault="00214FAC" w:rsidP="00410520">
      <w:pPr>
        <w:spacing w:after="200" w:line="276" w:lineRule="auto"/>
        <w:ind w:firstLine="709"/>
        <w:jc w:val="right"/>
        <w:rPr>
          <w:szCs w:val="28"/>
        </w:rPr>
      </w:pPr>
      <w:r>
        <w:rPr>
          <w:szCs w:val="28"/>
        </w:rPr>
        <w:t>Студент</w:t>
      </w:r>
      <w:r w:rsidRPr="00AC35A8">
        <w:rPr>
          <w:szCs w:val="28"/>
        </w:rPr>
        <w:t xml:space="preserve">: </w:t>
      </w:r>
      <w:r>
        <w:rPr>
          <w:szCs w:val="28"/>
        </w:rPr>
        <w:t>Головнева Мария, ИУ7-</w:t>
      </w:r>
      <w:r w:rsidR="00262DFC">
        <w:rPr>
          <w:szCs w:val="28"/>
        </w:rPr>
        <w:t>2</w:t>
      </w:r>
      <w:r w:rsidR="006B08CB">
        <w:rPr>
          <w:szCs w:val="28"/>
        </w:rPr>
        <w:t>2М</w:t>
      </w:r>
    </w:p>
    <w:p w14:paraId="6E9064B0" w14:textId="37F80370" w:rsidR="00410520" w:rsidRDefault="00214FAC" w:rsidP="00410520">
      <w:pPr>
        <w:spacing w:after="200" w:line="360" w:lineRule="auto"/>
        <w:ind w:firstLine="709"/>
        <w:jc w:val="right"/>
        <w:rPr>
          <w:szCs w:val="28"/>
        </w:rPr>
      </w:pPr>
      <w:r>
        <w:rPr>
          <w:szCs w:val="28"/>
        </w:rPr>
        <w:t>Преподаватель</w:t>
      </w:r>
      <w:r w:rsidRPr="00AC35A8">
        <w:rPr>
          <w:szCs w:val="28"/>
        </w:rPr>
        <w:t xml:space="preserve">: </w:t>
      </w:r>
      <w:r w:rsidR="00262DFC">
        <w:rPr>
          <w:szCs w:val="28"/>
        </w:rPr>
        <w:t>Ступников А. А.</w:t>
      </w:r>
    </w:p>
    <w:p w14:paraId="0674363A" w14:textId="77777777" w:rsidR="00410520" w:rsidRPr="00410520" w:rsidRDefault="00410520" w:rsidP="00410520">
      <w:pPr>
        <w:spacing w:after="200" w:line="360" w:lineRule="auto"/>
        <w:ind w:firstLine="709"/>
        <w:jc w:val="right"/>
        <w:rPr>
          <w:szCs w:val="28"/>
        </w:rPr>
      </w:pPr>
    </w:p>
    <w:p w14:paraId="506B1482" w14:textId="4D54F11F" w:rsidR="00214FAC" w:rsidRDefault="00214FAC" w:rsidP="00214FAC">
      <w:pPr>
        <w:spacing w:after="200" w:line="276" w:lineRule="auto"/>
        <w:ind w:firstLine="709"/>
        <w:jc w:val="center"/>
        <w:rPr>
          <w:szCs w:val="28"/>
        </w:rPr>
      </w:pPr>
      <w:r>
        <w:rPr>
          <w:szCs w:val="28"/>
        </w:rPr>
        <w:t>Москва</w:t>
      </w:r>
    </w:p>
    <w:p w14:paraId="499DA0F6" w14:textId="32BF7C82" w:rsidR="006E6F15" w:rsidRDefault="00214FAC" w:rsidP="00262DFC">
      <w:pPr>
        <w:spacing w:after="200" w:line="276" w:lineRule="auto"/>
        <w:ind w:firstLine="709"/>
        <w:jc w:val="center"/>
        <w:rPr>
          <w:szCs w:val="28"/>
        </w:rPr>
      </w:pPr>
      <w:r>
        <w:rPr>
          <w:szCs w:val="28"/>
        </w:rPr>
        <w:t>202</w:t>
      </w:r>
      <w:r w:rsidR="00262DFC">
        <w:rPr>
          <w:szCs w:val="28"/>
        </w:rPr>
        <w:t>1</w:t>
      </w:r>
    </w:p>
    <w:p w14:paraId="6F7F4BA8" w14:textId="5C077642" w:rsidR="00262DFC" w:rsidRPr="00262DFC" w:rsidRDefault="00262DFC" w:rsidP="00262DFC">
      <w:pPr>
        <w:spacing w:after="200" w:line="360" w:lineRule="auto"/>
        <w:ind w:left="0" w:firstLine="708"/>
        <w:rPr>
          <w:szCs w:val="28"/>
        </w:rPr>
      </w:pPr>
      <w:r w:rsidRPr="00262DFC">
        <w:rPr>
          <w:b/>
          <w:bCs/>
          <w:szCs w:val="28"/>
        </w:rPr>
        <w:lastRenderedPageBreak/>
        <w:t xml:space="preserve">Цель работы: </w:t>
      </w:r>
      <w:r w:rsidR="00F95633" w:rsidRPr="00F95633">
        <w:rPr>
          <w:szCs w:val="28"/>
        </w:rPr>
        <w:t>приобретение практических навыков реализации наиболее важных (но не всех) видов преобразований грамматик, чтобы удовлетворить требованиям алгоритмов синтаксического разбора.</w:t>
      </w:r>
    </w:p>
    <w:p w14:paraId="630D3AC2" w14:textId="77777777" w:rsidR="00262DFC" w:rsidRDefault="00262DFC" w:rsidP="00262DFC">
      <w:pPr>
        <w:spacing w:after="200" w:line="360" w:lineRule="auto"/>
        <w:ind w:left="0" w:firstLine="0"/>
        <w:rPr>
          <w:b/>
          <w:bCs/>
          <w:szCs w:val="28"/>
        </w:rPr>
      </w:pPr>
      <w:r w:rsidRPr="00262DFC">
        <w:rPr>
          <w:b/>
          <w:bCs/>
          <w:szCs w:val="28"/>
        </w:rPr>
        <w:t>Задачи работы:</w:t>
      </w:r>
    </w:p>
    <w:p w14:paraId="0DB03A58" w14:textId="77777777" w:rsidR="00F95633" w:rsidRPr="00F95633" w:rsidRDefault="00F95633" w:rsidP="00F95633">
      <w:pPr>
        <w:pStyle w:val="a5"/>
        <w:numPr>
          <w:ilvl w:val="0"/>
          <w:numId w:val="14"/>
        </w:numPr>
        <w:spacing w:after="200" w:line="360" w:lineRule="auto"/>
        <w:rPr>
          <w:szCs w:val="28"/>
        </w:rPr>
      </w:pPr>
      <w:r w:rsidRPr="00F95633">
        <w:rPr>
          <w:szCs w:val="28"/>
        </w:rPr>
        <w:t>Принять к сведению соглашения об обозначениях, принятые в литературе по теории формальных языков и грамматик и кратко описанные в приложении.</w:t>
      </w:r>
    </w:p>
    <w:p w14:paraId="3CBAEC4E" w14:textId="35D80D89" w:rsidR="00F95633" w:rsidRPr="00F95633" w:rsidRDefault="00F95633" w:rsidP="00F95633">
      <w:pPr>
        <w:pStyle w:val="a5"/>
        <w:numPr>
          <w:ilvl w:val="0"/>
          <w:numId w:val="14"/>
        </w:numPr>
        <w:spacing w:after="200" w:line="360" w:lineRule="auto"/>
        <w:rPr>
          <w:szCs w:val="28"/>
        </w:rPr>
      </w:pPr>
      <w:r w:rsidRPr="00F95633">
        <w:rPr>
          <w:szCs w:val="28"/>
        </w:rPr>
        <w:t>Познакомиться с основными понятиями и определениями теории формальных языков и грамматик.</w:t>
      </w:r>
    </w:p>
    <w:p w14:paraId="6A0837DD" w14:textId="43CA6B57" w:rsidR="00F95633" w:rsidRPr="00F95633" w:rsidRDefault="00F95633" w:rsidP="00F95633">
      <w:pPr>
        <w:pStyle w:val="a5"/>
        <w:numPr>
          <w:ilvl w:val="0"/>
          <w:numId w:val="14"/>
        </w:numPr>
        <w:spacing w:after="200" w:line="360" w:lineRule="auto"/>
        <w:rPr>
          <w:szCs w:val="28"/>
        </w:rPr>
      </w:pPr>
      <w:r w:rsidRPr="00F95633">
        <w:rPr>
          <w:szCs w:val="28"/>
        </w:rPr>
        <w:t>Детально разобраться в алгоритме устранения левой рекурсии.</w:t>
      </w:r>
    </w:p>
    <w:p w14:paraId="5853F6B8" w14:textId="5B7A1341" w:rsidR="00F95633" w:rsidRPr="00F95633" w:rsidRDefault="00F95633" w:rsidP="00F95633">
      <w:pPr>
        <w:pStyle w:val="a5"/>
        <w:numPr>
          <w:ilvl w:val="0"/>
          <w:numId w:val="14"/>
        </w:numPr>
        <w:spacing w:after="200" w:line="360" w:lineRule="auto"/>
        <w:rPr>
          <w:szCs w:val="28"/>
        </w:rPr>
      </w:pPr>
      <w:r w:rsidRPr="00F95633">
        <w:rPr>
          <w:szCs w:val="28"/>
        </w:rPr>
        <w:t>Разработать, тестировать и отладить программу устранения левой рекурсии.</w:t>
      </w:r>
    </w:p>
    <w:p w14:paraId="77186782" w14:textId="39189F30" w:rsidR="00262DFC" w:rsidRPr="00F95633" w:rsidRDefault="00F95633" w:rsidP="00F95633">
      <w:pPr>
        <w:pStyle w:val="a5"/>
        <w:numPr>
          <w:ilvl w:val="0"/>
          <w:numId w:val="14"/>
        </w:numPr>
        <w:spacing w:after="200" w:line="360" w:lineRule="auto"/>
        <w:rPr>
          <w:b/>
          <w:bCs/>
          <w:szCs w:val="28"/>
        </w:rPr>
      </w:pPr>
      <w:r w:rsidRPr="00F95633">
        <w:rPr>
          <w:szCs w:val="28"/>
        </w:rPr>
        <w:t>Разработать, тестировать и отладить программу преобразования грамматики в соответствии с предложенным вариантом.</w:t>
      </w:r>
    </w:p>
    <w:p w14:paraId="009FBBB3" w14:textId="01CCBE6B" w:rsidR="00F95633" w:rsidRPr="00F95633" w:rsidRDefault="00F95633" w:rsidP="00F95633">
      <w:pPr>
        <w:spacing w:after="200" w:line="360" w:lineRule="auto"/>
        <w:rPr>
          <w:szCs w:val="28"/>
        </w:rPr>
      </w:pPr>
      <w:r w:rsidRPr="00F95633">
        <w:rPr>
          <w:b/>
          <w:bCs/>
          <w:szCs w:val="28"/>
        </w:rPr>
        <w:t xml:space="preserve">Общий вариант для всех: </w:t>
      </w:r>
      <w:r w:rsidRPr="00F95633">
        <w:rPr>
          <w:szCs w:val="28"/>
        </w:rPr>
        <w:t>Устранение левой рекурсии.</w:t>
      </w:r>
    </w:p>
    <w:p w14:paraId="202C5A88" w14:textId="40A13122" w:rsidR="00262DFC" w:rsidRPr="00262DFC" w:rsidRDefault="00262DFC" w:rsidP="00262DFC">
      <w:pPr>
        <w:spacing w:after="200" w:line="360" w:lineRule="auto"/>
        <w:rPr>
          <w:b/>
          <w:bCs/>
          <w:szCs w:val="28"/>
        </w:rPr>
      </w:pPr>
      <w:r w:rsidRPr="00262DFC">
        <w:rPr>
          <w:b/>
          <w:bCs/>
          <w:szCs w:val="28"/>
        </w:rPr>
        <w:t xml:space="preserve">Вариант </w:t>
      </w:r>
      <w:r w:rsidR="00F95633">
        <w:rPr>
          <w:b/>
          <w:bCs/>
          <w:szCs w:val="28"/>
        </w:rPr>
        <w:t>4</w:t>
      </w:r>
    </w:p>
    <w:p w14:paraId="73BE0851" w14:textId="25E54375" w:rsidR="008640E7" w:rsidRDefault="00F95633" w:rsidP="00F95633">
      <w:pPr>
        <w:spacing w:after="200" w:line="360" w:lineRule="auto"/>
        <w:ind w:firstLine="698"/>
        <w:rPr>
          <w:szCs w:val="28"/>
        </w:rPr>
      </w:pPr>
      <w:r w:rsidRPr="00F95633">
        <w:rPr>
          <w:szCs w:val="28"/>
        </w:rPr>
        <w:t>Постройте программу, которая в качестве входа принимает произвольную КС-грамматику G = (</w:t>
      </w:r>
      <w:r>
        <w:rPr>
          <w:szCs w:val="28"/>
          <w:lang w:val="en-US"/>
        </w:rPr>
        <w:t>N</w:t>
      </w:r>
      <w:r w:rsidRPr="00F95633">
        <w:rPr>
          <w:szCs w:val="28"/>
        </w:rPr>
        <w:t xml:space="preserve">, </w:t>
      </w:r>
      <w:r>
        <w:rPr>
          <w:szCs w:val="28"/>
        </w:rPr>
        <w:t>∑</w:t>
      </w:r>
      <w:r w:rsidRPr="00F95633">
        <w:rPr>
          <w:szCs w:val="28"/>
        </w:rPr>
        <w:t xml:space="preserve">, P, S) без </w:t>
      </w:r>
      <w:r>
        <w:rPr>
          <w:szCs w:val="28"/>
        </w:rPr>
        <w:t>ε</w:t>
      </w:r>
      <w:r w:rsidRPr="00F95633">
        <w:rPr>
          <w:szCs w:val="28"/>
        </w:rPr>
        <w:t xml:space="preserve">-правил и преобразует ее в эквивалентную КС-грамматику G' = </w:t>
      </w:r>
      <w:r>
        <w:rPr>
          <w:szCs w:val="28"/>
          <w:lang w:val="en-US"/>
        </w:rPr>
        <w:t>N</w:t>
      </w:r>
      <w:r w:rsidRPr="00F95633">
        <w:rPr>
          <w:szCs w:val="28"/>
        </w:rPr>
        <w:t xml:space="preserve">, </w:t>
      </w:r>
      <w:r>
        <w:rPr>
          <w:szCs w:val="28"/>
        </w:rPr>
        <w:t>∑</w:t>
      </w:r>
      <w:r w:rsidRPr="00F95633">
        <w:rPr>
          <w:szCs w:val="28"/>
        </w:rPr>
        <w:t xml:space="preserve">, P', S) без </w:t>
      </w:r>
      <w:r>
        <w:rPr>
          <w:szCs w:val="28"/>
        </w:rPr>
        <w:t>ε</w:t>
      </w:r>
      <w:r w:rsidRPr="00F95633">
        <w:rPr>
          <w:szCs w:val="28"/>
        </w:rPr>
        <w:t xml:space="preserve"> </w:t>
      </w:r>
      <w:r w:rsidRPr="00F95633">
        <w:rPr>
          <w:szCs w:val="28"/>
        </w:rPr>
        <w:t>-правил и без цепных правил.</w:t>
      </w:r>
    </w:p>
    <w:p w14:paraId="6759A2DD" w14:textId="74C9DD6F" w:rsidR="00F95633" w:rsidRDefault="00F95633" w:rsidP="00F95633">
      <w:pPr>
        <w:spacing w:after="200" w:line="360" w:lineRule="auto"/>
        <w:ind w:firstLine="698"/>
        <w:rPr>
          <w:szCs w:val="28"/>
        </w:rPr>
      </w:pPr>
    </w:p>
    <w:p w14:paraId="7F40F3C4" w14:textId="79D49D90" w:rsidR="00F95633" w:rsidRDefault="00F95633" w:rsidP="00F95633">
      <w:pPr>
        <w:spacing w:after="200" w:line="360" w:lineRule="auto"/>
        <w:ind w:firstLine="698"/>
        <w:rPr>
          <w:szCs w:val="28"/>
        </w:rPr>
      </w:pPr>
    </w:p>
    <w:p w14:paraId="6CAD84C9" w14:textId="77777777" w:rsidR="00F95633" w:rsidRPr="008640E7" w:rsidRDefault="00F95633" w:rsidP="00F95633">
      <w:pPr>
        <w:spacing w:after="200" w:line="360" w:lineRule="auto"/>
        <w:ind w:firstLine="698"/>
        <w:rPr>
          <w:szCs w:val="28"/>
        </w:rPr>
      </w:pPr>
    </w:p>
    <w:p w14:paraId="770A62C9" w14:textId="05DDB7EA" w:rsidR="008640E7" w:rsidRPr="00F95633" w:rsidRDefault="008640E7" w:rsidP="00F95633">
      <w:pPr>
        <w:ind w:left="0" w:firstLine="0"/>
        <w:rPr>
          <w:b/>
          <w:bCs/>
        </w:rPr>
      </w:pPr>
      <w:r w:rsidRPr="008640E7">
        <w:rPr>
          <w:b/>
          <w:bCs/>
        </w:rPr>
        <w:lastRenderedPageBreak/>
        <w:t>Текст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40E7" w:rsidRPr="008640E7" w14:paraId="155617C3" w14:textId="77777777" w:rsidTr="008640E7">
        <w:tc>
          <w:tcPr>
            <w:tcW w:w="9350" w:type="dxa"/>
          </w:tcPr>
          <w:p w14:paraId="381CF2A3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import json</w:t>
            </w:r>
          </w:p>
          <w:p w14:paraId="499517A7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orderedset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import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OrderedSet</w:t>
            </w:r>
            <w:proofErr w:type="spellEnd"/>
          </w:p>
          <w:p w14:paraId="77B94399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</w:p>
          <w:p w14:paraId="19632DEF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</w:p>
          <w:p w14:paraId="0CE5EC4A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def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prepare_data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():</w:t>
            </w:r>
          </w:p>
          <w:p w14:paraId="6BA68AC7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with open("g1.json") as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json_file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:</w:t>
            </w:r>
          </w:p>
          <w:p w14:paraId="6F26E176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grammar =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json.load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json_file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)</w:t>
            </w:r>
          </w:p>
          <w:p w14:paraId="41A45EBC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return grammar</w:t>
            </w:r>
          </w:p>
          <w:p w14:paraId="59D3174E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</w:p>
          <w:p w14:paraId="1231F058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</w:p>
          <w:p w14:paraId="20DE0DC1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def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write_answer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(grammar):</w:t>
            </w:r>
          </w:p>
          <w:p w14:paraId="01C257EB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with open("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answer.json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", "w", encoding="utf-8") as file:</w:t>
            </w:r>
          </w:p>
          <w:p w14:paraId="17B38BB2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json.dump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(grammar, file, indent=4)</w:t>
            </w:r>
          </w:p>
          <w:p w14:paraId="5E02DD6B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</w:p>
          <w:p w14:paraId="2EF533BB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</w:p>
          <w:p w14:paraId="0FCE48F4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def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find_production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(productions, name):</w:t>
            </w:r>
          </w:p>
          <w:p w14:paraId="77D17F12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for production in productions:</w:t>
            </w:r>
          </w:p>
          <w:p w14:paraId="3B04CBDA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if production["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lhs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"]["-name"] == name:</w:t>
            </w:r>
          </w:p>
          <w:p w14:paraId="420D3CD7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return production</w:t>
            </w:r>
          </w:p>
          <w:p w14:paraId="10E3EB5C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</w:p>
          <w:p w14:paraId="12C8E771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</w:p>
          <w:p w14:paraId="40638450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def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eliminate_left_recursion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(grammar):</w:t>
            </w:r>
          </w:p>
          <w:p w14:paraId="44D7B59F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nonterms = grammar["grammar"]["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nonterminalsymbols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"]["nonterm"]</w:t>
            </w:r>
          </w:p>
          <w:p w14:paraId="225F7652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productions = grammar["grammar"]["productions"]["production"]</w:t>
            </w:r>
          </w:p>
          <w:p w14:paraId="434AEE4C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for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i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len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(nonterms)):</w:t>
            </w:r>
          </w:p>
          <w:p w14:paraId="2CA4B087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ai =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find_production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(productions, nonterms[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i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]["-name"])</w:t>
            </w:r>
          </w:p>
          <w:p w14:paraId="4514F97E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for j in range(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i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):</w:t>
            </w:r>
          </w:p>
          <w:p w14:paraId="50B4376E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aj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find_production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(productions, nonterms[j]["-name"])</w:t>
            </w:r>
          </w:p>
          <w:p w14:paraId="2CBF5CF1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for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ai_production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in ai["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rhs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"]:</w:t>
            </w:r>
          </w:p>
          <w:p w14:paraId="445D4532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    if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ai_production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[0]["-name"] ==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aj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["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lhs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"]["-name"]:</w:t>
            </w:r>
          </w:p>
          <w:p w14:paraId="4934591E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        for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aj_production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aj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["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rhs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"]:</w:t>
            </w:r>
          </w:p>
          <w:p w14:paraId="784BB873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new_production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aj_production.copy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()</w:t>
            </w:r>
          </w:p>
          <w:p w14:paraId="0BF00AD8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new_production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[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len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new_production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):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len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ai_production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)] =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ai_production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[1:]</w:t>
            </w:r>
          </w:p>
          <w:p w14:paraId="12DCA5B6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            ai["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rhs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"].append(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new_production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)</w:t>
            </w:r>
          </w:p>
          <w:p w14:paraId="35CDF529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        ai["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rhs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"].remove(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ai_production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)</w:t>
            </w:r>
          </w:p>
          <w:p w14:paraId="3942E8A8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alpha = []</w:t>
            </w:r>
          </w:p>
          <w:p w14:paraId="56E448CD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beta = []</w:t>
            </w:r>
          </w:p>
          <w:p w14:paraId="0EC9BD2A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for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ai_production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in ai["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rhs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"]:</w:t>
            </w:r>
          </w:p>
          <w:p w14:paraId="6C6A9BD1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if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ai_production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[0]["-name"] == nonterms[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i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]["-name"]:</w:t>
            </w:r>
          </w:p>
          <w:p w14:paraId="50E89D88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alpha.append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ai_production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[1:])</w:t>
            </w:r>
          </w:p>
          <w:p w14:paraId="06F046F2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lastRenderedPageBreak/>
              <w:t xml:space="preserve">            else:</w:t>
            </w:r>
          </w:p>
          <w:p w14:paraId="4ADE71E7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beta.append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ai_production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)</w:t>
            </w:r>
          </w:p>
          <w:p w14:paraId="52C48967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if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len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(alpha) == 0:</w:t>
            </w:r>
          </w:p>
          <w:p w14:paraId="58D81021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continue</w:t>
            </w:r>
          </w:p>
          <w:p w14:paraId="73EFA86A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rhs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= []</w:t>
            </w:r>
          </w:p>
          <w:p w14:paraId="4C1CCFF6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for b in beta:</w:t>
            </w:r>
          </w:p>
          <w:p w14:paraId="0862E81D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b.append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({'-type': 'nonterm', '-name': nonterms[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i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]["-name"] + str(1)})</w:t>
            </w:r>
          </w:p>
          <w:p w14:paraId="556F488C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rhs.append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(b)</w:t>
            </w:r>
          </w:p>
          <w:p w14:paraId="293EFC8D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ai["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rhs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"] =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rhs</w:t>
            </w:r>
            <w:proofErr w:type="spellEnd"/>
          </w:p>
          <w:p w14:paraId="706B70F5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rhs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= []</w:t>
            </w:r>
          </w:p>
          <w:p w14:paraId="64D948A2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for a in alpha:</w:t>
            </w:r>
          </w:p>
          <w:p w14:paraId="7EC462C3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a.append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({'-type': 'nonterm', '-name': nonterms[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i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]["-name"] + str(1)})</w:t>
            </w:r>
          </w:p>
          <w:p w14:paraId="4F0DD2F7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rhs.append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(a)</w:t>
            </w:r>
          </w:p>
          <w:p w14:paraId="60633EF2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rhs.append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([{'-type': 'term', '-name': "eps"}])</w:t>
            </w:r>
          </w:p>
          <w:p w14:paraId="5A72B55C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productions.append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({'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lhs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': {'name': nonterms[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i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]["-name"] + str(1)}, '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rhs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':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rhs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})</w:t>
            </w:r>
          </w:p>
          <w:p w14:paraId="7DA47664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print('')</w:t>
            </w:r>
          </w:p>
          <w:p w14:paraId="295ED0B7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print('')</w:t>
            </w:r>
          </w:p>
          <w:p w14:paraId="3579D605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</w:p>
          <w:p w14:paraId="1E1459FB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</w:p>
          <w:p w14:paraId="0DCCB5B3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def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eliminate_chain_rules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(grammar):</w:t>
            </w:r>
          </w:p>
          <w:p w14:paraId="01633A65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nonterms = grammar["grammar"]["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nonterminalsymbols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"]["nonterm"]</w:t>
            </w:r>
          </w:p>
          <w:p w14:paraId="56C3E82B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productions = grammar["grammar"]["productions"]["production"]</w:t>
            </w:r>
          </w:p>
          <w:p w14:paraId="34AE8B4C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n = []</w:t>
            </w:r>
          </w:p>
          <w:p w14:paraId="2722A11A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for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i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len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(nonterms)):</w:t>
            </w:r>
          </w:p>
          <w:p w14:paraId="768B28A6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na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OrderedSet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()</w:t>
            </w:r>
          </w:p>
          <w:p w14:paraId="53A37013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na.add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(nonterms[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i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]["-name"])</w:t>
            </w:r>
          </w:p>
          <w:p w14:paraId="400F67D6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j = 0</w:t>
            </w:r>
          </w:p>
          <w:p w14:paraId="2A0F5BE7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while j &lt;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len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na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):</w:t>
            </w:r>
          </w:p>
          <w:p w14:paraId="2A457A9F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a =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find_production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(productions,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na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[j])</w:t>
            </w:r>
          </w:p>
          <w:p w14:paraId="467DE719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for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a_production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in a["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rhs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"]:</w:t>
            </w:r>
          </w:p>
          <w:p w14:paraId="671792E8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    if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len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a_production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) == 1 and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a_production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[0]["-type"] == "nonterm":</w:t>
            </w:r>
          </w:p>
          <w:p w14:paraId="0E6BAC8B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na.add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a_production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[0]["-name"])</w:t>
            </w:r>
          </w:p>
          <w:p w14:paraId="53C7174D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j = j + 1</w:t>
            </w:r>
          </w:p>
          <w:p w14:paraId="17D5D7C4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n.append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na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)</w:t>
            </w:r>
          </w:p>
          <w:p w14:paraId="01C3382C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</w:p>
          <w:p w14:paraId="394EABC7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for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i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len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(nonterms)):</w:t>
            </w:r>
          </w:p>
          <w:p w14:paraId="1A20C930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a =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find_production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(productions, nonterms[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i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]["-name"])</w:t>
            </w:r>
          </w:p>
          <w:p w14:paraId="76D30363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rhs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= []</w:t>
            </w:r>
          </w:p>
          <w:p w14:paraId="1835DBB6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for production in productions:</w:t>
            </w:r>
          </w:p>
          <w:p w14:paraId="653A9A93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if production["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lhs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"]["-name"] in n[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i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]:</w:t>
            </w:r>
          </w:p>
          <w:p w14:paraId="1448E1DB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    for p in production["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rhs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"]:</w:t>
            </w:r>
          </w:p>
          <w:p w14:paraId="4B0D49FA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            if not(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len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(p) == 1 and p[0]["-type"] == "nonterm"):</w:t>
            </w:r>
          </w:p>
          <w:p w14:paraId="57DBD73B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lastRenderedPageBreak/>
              <w:t xml:space="preserve">                       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rhs.append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(p)</w:t>
            </w:r>
          </w:p>
          <w:p w14:paraId="27DCE35A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    a["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rhs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"] =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rhs</w:t>
            </w:r>
            <w:proofErr w:type="spellEnd"/>
          </w:p>
          <w:p w14:paraId="600AC344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</w:p>
          <w:p w14:paraId="17F20429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</w:p>
          <w:p w14:paraId="3A96676C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def main():</w:t>
            </w:r>
          </w:p>
          <w:p w14:paraId="370A5B7F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grammar =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prepare_data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()</w:t>
            </w:r>
          </w:p>
          <w:p w14:paraId="2364F8FF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eliminate_chain_rules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(grammar)</w:t>
            </w:r>
          </w:p>
          <w:p w14:paraId="73B10AA7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#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eliminate_left_recursion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(grammar)</w:t>
            </w:r>
          </w:p>
          <w:p w14:paraId="69F29576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write_answer</w:t>
            </w:r>
            <w:proofErr w:type="spellEnd"/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(grammar)</w:t>
            </w:r>
          </w:p>
          <w:p w14:paraId="1A5CC62E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</w:p>
          <w:p w14:paraId="742BA547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</w:p>
          <w:p w14:paraId="49709B70" w14:textId="77777777" w:rsidR="00F95633" w:rsidRPr="00F95633" w:rsidRDefault="00F95633" w:rsidP="00F95633">
            <w:pPr>
              <w:pStyle w:val="1"/>
              <w:ind w:left="0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>if __name__ == "__main__":</w:t>
            </w:r>
          </w:p>
          <w:p w14:paraId="4FA202E6" w14:textId="00080144" w:rsidR="008640E7" w:rsidRPr="008640E7" w:rsidRDefault="00F95633" w:rsidP="00F95633">
            <w:pPr>
              <w:pStyle w:val="1"/>
              <w:ind w:left="0"/>
              <w:outlineLvl w:val="0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F95633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  <w:t xml:space="preserve">    main()</w:t>
            </w:r>
          </w:p>
        </w:tc>
      </w:tr>
    </w:tbl>
    <w:p w14:paraId="79EE16EE" w14:textId="36A4EF06" w:rsidR="00D37E5A" w:rsidRDefault="00D37E5A" w:rsidP="000D7FCF">
      <w:pPr>
        <w:ind w:left="0" w:firstLine="0"/>
        <w:rPr>
          <w:lang w:val="en-US"/>
        </w:rPr>
      </w:pPr>
    </w:p>
    <w:p w14:paraId="707281EF" w14:textId="1CEB10EB" w:rsidR="00D37E5A" w:rsidRDefault="00D37E5A" w:rsidP="000D7FCF">
      <w:pPr>
        <w:ind w:left="0" w:firstLine="0"/>
        <w:rPr>
          <w:b/>
          <w:bCs/>
        </w:rPr>
      </w:pPr>
      <w:r w:rsidRPr="00D37E5A">
        <w:rPr>
          <w:b/>
          <w:bCs/>
        </w:rPr>
        <w:t>Набор тестов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3827"/>
        <w:gridCol w:w="2976"/>
      </w:tblGrid>
      <w:tr w:rsidR="00D37E5A" w14:paraId="1DE40CEF" w14:textId="77777777" w:rsidTr="00DA210E">
        <w:tc>
          <w:tcPr>
            <w:tcW w:w="2547" w:type="dxa"/>
          </w:tcPr>
          <w:p w14:paraId="6EB77C74" w14:textId="724121F3" w:rsidR="00D37E5A" w:rsidRPr="00F95633" w:rsidRDefault="00F95633" w:rsidP="00D37E5A">
            <w:pPr>
              <w:spacing w:line="240" w:lineRule="auto"/>
              <w:ind w:left="0" w:firstLine="0"/>
              <w:jc w:val="center"/>
            </w:pPr>
            <w:r>
              <w:t>Алгоритм</w:t>
            </w:r>
          </w:p>
        </w:tc>
        <w:tc>
          <w:tcPr>
            <w:tcW w:w="3827" w:type="dxa"/>
          </w:tcPr>
          <w:p w14:paraId="102E6F2C" w14:textId="6EC330CB" w:rsidR="00D37E5A" w:rsidRPr="00DA210E" w:rsidRDefault="00DA210E" w:rsidP="00D37E5A">
            <w:pPr>
              <w:ind w:left="0" w:firstLine="0"/>
              <w:jc w:val="center"/>
            </w:pPr>
            <w:r>
              <w:t>Привала входной грамматики</w:t>
            </w:r>
          </w:p>
        </w:tc>
        <w:tc>
          <w:tcPr>
            <w:tcW w:w="2976" w:type="dxa"/>
          </w:tcPr>
          <w:p w14:paraId="606BAD4B" w14:textId="2769DC60" w:rsidR="00D37E5A" w:rsidRPr="00D37E5A" w:rsidRDefault="00D37E5A" w:rsidP="00D37E5A">
            <w:pPr>
              <w:ind w:left="0" w:firstLine="0"/>
              <w:jc w:val="center"/>
            </w:pPr>
            <w:r>
              <w:t>Результат</w:t>
            </w:r>
          </w:p>
        </w:tc>
      </w:tr>
      <w:tr w:rsidR="00D37E5A" w14:paraId="0A80FD11" w14:textId="77777777" w:rsidTr="00DA210E">
        <w:tc>
          <w:tcPr>
            <w:tcW w:w="2547" w:type="dxa"/>
          </w:tcPr>
          <w:p w14:paraId="1038229C" w14:textId="2519EB8D" w:rsidR="00D37E5A" w:rsidRPr="00F95633" w:rsidRDefault="00F95633" w:rsidP="00F95633">
            <w:pPr>
              <w:spacing w:line="240" w:lineRule="auto"/>
              <w:ind w:left="0" w:firstLine="0"/>
              <w:jc w:val="left"/>
            </w:pPr>
            <w:r>
              <w:t>Устранение левой рекурсии</w:t>
            </w:r>
          </w:p>
        </w:tc>
        <w:tc>
          <w:tcPr>
            <w:tcW w:w="3827" w:type="dxa"/>
          </w:tcPr>
          <w:p w14:paraId="1CC2396D" w14:textId="1E6CC112" w:rsidR="00DA210E" w:rsidRDefault="00DA210E" w:rsidP="00DA210E">
            <w:pPr>
              <w:spacing w:line="240" w:lineRule="auto"/>
              <w:ind w:left="0" w:firstLine="0"/>
              <w:jc w:val="center"/>
            </w:pPr>
            <w:r>
              <w:t xml:space="preserve">E </w:t>
            </w:r>
            <w:r>
              <w:t>→</w:t>
            </w:r>
            <w:r>
              <w:t xml:space="preserve"> E + T | T</w:t>
            </w:r>
          </w:p>
          <w:p w14:paraId="6221C0B2" w14:textId="28014646" w:rsidR="00DA210E" w:rsidRDefault="00DA210E" w:rsidP="00DA210E">
            <w:pPr>
              <w:spacing w:line="240" w:lineRule="auto"/>
              <w:ind w:left="0" w:firstLine="0"/>
              <w:jc w:val="center"/>
            </w:pPr>
            <w:r>
              <w:t>T → T * F | F</w:t>
            </w:r>
          </w:p>
          <w:p w14:paraId="54947CFC" w14:textId="7C916097" w:rsidR="00D37E5A" w:rsidRPr="00DA210E" w:rsidRDefault="00DA210E" w:rsidP="00DA210E">
            <w:pPr>
              <w:spacing w:line="240" w:lineRule="auto"/>
              <w:ind w:left="0" w:firstLine="0"/>
              <w:jc w:val="center"/>
            </w:pPr>
            <w:r>
              <w:t>F → a | (E)</w:t>
            </w:r>
          </w:p>
        </w:tc>
        <w:tc>
          <w:tcPr>
            <w:tcW w:w="2976" w:type="dxa"/>
          </w:tcPr>
          <w:p w14:paraId="051E0DF1" w14:textId="446E482A" w:rsidR="00DA210E" w:rsidRPr="00DA210E" w:rsidRDefault="00DA210E" w:rsidP="00DA210E">
            <w:pPr>
              <w:spacing w:line="240" w:lineRule="auto"/>
              <w:ind w:left="0" w:firstLine="0"/>
              <w:jc w:val="center"/>
            </w:pPr>
            <w:r w:rsidRPr="00DA210E">
              <w:rPr>
                <w:lang w:val="en-US"/>
              </w:rPr>
              <w:t>E</w:t>
            </w:r>
            <w:r w:rsidRPr="00DA210E">
              <w:t xml:space="preserve"> </w:t>
            </w:r>
            <w:r>
              <w:t>→</w:t>
            </w:r>
            <w:r w:rsidRPr="00DA210E">
              <w:t xml:space="preserve"> </w:t>
            </w:r>
            <w:r w:rsidRPr="00DA210E">
              <w:rPr>
                <w:lang w:val="en-US"/>
              </w:rPr>
              <w:t>TE</w:t>
            </w:r>
            <w:r w:rsidRPr="00DA210E">
              <w:t>1</w:t>
            </w:r>
          </w:p>
          <w:p w14:paraId="6D099C9B" w14:textId="582B731F" w:rsidR="00DA210E" w:rsidRPr="00DA210E" w:rsidRDefault="00DA210E" w:rsidP="00DA210E">
            <w:pPr>
              <w:spacing w:line="240" w:lineRule="auto"/>
              <w:ind w:left="0" w:firstLine="0"/>
              <w:jc w:val="center"/>
            </w:pPr>
            <w:r w:rsidRPr="00DA210E">
              <w:rPr>
                <w:lang w:val="en-US"/>
              </w:rPr>
              <w:t>E</w:t>
            </w:r>
            <w:r w:rsidRPr="00DA210E">
              <w:t xml:space="preserve">1 </w:t>
            </w:r>
            <w:r>
              <w:t>→</w:t>
            </w:r>
            <w:r w:rsidRPr="00DA210E">
              <w:t xml:space="preserve"> + </w:t>
            </w:r>
            <w:r w:rsidRPr="00DA210E">
              <w:rPr>
                <w:lang w:val="en-US"/>
              </w:rPr>
              <w:t>TE</w:t>
            </w:r>
            <w:r w:rsidRPr="00DA210E">
              <w:t xml:space="preserve">1 | </w:t>
            </w:r>
            <w:r>
              <w:rPr>
                <w:szCs w:val="28"/>
              </w:rPr>
              <w:t>ε</w:t>
            </w:r>
          </w:p>
          <w:p w14:paraId="24C9E025" w14:textId="743727E3" w:rsidR="00DA210E" w:rsidRPr="00DA210E" w:rsidRDefault="00DA210E" w:rsidP="00DA210E">
            <w:pPr>
              <w:spacing w:line="240" w:lineRule="auto"/>
              <w:ind w:left="0" w:firstLine="0"/>
              <w:jc w:val="center"/>
            </w:pPr>
            <w:r w:rsidRPr="00DA210E">
              <w:rPr>
                <w:lang w:val="en-US"/>
              </w:rPr>
              <w:t>T</w:t>
            </w:r>
            <w:r w:rsidRPr="00DA210E">
              <w:t xml:space="preserve"> </w:t>
            </w:r>
            <w:r>
              <w:t>→</w:t>
            </w:r>
            <w:r w:rsidRPr="00DA210E">
              <w:t xml:space="preserve"> </w:t>
            </w:r>
            <w:r w:rsidRPr="00DA210E">
              <w:rPr>
                <w:lang w:val="en-US"/>
              </w:rPr>
              <w:t>FT</w:t>
            </w:r>
            <w:r w:rsidRPr="00DA210E">
              <w:t>1</w:t>
            </w:r>
          </w:p>
          <w:p w14:paraId="6FA8AC67" w14:textId="255858F6" w:rsidR="00DA210E" w:rsidRPr="00DA210E" w:rsidRDefault="00DA210E" w:rsidP="00DA210E">
            <w:pPr>
              <w:spacing w:line="240" w:lineRule="auto"/>
              <w:ind w:left="0" w:firstLine="0"/>
              <w:jc w:val="center"/>
            </w:pPr>
            <w:r w:rsidRPr="00DA210E">
              <w:rPr>
                <w:lang w:val="en-US"/>
              </w:rPr>
              <w:t>T</w:t>
            </w:r>
            <w:r w:rsidRPr="00DA210E">
              <w:t xml:space="preserve">1 </w:t>
            </w:r>
            <w:r>
              <w:t>→</w:t>
            </w:r>
            <w:r w:rsidRPr="00DA210E">
              <w:t xml:space="preserve"> *</w:t>
            </w:r>
            <w:r w:rsidRPr="00DA210E">
              <w:rPr>
                <w:lang w:val="en-US"/>
              </w:rPr>
              <w:t>FT</w:t>
            </w:r>
            <w:r w:rsidRPr="00DA210E">
              <w:t xml:space="preserve">1 | </w:t>
            </w:r>
            <w:r>
              <w:rPr>
                <w:szCs w:val="28"/>
              </w:rPr>
              <w:t>ε</w:t>
            </w:r>
          </w:p>
          <w:p w14:paraId="5F8B9FDE" w14:textId="5C05736A" w:rsidR="00D37E5A" w:rsidRPr="00D37E5A" w:rsidRDefault="00DA210E" w:rsidP="00DA210E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 w:rsidRPr="00DA210E">
              <w:rPr>
                <w:lang w:val="en-US"/>
              </w:rPr>
              <w:t xml:space="preserve">F </w:t>
            </w:r>
            <w:r>
              <w:t>→</w:t>
            </w:r>
            <w:r w:rsidRPr="00DA210E">
              <w:rPr>
                <w:lang w:val="en-US"/>
              </w:rPr>
              <w:t xml:space="preserve"> a | (E)</w:t>
            </w:r>
          </w:p>
        </w:tc>
      </w:tr>
      <w:tr w:rsidR="00D37E5A" w:rsidRPr="00F95633" w14:paraId="2620D35D" w14:textId="77777777" w:rsidTr="00DA210E">
        <w:tc>
          <w:tcPr>
            <w:tcW w:w="2547" w:type="dxa"/>
          </w:tcPr>
          <w:p w14:paraId="3B9B488A" w14:textId="2CFFD620" w:rsidR="00D37E5A" w:rsidRPr="00F95633" w:rsidRDefault="00F95633" w:rsidP="00F95633">
            <w:pPr>
              <w:spacing w:line="240" w:lineRule="auto"/>
              <w:ind w:left="0" w:firstLine="0"/>
              <w:jc w:val="left"/>
            </w:pPr>
            <w:r>
              <w:t>Устранение левой рекурсии</w:t>
            </w:r>
          </w:p>
        </w:tc>
        <w:tc>
          <w:tcPr>
            <w:tcW w:w="3827" w:type="dxa"/>
          </w:tcPr>
          <w:p w14:paraId="56B57250" w14:textId="0BFE6982" w:rsidR="00DA210E" w:rsidRPr="00DA210E" w:rsidRDefault="00DA210E" w:rsidP="00DA210E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DA210E">
              <w:rPr>
                <w:lang w:val="en-US"/>
              </w:rPr>
              <w:t xml:space="preserve"> → </w:t>
            </w:r>
            <w:r>
              <w:rPr>
                <w:lang w:val="en-US"/>
              </w:rPr>
              <w:t xml:space="preserve">Ba </w:t>
            </w:r>
            <w:r w:rsidRPr="00DA210E">
              <w:rPr>
                <w:lang w:val="en-US"/>
              </w:rPr>
              <w:t xml:space="preserve">| </w:t>
            </w:r>
            <w:r>
              <w:rPr>
                <w:lang w:val="en-US"/>
              </w:rPr>
              <w:t>Aa | c</w:t>
            </w:r>
          </w:p>
          <w:p w14:paraId="4F3AAF4C" w14:textId="4F30CEC8" w:rsidR="00D37E5A" w:rsidRPr="00DA210E" w:rsidRDefault="00DA210E" w:rsidP="00DA210E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DA210E">
              <w:rPr>
                <w:lang w:val="en-US"/>
              </w:rPr>
              <w:t xml:space="preserve"> → </w:t>
            </w:r>
            <w:r>
              <w:rPr>
                <w:lang w:val="en-US"/>
              </w:rPr>
              <w:t>Bb</w:t>
            </w:r>
            <w:r w:rsidRPr="00DA210E">
              <w:rPr>
                <w:lang w:val="en-US"/>
              </w:rPr>
              <w:t xml:space="preserve"> | </w:t>
            </w:r>
            <w:r>
              <w:rPr>
                <w:lang w:val="en-US"/>
              </w:rPr>
              <w:t>Ab | d</w:t>
            </w:r>
          </w:p>
        </w:tc>
        <w:tc>
          <w:tcPr>
            <w:tcW w:w="2976" w:type="dxa"/>
          </w:tcPr>
          <w:p w14:paraId="123030B6" w14:textId="3045C2C6" w:rsidR="00DA210E" w:rsidRPr="00DA210E" w:rsidRDefault="00DA210E" w:rsidP="00DA210E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DA210E">
              <w:rPr>
                <w:lang w:val="en-US"/>
              </w:rPr>
              <w:t xml:space="preserve"> → </w:t>
            </w:r>
            <w:r>
              <w:rPr>
                <w:lang w:val="en-US"/>
              </w:rPr>
              <w:t>Ba</w:t>
            </w:r>
            <w:r>
              <w:rPr>
                <w:lang w:val="en-US"/>
              </w:rPr>
              <w:t>A1</w:t>
            </w:r>
            <w:r>
              <w:rPr>
                <w:lang w:val="en-US"/>
              </w:rPr>
              <w:t xml:space="preserve"> </w:t>
            </w:r>
            <w:r w:rsidRPr="00DA210E">
              <w:rPr>
                <w:lang w:val="en-US"/>
              </w:rPr>
              <w:t xml:space="preserve">| </w:t>
            </w:r>
            <w:r>
              <w:rPr>
                <w:lang w:val="en-US"/>
              </w:rPr>
              <w:t>cA1</w:t>
            </w:r>
          </w:p>
          <w:p w14:paraId="5245D836" w14:textId="76D9911C" w:rsidR="00256BD3" w:rsidRDefault="00DA210E" w:rsidP="00DA210E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DA210E">
              <w:rPr>
                <w:lang w:val="en-US"/>
              </w:rPr>
              <w:t xml:space="preserve"> → </w:t>
            </w:r>
            <w:r>
              <w:rPr>
                <w:lang w:val="en-US"/>
              </w:rPr>
              <w:t>cA1bB1</w:t>
            </w:r>
            <w:r w:rsidRPr="00DA210E">
              <w:rPr>
                <w:lang w:val="en-US"/>
              </w:rPr>
              <w:t xml:space="preserve"> | 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>B1</w:t>
            </w:r>
          </w:p>
          <w:p w14:paraId="5C846DA7" w14:textId="50D2D33F" w:rsidR="00DA210E" w:rsidRPr="00DA210E" w:rsidRDefault="00DA210E" w:rsidP="00DA210E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1</w:t>
            </w:r>
            <w:r w:rsidRPr="00DA210E">
              <w:rPr>
                <w:lang w:val="en-US"/>
              </w:rPr>
              <w:t xml:space="preserve"> → 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A1</w:t>
            </w:r>
            <w:r>
              <w:rPr>
                <w:lang w:val="en-US"/>
              </w:rPr>
              <w:t xml:space="preserve"> </w:t>
            </w:r>
            <w:r w:rsidRPr="00DA210E">
              <w:rPr>
                <w:lang w:val="en-US"/>
              </w:rPr>
              <w:t xml:space="preserve">| </w:t>
            </w:r>
            <w:r>
              <w:rPr>
                <w:szCs w:val="28"/>
              </w:rPr>
              <w:t>ε</w:t>
            </w:r>
          </w:p>
          <w:p w14:paraId="1963D64C" w14:textId="24D68A13" w:rsidR="00DA210E" w:rsidRPr="00D37E5A" w:rsidRDefault="00DA210E" w:rsidP="00DA210E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006D4D">
              <w:rPr>
                <w:lang w:val="en-US"/>
              </w:rPr>
              <w:t>1</w:t>
            </w:r>
            <w:r w:rsidRPr="00DA210E">
              <w:rPr>
                <w:lang w:val="en-US"/>
              </w:rPr>
              <w:t xml:space="preserve"> → </w:t>
            </w:r>
            <w:r>
              <w:rPr>
                <w:lang w:val="en-US"/>
              </w:rPr>
              <w:t>b</w:t>
            </w:r>
            <w:r w:rsidR="00006D4D">
              <w:rPr>
                <w:lang w:val="en-US"/>
              </w:rPr>
              <w:t>B1</w:t>
            </w:r>
            <w:r w:rsidRPr="00DA210E">
              <w:rPr>
                <w:lang w:val="en-US"/>
              </w:rPr>
              <w:t xml:space="preserve"> | </w:t>
            </w:r>
            <w:r w:rsidR="00006D4D">
              <w:rPr>
                <w:lang w:val="en-US"/>
              </w:rPr>
              <w:t>aA1bB1</w:t>
            </w:r>
            <w:r>
              <w:rPr>
                <w:lang w:val="en-US"/>
              </w:rPr>
              <w:t xml:space="preserve"> | </w:t>
            </w:r>
            <w:r w:rsidR="00006D4D">
              <w:rPr>
                <w:szCs w:val="28"/>
              </w:rPr>
              <w:t>ε</w:t>
            </w:r>
          </w:p>
        </w:tc>
      </w:tr>
      <w:tr w:rsidR="00256BD3" w:rsidRPr="00006D4D" w14:paraId="4818466B" w14:textId="77777777" w:rsidTr="00DA210E">
        <w:tc>
          <w:tcPr>
            <w:tcW w:w="2547" w:type="dxa"/>
          </w:tcPr>
          <w:p w14:paraId="6B4E30A3" w14:textId="3DFB9003" w:rsidR="00256BD3" w:rsidRPr="00F95633" w:rsidRDefault="00006D4D" w:rsidP="00F95633">
            <w:pPr>
              <w:spacing w:line="240" w:lineRule="auto"/>
              <w:ind w:left="0" w:firstLine="0"/>
            </w:pPr>
            <w:r>
              <w:t>Устранение левой рекурсии</w:t>
            </w:r>
          </w:p>
        </w:tc>
        <w:tc>
          <w:tcPr>
            <w:tcW w:w="3827" w:type="dxa"/>
          </w:tcPr>
          <w:p w14:paraId="7EF12EF4" w14:textId="6C43C34F" w:rsidR="00006D4D" w:rsidRPr="00006D4D" w:rsidRDefault="00006D4D" w:rsidP="00006D4D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 w:rsidRPr="00006D4D">
              <w:rPr>
                <w:lang w:val="en-US"/>
              </w:rPr>
              <w:t>S</w:t>
            </w:r>
            <w:r w:rsidRPr="00006D4D">
              <w:rPr>
                <w:lang w:val="en-US"/>
              </w:rPr>
              <w:t xml:space="preserve"> → </w:t>
            </w:r>
            <w:r>
              <w:rPr>
                <w:lang w:val="en-US"/>
              </w:rPr>
              <w:t>Aa</w:t>
            </w:r>
            <w:r w:rsidRPr="00006D4D">
              <w:rPr>
                <w:lang w:val="en-US"/>
              </w:rPr>
              <w:t xml:space="preserve"> | </w:t>
            </w:r>
            <w:r w:rsidRPr="00006D4D">
              <w:rPr>
                <w:lang w:val="en-US"/>
              </w:rPr>
              <w:t>b</w:t>
            </w:r>
          </w:p>
          <w:p w14:paraId="31ACCFDB" w14:textId="79297231" w:rsidR="00256BD3" w:rsidRPr="00006D4D" w:rsidRDefault="00006D4D" w:rsidP="00006D4D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 w:rsidRPr="00006D4D">
              <w:rPr>
                <w:lang w:val="en-US"/>
              </w:rPr>
              <w:t>A</w:t>
            </w:r>
            <w:r w:rsidRPr="00006D4D">
              <w:rPr>
                <w:lang w:val="en-US"/>
              </w:rPr>
              <w:t xml:space="preserve"> → </w:t>
            </w:r>
            <w:r>
              <w:rPr>
                <w:lang w:val="en-US"/>
              </w:rPr>
              <w:t>Ac</w:t>
            </w:r>
            <w:r w:rsidRPr="00006D4D">
              <w:rPr>
                <w:lang w:val="en-US"/>
              </w:rPr>
              <w:t xml:space="preserve"> | </w:t>
            </w:r>
            <w:r>
              <w:rPr>
                <w:lang w:val="en-US"/>
              </w:rPr>
              <w:t>Sd</w:t>
            </w:r>
          </w:p>
        </w:tc>
        <w:tc>
          <w:tcPr>
            <w:tcW w:w="2976" w:type="dxa"/>
          </w:tcPr>
          <w:p w14:paraId="08D9AA07" w14:textId="77777777" w:rsidR="00006D4D" w:rsidRPr="00006D4D" w:rsidRDefault="00006D4D" w:rsidP="00006D4D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 w:rsidRPr="00006D4D">
              <w:rPr>
                <w:lang w:val="en-US"/>
              </w:rPr>
              <w:t xml:space="preserve">S → </w:t>
            </w:r>
            <w:r>
              <w:rPr>
                <w:lang w:val="en-US"/>
              </w:rPr>
              <w:t>Aa</w:t>
            </w:r>
            <w:r w:rsidRPr="00006D4D">
              <w:rPr>
                <w:lang w:val="en-US"/>
              </w:rPr>
              <w:t xml:space="preserve"> | b</w:t>
            </w:r>
          </w:p>
          <w:p w14:paraId="2C378817" w14:textId="7EA29209" w:rsidR="00256BD3" w:rsidRDefault="00006D4D" w:rsidP="00006D4D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 w:rsidRPr="00006D4D">
              <w:rPr>
                <w:lang w:val="en-US"/>
              </w:rPr>
              <w:t xml:space="preserve">A → </w:t>
            </w:r>
            <w:r>
              <w:rPr>
                <w:lang w:val="en-US"/>
              </w:rPr>
              <w:t>bdA1</w:t>
            </w:r>
          </w:p>
          <w:p w14:paraId="4DAEDB1A" w14:textId="4859DE97" w:rsidR="00006D4D" w:rsidRDefault="00006D4D" w:rsidP="00006D4D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 w:rsidRPr="00006D4D">
              <w:rPr>
                <w:lang w:val="en-US"/>
              </w:rPr>
              <w:t>A</w:t>
            </w:r>
            <w:r>
              <w:rPr>
                <w:lang w:val="en-US"/>
              </w:rPr>
              <w:t>1</w:t>
            </w:r>
            <w:r w:rsidRPr="00006D4D">
              <w:rPr>
                <w:lang w:val="en-US"/>
              </w:rPr>
              <w:t xml:space="preserve"> → </w:t>
            </w:r>
            <w:r>
              <w:rPr>
                <w:lang w:val="en-US"/>
              </w:rPr>
              <w:t>cA1</w:t>
            </w:r>
            <w:r w:rsidRPr="00006D4D">
              <w:rPr>
                <w:lang w:val="en-US"/>
              </w:rPr>
              <w:t xml:space="preserve"> | </w:t>
            </w:r>
            <w:r>
              <w:rPr>
                <w:lang w:val="en-US"/>
              </w:rPr>
              <w:t xml:space="preserve">adA1 | </w:t>
            </w:r>
            <w:r>
              <w:rPr>
                <w:szCs w:val="28"/>
              </w:rPr>
              <w:t>ε</w:t>
            </w:r>
          </w:p>
        </w:tc>
      </w:tr>
      <w:tr w:rsidR="00DA210E" w14:paraId="744A6539" w14:textId="77777777" w:rsidTr="00DA210E">
        <w:tc>
          <w:tcPr>
            <w:tcW w:w="2547" w:type="dxa"/>
          </w:tcPr>
          <w:p w14:paraId="6420CB8E" w14:textId="2C31BF08" w:rsidR="00DA210E" w:rsidRDefault="00DA210E" w:rsidP="00F95633">
            <w:pPr>
              <w:spacing w:line="240" w:lineRule="auto"/>
              <w:ind w:left="0" w:firstLine="0"/>
            </w:pPr>
            <w:r>
              <w:t>Устранение цепных правил</w:t>
            </w:r>
          </w:p>
        </w:tc>
        <w:tc>
          <w:tcPr>
            <w:tcW w:w="3827" w:type="dxa"/>
          </w:tcPr>
          <w:p w14:paraId="1D0018A7" w14:textId="77777777" w:rsidR="00006D4D" w:rsidRDefault="00006D4D" w:rsidP="00006D4D">
            <w:pPr>
              <w:spacing w:line="240" w:lineRule="auto"/>
              <w:ind w:left="0" w:firstLine="0"/>
              <w:jc w:val="center"/>
            </w:pPr>
            <w:r>
              <w:t>E → E + T | T</w:t>
            </w:r>
          </w:p>
          <w:p w14:paraId="27BE8E78" w14:textId="77777777" w:rsidR="00006D4D" w:rsidRDefault="00006D4D" w:rsidP="00006D4D">
            <w:pPr>
              <w:spacing w:line="240" w:lineRule="auto"/>
              <w:ind w:left="0" w:firstLine="0"/>
              <w:jc w:val="center"/>
            </w:pPr>
            <w:r>
              <w:t>T → T * F | F</w:t>
            </w:r>
          </w:p>
          <w:p w14:paraId="592E0597" w14:textId="546C563A" w:rsidR="00DA210E" w:rsidRPr="00006D4D" w:rsidRDefault="00006D4D" w:rsidP="00006D4D">
            <w:pPr>
              <w:spacing w:line="240" w:lineRule="auto"/>
              <w:ind w:left="0" w:firstLine="0"/>
              <w:jc w:val="center"/>
            </w:pPr>
            <w:r>
              <w:t>F → a | (E)</w:t>
            </w:r>
          </w:p>
        </w:tc>
        <w:tc>
          <w:tcPr>
            <w:tcW w:w="2976" w:type="dxa"/>
          </w:tcPr>
          <w:p w14:paraId="5006F83E" w14:textId="1040DD86" w:rsidR="00006D4D" w:rsidRPr="00006D4D" w:rsidRDefault="00006D4D" w:rsidP="00006D4D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 w:rsidRPr="00006D4D">
              <w:rPr>
                <w:lang w:val="en-US"/>
              </w:rPr>
              <w:t>E → E+T | T</w:t>
            </w:r>
            <w:r>
              <w:rPr>
                <w:lang w:val="en-US"/>
              </w:rPr>
              <w:t>*F | a | (E)</w:t>
            </w:r>
          </w:p>
          <w:p w14:paraId="366E4A60" w14:textId="586CF247" w:rsidR="00006D4D" w:rsidRPr="00006D4D" w:rsidRDefault="00006D4D" w:rsidP="00006D4D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 w:rsidRPr="00006D4D">
              <w:rPr>
                <w:lang w:val="en-US"/>
              </w:rPr>
              <w:t xml:space="preserve">T → T * F | </w:t>
            </w:r>
            <w:r>
              <w:rPr>
                <w:lang w:val="en-US"/>
              </w:rPr>
              <w:t>a | (E)</w:t>
            </w:r>
          </w:p>
          <w:p w14:paraId="5599471F" w14:textId="40281546" w:rsidR="00DA210E" w:rsidRPr="00006D4D" w:rsidRDefault="00006D4D" w:rsidP="00006D4D">
            <w:pPr>
              <w:spacing w:line="240" w:lineRule="auto"/>
              <w:ind w:left="0" w:firstLine="0"/>
              <w:jc w:val="center"/>
            </w:pPr>
            <w:r>
              <w:t>F → a | (E)</w:t>
            </w:r>
          </w:p>
        </w:tc>
      </w:tr>
      <w:tr w:rsidR="00006D4D" w:rsidRPr="001B0FCF" w14:paraId="5A6CFDF3" w14:textId="77777777" w:rsidTr="00DA210E">
        <w:tc>
          <w:tcPr>
            <w:tcW w:w="2547" w:type="dxa"/>
          </w:tcPr>
          <w:p w14:paraId="34DD1814" w14:textId="6DEB05D5" w:rsidR="00006D4D" w:rsidRDefault="00006D4D" w:rsidP="00F95633">
            <w:pPr>
              <w:spacing w:line="240" w:lineRule="auto"/>
              <w:ind w:left="0" w:firstLine="0"/>
            </w:pPr>
            <w:r>
              <w:t>Устранение цепных правил</w:t>
            </w:r>
          </w:p>
        </w:tc>
        <w:tc>
          <w:tcPr>
            <w:tcW w:w="3827" w:type="dxa"/>
          </w:tcPr>
          <w:p w14:paraId="1BBD1643" w14:textId="33D93239" w:rsidR="001B0FCF" w:rsidRPr="00006D4D" w:rsidRDefault="001B0FCF" w:rsidP="001B0FCF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 w:rsidRPr="00006D4D">
              <w:rPr>
                <w:lang w:val="en-US"/>
              </w:rPr>
              <w:t xml:space="preserve">S → 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SB | C | BS</w:t>
            </w:r>
          </w:p>
          <w:p w14:paraId="2DDD2CE5" w14:textId="5E88EECD" w:rsidR="00006D4D" w:rsidRDefault="001B0FCF" w:rsidP="001B0FCF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 w:rsidRPr="00006D4D">
              <w:rPr>
                <w:lang w:val="en-US"/>
              </w:rPr>
              <w:t xml:space="preserve">A → </w:t>
            </w:r>
            <w:proofErr w:type="spellStart"/>
            <w:r>
              <w:rPr>
                <w:lang w:val="en-US"/>
              </w:rPr>
              <w:t>bA</w:t>
            </w:r>
            <w:proofErr w:type="spellEnd"/>
            <w:r>
              <w:rPr>
                <w:lang w:val="en-US"/>
              </w:rPr>
              <w:t xml:space="preserve"> | B</w:t>
            </w:r>
          </w:p>
          <w:p w14:paraId="1910228A" w14:textId="4DCEC715" w:rsidR="001B0FCF" w:rsidRPr="00006D4D" w:rsidRDefault="001B0FCF" w:rsidP="001B0FCF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006D4D">
              <w:rPr>
                <w:lang w:val="en-US"/>
              </w:rPr>
              <w:t xml:space="preserve"> →</w:t>
            </w:r>
            <w:r>
              <w:rPr>
                <w:lang w:val="en-US"/>
              </w:rPr>
              <w:t xml:space="preserve"> C | a</w:t>
            </w:r>
          </w:p>
          <w:p w14:paraId="37B17297" w14:textId="522F1E80" w:rsidR="001B0FCF" w:rsidRDefault="001B0FCF" w:rsidP="001B0FCF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006D4D">
              <w:rPr>
                <w:lang w:val="en-US"/>
              </w:rPr>
              <w:t xml:space="preserve"> →</w:t>
            </w:r>
            <w:r>
              <w:rPr>
                <w:lang w:val="en-US"/>
              </w:rPr>
              <w:t xml:space="preserve"> D</w:t>
            </w:r>
            <w:r w:rsidRPr="00006D4D">
              <w:rPr>
                <w:lang w:val="en-US"/>
              </w:rPr>
              <w:t xml:space="preserve"> | </w:t>
            </w:r>
            <w:r>
              <w:rPr>
                <w:lang w:val="en-US"/>
              </w:rPr>
              <w:t>AC</w:t>
            </w:r>
          </w:p>
          <w:p w14:paraId="20F17469" w14:textId="6109A927" w:rsidR="001B0FCF" w:rsidRPr="001B0FCF" w:rsidRDefault="001B0FCF" w:rsidP="001B0FCF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006D4D">
              <w:rPr>
                <w:lang w:val="en-US"/>
              </w:rPr>
              <w:t xml:space="preserve"> → b</w:t>
            </w:r>
          </w:p>
        </w:tc>
        <w:tc>
          <w:tcPr>
            <w:tcW w:w="2976" w:type="dxa"/>
          </w:tcPr>
          <w:p w14:paraId="3CC55A06" w14:textId="0DDF30A4" w:rsidR="001B0FCF" w:rsidRPr="00006D4D" w:rsidRDefault="001B0FCF" w:rsidP="001B0FCF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 w:rsidRPr="00006D4D">
              <w:rPr>
                <w:lang w:val="en-US"/>
              </w:rPr>
              <w:t xml:space="preserve">S → </w:t>
            </w:r>
            <w:r>
              <w:rPr>
                <w:lang w:val="en-US"/>
              </w:rPr>
              <w:t>ASB | BS</w:t>
            </w:r>
            <w:r>
              <w:rPr>
                <w:lang w:val="en-US"/>
              </w:rPr>
              <w:t xml:space="preserve"> | AC | b</w:t>
            </w:r>
          </w:p>
          <w:p w14:paraId="7A1B704B" w14:textId="5FC497BB" w:rsidR="001B0FCF" w:rsidRDefault="001B0FCF" w:rsidP="001B0FCF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 w:rsidRPr="00006D4D">
              <w:rPr>
                <w:lang w:val="en-US"/>
              </w:rPr>
              <w:t xml:space="preserve">A → </w:t>
            </w:r>
            <w:proofErr w:type="spellStart"/>
            <w:r>
              <w:rPr>
                <w:lang w:val="en-US"/>
              </w:rPr>
              <w:t>bA</w:t>
            </w:r>
            <w:proofErr w:type="spellEnd"/>
            <w:r>
              <w:rPr>
                <w:lang w:val="en-US"/>
              </w:rPr>
              <w:t xml:space="preserve"> | </w:t>
            </w:r>
            <w:r>
              <w:rPr>
                <w:lang w:val="en-US"/>
              </w:rPr>
              <w:t>a | AC | b</w:t>
            </w:r>
          </w:p>
          <w:p w14:paraId="09AFDE77" w14:textId="13C321BA" w:rsidR="001B0FCF" w:rsidRPr="00006D4D" w:rsidRDefault="001B0FCF" w:rsidP="001B0FCF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006D4D">
              <w:rPr>
                <w:lang w:val="en-US"/>
              </w:rPr>
              <w:t xml:space="preserve"> →</w:t>
            </w:r>
            <w:r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 | AC | b</w:t>
            </w:r>
          </w:p>
          <w:p w14:paraId="3AF64064" w14:textId="4B250577" w:rsidR="001B0FCF" w:rsidRDefault="001B0FCF" w:rsidP="001B0FCF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006D4D">
              <w:rPr>
                <w:lang w:val="en-US"/>
              </w:rPr>
              <w:t xml:space="preserve"> →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AC </w:t>
            </w:r>
            <w:r w:rsidRPr="00006D4D">
              <w:rPr>
                <w:lang w:val="en-US"/>
              </w:rPr>
              <w:t xml:space="preserve">| </w:t>
            </w:r>
            <w:r>
              <w:rPr>
                <w:lang w:val="en-US"/>
              </w:rPr>
              <w:t>b</w:t>
            </w:r>
          </w:p>
          <w:p w14:paraId="6A0B9C03" w14:textId="141108E8" w:rsidR="00006D4D" w:rsidRPr="00006D4D" w:rsidRDefault="001B0FCF" w:rsidP="001B0FCF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006D4D">
              <w:rPr>
                <w:lang w:val="en-US"/>
              </w:rPr>
              <w:t xml:space="preserve"> → b</w:t>
            </w:r>
          </w:p>
        </w:tc>
      </w:tr>
    </w:tbl>
    <w:p w14:paraId="2CCDFBF3" w14:textId="77777777" w:rsidR="00991DFB" w:rsidRDefault="00991DFB" w:rsidP="00991DFB">
      <w:pPr>
        <w:ind w:left="0" w:firstLine="0"/>
        <w:rPr>
          <w:b/>
          <w:bCs/>
        </w:rPr>
      </w:pPr>
    </w:p>
    <w:p w14:paraId="70E2DBF7" w14:textId="7AF53A64" w:rsidR="00991DFB" w:rsidRDefault="00991DFB" w:rsidP="00991DFB">
      <w:pPr>
        <w:ind w:left="0" w:firstLine="0"/>
        <w:rPr>
          <w:b/>
          <w:bCs/>
        </w:rPr>
      </w:pPr>
      <w:r w:rsidRPr="00991DFB">
        <w:rPr>
          <w:b/>
          <w:bCs/>
        </w:rPr>
        <w:lastRenderedPageBreak/>
        <w:t>Вывод</w:t>
      </w:r>
    </w:p>
    <w:p w14:paraId="57353249" w14:textId="0FBF5DAF" w:rsidR="00991DFB" w:rsidRDefault="00991DFB" w:rsidP="00991DFB">
      <w:pPr>
        <w:ind w:left="0" w:firstLine="708"/>
      </w:pPr>
      <w:r>
        <w:t>В данной лабораторной работе мы</w:t>
      </w:r>
      <w:r w:rsidR="00F1493A" w:rsidRPr="00F1493A">
        <w:t xml:space="preserve"> </w:t>
      </w:r>
      <w:r w:rsidR="00F1493A" w:rsidRPr="00F1493A">
        <w:t>приоб</w:t>
      </w:r>
      <w:r w:rsidR="00F1493A">
        <w:t>рели</w:t>
      </w:r>
      <w:r w:rsidR="00F1493A" w:rsidRPr="00F1493A">
        <w:t xml:space="preserve"> практически</w:t>
      </w:r>
      <w:r w:rsidR="00F1493A">
        <w:t>е</w:t>
      </w:r>
      <w:r w:rsidR="00F1493A" w:rsidRPr="00F1493A">
        <w:t xml:space="preserve"> навык</w:t>
      </w:r>
      <w:r w:rsidR="00F1493A">
        <w:t>и</w:t>
      </w:r>
      <w:r w:rsidR="00F1493A" w:rsidRPr="00F1493A">
        <w:t xml:space="preserve"> реализации наиболее важных (но не всех) видов преобразований грамматик, чтобы удовлетворить требованиям алгоритмов синтаксического разбора.</w:t>
      </w:r>
    </w:p>
    <w:p w14:paraId="3B79B9A6" w14:textId="11F41F2C" w:rsidR="00F1493A" w:rsidRPr="00F1493A" w:rsidRDefault="00F1493A" w:rsidP="00F1493A">
      <w:pPr>
        <w:ind w:firstLine="416"/>
      </w:pPr>
      <w:r>
        <w:t>Были выполнены следующие задачи</w:t>
      </w:r>
      <w:r w:rsidRPr="00F1493A">
        <w:t>:</w:t>
      </w:r>
    </w:p>
    <w:p w14:paraId="5CED0F12" w14:textId="06C8EA16" w:rsidR="00F1493A" w:rsidRPr="00F1493A" w:rsidRDefault="00F1493A" w:rsidP="00F1493A">
      <w:pPr>
        <w:pStyle w:val="a5"/>
        <w:numPr>
          <w:ilvl w:val="0"/>
          <w:numId w:val="18"/>
        </w:numPr>
        <w:spacing w:after="200" w:line="360" w:lineRule="auto"/>
        <w:rPr>
          <w:szCs w:val="28"/>
        </w:rPr>
      </w:pPr>
      <w:r w:rsidRPr="00F1493A">
        <w:rPr>
          <w:szCs w:val="28"/>
        </w:rPr>
        <w:t>Принят</w:t>
      </w:r>
      <w:r>
        <w:rPr>
          <w:szCs w:val="28"/>
        </w:rPr>
        <w:t>ы</w:t>
      </w:r>
      <w:r w:rsidRPr="00F1493A">
        <w:rPr>
          <w:szCs w:val="28"/>
        </w:rPr>
        <w:t xml:space="preserve"> к сведению соглашения об обозначениях, принятые в литературе по теории формальных языков и грамматик и кратко описанны</w:t>
      </w:r>
      <w:r>
        <w:rPr>
          <w:szCs w:val="28"/>
        </w:rPr>
        <w:t>х</w:t>
      </w:r>
      <w:r w:rsidRPr="00F1493A">
        <w:rPr>
          <w:szCs w:val="28"/>
        </w:rPr>
        <w:t xml:space="preserve"> в приложении.</w:t>
      </w:r>
    </w:p>
    <w:p w14:paraId="0D6801A1" w14:textId="1BEFDE6B" w:rsidR="00F1493A" w:rsidRPr="00F95633" w:rsidRDefault="00F1493A" w:rsidP="00F1493A">
      <w:pPr>
        <w:pStyle w:val="a5"/>
        <w:numPr>
          <w:ilvl w:val="0"/>
          <w:numId w:val="18"/>
        </w:numPr>
        <w:spacing w:after="200" w:line="360" w:lineRule="auto"/>
        <w:rPr>
          <w:szCs w:val="28"/>
        </w:rPr>
      </w:pPr>
      <w:r w:rsidRPr="00F95633">
        <w:rPr>
          <w:szCs w:val="28"/>
        </w:rPr>
        <w:t>П</w:t>
      </w:r>
      <w:r w:rsidR="00174421">
        <w:rPr>
          <w:szCs w:val="28"/>
        </w:rPr>
        <w:t>роизошло ознакомление</w:t>
      </w:r>
      <w:r w:rsidRPr="00F95633">
        <w:rPr>
          <w:szCs w:val="28"/>
        </w:rPr>
        <w:t xml:space="preserve"> с основными понятиями и определениями теории формальных языков и грамматик.</w:t>
      </w:r>
    </w:p>
    <w:p w14:paraId="6A133A07" w14:textId="6FCEB1EB" w:rsidR="00F1493A" w:rsidRPr="00F95633" w:rsidRDefault="00F1493A" w:rsidP="00F1493A">
      <w:pPr>
        <w:pStyle w:val="a5"/>
        <w:numPr>
          <w:ilvl w:val="0"/>
          <w:numId w:val="18"/>
        </w:numPr>
        <w:spacing w:after="200" w:line="360" w:lineRule="auto"/>
        <w:rPr>
          <w:szCs w:val="28"/>
        </w:rPr>
      </w:pPr>
      <w:r w:rsidRPr="00F95633">
        <w:rPr>
          <w:szCs w:val="28"/>
        </w:rPr>
        <w:t>Детально разобра</w:t>
      </w:r>
      <w:r w:rsidR="00174421">
        <w:rPr>
          <w:szCs w:val="28"/>
        </w:rPr>
        <w:t>н</w:t>
      </w:r>
      <w:r w:rsidRPr="00F95633">
        <w:rPr>
          <w:szCs w:val="28"/>
        </w:rPr>
        <w:t xml:space="preserve"> алгорит</w:t>
      </w:r>
      <w:r w:rsidR="00174421">
        <w:rPr>
          <w:szCs w:val="28"/>
        </w:rPr>
        <w:t>м</w:t>
      </w:r>
      <w:r w:rsidRPr="00F95633">
        <w:rPr>
          <w:szCs w:val="28"/>
        </w:rPr>
        <w:t xml:space="preserve"> устранения левой рекурсии.</w:t>
      </w:r>
    </w:p>
    <w:p w14:paraId="212C1FEB" w14:textId="77777777" w:rsidR="00174421" w:rsidRDefault="00F1493A" w:rsidP="00174421">
      <w:pPr>
        <w:pStyle w:val="a5"/>
        <w:numPr>
          <w:ilvl w:val="0"/>
          <w:numId w:val="18"/>
        </w:numPr>
        <w:spacing w:after="200" w:line="360" w:lineRule="auto"/>
        <w:rPr>
          <w:szCs w:val="28"/>
        </w:rPr>
      </w:pPr>
      <w:r w:rsidRPr="00F95633">
        <w:rPr>
          <w:szCs w:val="28"/>
        </w:rPr>
        <w:t>Разработа</w:t>
      </w:r>
      <w:r w:rsidR="00174421">
        <w:rPr>
          <w:szCs w:val="28"/>
        </w:rPr>
        <w:t>на</w:t>
      </w:r>
      <w:r w:rsidRPr="00F95633">
        <w:rPr>
          <w:szCs w:val="28"/>
        </w:rPr>
        <w:t xml:space="preserve">, </w:t>
      </w:r>
      <w:r w:rsidR="00174421">
        <w:rPr>
          <w:szCs w:val="28"/>
        </w:rPr>
        <w:t>про</w:t>
      </w:r>
      <w:r w:rsidRPr="00F95633">
        <w:rPr>
          <w:szCs w:val="28"/>
        </w:rPr>
        <w:t>тестирова</w:t>
      </w:r>
      <w:r w:rsidR="00174421">
        <w:rPr>
          <w:szCs w:val="28"/>
        </w:rPr>
        <w:t>на</w:t>
      </w:r>
      <w:r w:rsidRPr="00F95633">
        <w:rPr>
          <w:szCs w:val="28"/>
        </w:rPr>
        <w:t xml:space="preserve"> и отла</w:t>
      </w:r>
      <w:r w:rsidR="00174421">
        <w:rPr>
          <w:szCs w:val="28"/>
        </w:rPr>
        <w:t>жена</w:t>
      </w:r>
      <w:r w:rsidRPr="00F95633">
        <w:rPr>
          <w:szCs w:val="28"/>
        </w:rPr>
        <w:t xml:space="preserve"> программ</w:t>
      </w:r>
      <w:r w:rsidR="00174421">
        <w:rPr>
          <w:szCs w:val="28"/>
        </w:rPr>
        <w:t>а</w:t>
      </w:r>
      <w:r w:rsidRPr="00F95633">
        <w:rPr>
          <w:szCs w:val="28"/>
        </w:rPr>
        <w:t xml:space="preserve"> устранения левой рекурсии.</w:t>
      </w:r>
    </w:p>
    <w:p w14:paraId="4A31FD4D" w14:textId="6AFE824D" w:rsidR="003F1A43" w:rsidRPr="00174421" w:rsidRDefault="00174421" w:rsidP="00174421">
      <w:pPr>
        <w:pStyle w:val="a5"/>
        <w:numPr>
          <w:ilvl w:val="0"/>
          <w:numId w:val="18"/>
        </w:numPr>
        <w:spacing w:after="200" w:line="360" w:lineRule="auto"/>
        <w:rPr>
          <w:szCs w:val="28"/>
        </w:rPr>
      </w:pPr>
      <w:r w:rsidRPr="00F95633">
        <w:rPr>
          <w:szCs w:val="28"/>
        </w:rPr>
        <w:t>Разработа</w:t>
      </w:r>
      <w:r>
        <w:rPr>
          <w:szCs w:val="28"/>
        </w:rPr>
        <w:t>на</w:t>
      </w:r>
      <w:r w:rsidRPr="00F95633">
        <w:rPr>
          <w:szCs w:val="28"/>
        </w:rPr>
        <w:t xml:space="preserve">, </w:t>
      </w:r>
      <w:r>
        <w:rPr>
          <w:szCs w:val="28"/>
        </w:rPr>
        <w:t>про</w:t>
      </w:r>
      <w:r w:rsidRPr="00F95633">
        <w:rPr>
          <w:szCs w:val="28"/>
        </w:rPr>
        <w:t>тестирова</w:t>
      </w:r>
      <w:r>
        <w:rPr>
          <w:szCs w:val="28"/>
        </w:rPr>
        <w:t>на</w:t>
      </w:r>
      <w:r w:rsidRPr="00F95633">
        <w:rPr>
          <w:szCs w:val="28"/>
        </w:rPr>
        <w:t xml:space="preserve"> и отла</w:t>
      </w:r>
      <w:r>
        <w:rPr>
          <w:szCs w:val="28"/>
        </w:rPr>
        <w:t>жена</w:t>
      </w:r>
      <w:r w:rsidRPr="00F95633">
        <w:rPr>
          <w:szCs w:val="28"/>
        </w:rPr>
        <w:t xml:space="preserve"> программ</w:t>
      </w:r>
      <w:r>
        <w:rPr>
          <w:szCs w:val="28"/>
        </w:rPr>
        <w:t>а</w:t>
      </w:r>
      <w:r w:rsidRPr="00174421">
        <w:rPr>
          <w:szCs w:val="28"/>
        </w:rPr>
        <w:t xml:space="preserve"> </w:t>
      </w:r>
      <w:r w:rsidR="00F1493A" w:rsidRPr="00174421">
        <w:rPr>
          <w:szCs w:val="28"/>
        </w:rPr>
        <w:t>у преобразования грамматики в соответствии с предложенным вариантом.</w:t>
      </w:r>
    </w:p>
    <w:p w14:paraId="3AC40451" w14:textId="0E638657" w:rsidR="00F419D3" w:rsidRDefault="00F419D3" w:rsidP="00F419D3">
      <w:pPr>
        <w:rPr>
          <w:b/>
          <w:bCs/>
        </w:rPr>
      </w:pPr>
      <w:r w:rsidRPr="00F419D3">
        <w:rPr>
          <w:b/>
          <w:bCs/>
        </w:rPr>
        <w:t>Список литературы</w:t>
      </w:r>
    </w:p>
    <w:p w14:paraId="3F7BE751" w14:textId="40D9A754" w:rsidR="003F1A43" w:rsidRDefault="003F1A43" w:rsidP="00F419D3">
      <w:pPr>
        <w:pStyle w:val="a5"/>
        <w:numPr>
          <w:ilvl w:val="0"/>
          <w:numId w:val="17"/>
        </w:numPr>
      </w:pPr>
      <w:r w:rsidRPr="003F1A43">
        <w:t xml:space="preserve">АХО А.В, ЛАМ М.С., СЕТИ Р., УЛЬМАН </w:t>
      </w:r>
      <w:proofErr w:type="spellStart"/>
      <w:r w:rsidRPr="003F1A43">
        <w:t>Дж.Д</w:t>
      </w:r>
      <w:proofErr w:type="spellEnd"/>
      <w:r w:rsidRPr="003F1A43">
        <w:t>. Компиляторы: принципы, технологии и инструменты. – М.: Вильямс, 2008.</w:t>
      </w:r>
    </w:p>
    <w:p w14:paraId="78F515F5" w14:textId="7DFC92C9" w:rsidR="00174421" w:rsidRPr="003F1A43" w:rsidRDefault="00174421" w:rsidP="00F419D3">
      <w:pPr>
        <w:pStyle w:val="a5"/>
        <w:numPr>
          <w:ilvl w:val="0"/>
          <w:numId w:val="17"/>
        </w:numPr>
      </w:pPr>
      <w:r w:rsidRPr="00174421">
        <w:t>АХО А., УЛЬМАН Дж. Теория синтаксического анализа, перевода и компиляции: В 2-х томах. Т.1.: Синтаксический анализ. - М.: Мир, 1978.</w:t>
      </w:r>
    </w:p>
    <w:sectPr w:rsidR="00174421" w:rsidRPr="003F1A43" w:rsidSect="00214FAC">
      <w:footerReference w:type="even" r:id="rId8"/>
      <w:footerReference w:type="default" r:id="rId9"/>
      <w:footerReference w:type="first" r:id="rId10"/>
      <w:pgSz w:w="12240" w:h="15840"/>
      <w:pgMar w:top="1438" w:right="1440" w:bottom="1834" w:left="1440" w:header="720" w:footer="8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E72FB" w14:textId="77777777" w:rsidR="006526D1" w:rsidRDefault="006526D1">
      <w:pPr>
        <w:spacing w:after="0" w:line="240" w:lineRule="auto"/>
      </w:pPr>
      <w:r>
        <w:separator/>
      </w:r>
    </w:p>
  </w:endnote>
  <w:endnote w:type="continuationSeparator" w:id="0">
    <w:p w14:paraId="6885423B" w14:textId="77777777" w:rsidR="006526D1" w:rsidRDefault="0065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84399" w14:textId="77777777" w:rsidR="00811253" w:rsidRDefault="0036071E">
    <w:pPr>
      <w:spacing w:after="0" w:line="259" w:lineRule="auto"/>
      <w:ind w:left="0" w:right="2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2D94A" w14:textId="77777777" w:rsidR="00811253" w:rsidRDefault="0036071E">
    <w:pPr>
      <w:spacing w:after="0" w:line="259" w:lineRule="auto"/>
      <w:ind w:left="0" w:right="2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0A28D" w14:textId="6DB009CF" w:rsidR="00811253" w:rsidRDefault="00811253">
    <w:pPr>
      <w:spacing w:after="0" w:line="259" w:lineRule="auto"/>
      <w:ind w:left="0" w:right="20"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7F6C7" w14:textId="77777777" w:rsidR="006526D1" w:rsidRDefault="006526D1">
      <w:pPr>
        <w:spacing w:after="0" w:line="240" w:lineRule="auto"/>
      </w:pPr>
      <w:r>
        <w:separator/>
      </w:r>
    </w:p>
  </w:footnote>
  <w:footnote w:type="continuationSeparator" w:id="0">
    <w:p w14:paraId="3F83EA66" w14:textId="77777777" w:rsidR="006526D1" w:rsidRDefault="0065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257DE"/>
    <w:multiLevelType w:val="hybridMultilevel"/>
    <w:tmpl w:val="4E0CA7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D2048C"/>
    <w:multiLevelType w:val="multilevel"/>
    <w:tmpl w:val="4348AAC8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7D63FE3"/>
    <w:multiLevelType w:val="hybridMultilevel"/>
    <w:tmpl w:val="7E062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A5256"/>
    <w:multiLevelType w:val="hybridMultilevel"/>
    <w:tmpl w:val="FE7A459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5FB05FD"/>
    <w:multiLevelType w:val="hybridMultilevel"/>
    <w:tmpl w:val="2BE8A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64F0E"/>
    <w:multiLevelType w:val="hybridMultilevel"/>
    <w:tmpl w:val="9F8C6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546B8"/>
    <w:multiLevelType w:val="hybridMultilevel"/>
    <w:tmpl w:val="39D06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250C8"/>
    <w:multiLevelType w:val="hybridMultilevel"/>
    <w:tmpl w:val="01127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60982"/>
    <w:multiLevelType w:val="hybridMultilevel"/>
    <w:tmpl w:val="F2289FB2"/>
    <w:lvl w:ilvl="0" w:tplc="6E5A0482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C3455B9"/>
    <w:multiLevelType w:val="hybridMultilevel"/>
    <w:tmpl w:val="60F64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A3926"/>
    <w:multiLevelType w:val="hybridMultilevel"/>
    <w:tmpl w:val="876821F0"/>
    <w:lvl w:ilvl="0" w:tplc="63B694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1" w15:restartNumberingAfterBreak="0">
    <w:nsid w:val="40AD7D0A"/>
    <w:multiLevelType w:val="hybridMultilevel"/>
    <w:tmpl w:val="F0AA3EFC"/>
    <w:lvl w:ilvl="0" w:tplc="E47E6A6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16B563E"/>
    <w:multiLevelType w:val="hybridMultilevel"/>
    <w:tmpl w:val="78A017B2"/>
    <w:lvl w:ilvl="0" w:tplc="6E5A04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E70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423710"/>
    <w:multiLevelType w:val="hybridMultilevel"/>
    <w:tmpl w:val="72EA11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233CDB"/>
    <w:multiLevelType w:val="hybridMultilevel"/>
    <w:tmpl w:val="A0A0A44A"/>
    <w:lvl w:ilvl="0" w:tplc="6E5A04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A458B"/>
    <w:multiLevelType w:val="multilevel"/>
    <w:tmpl w:val="429E2E48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EE071EC"/>
    <w:multiLevelType w:val="multilevel"/>
    <w:tmpl w:val="283E2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4"/>
  </w:num>
  <w:num w:numId="5">
    <w:abstractNumId w:val="3"/>
  </w:num>
  <w:num w:numId="6">
    <w:abstractNumId w:val="13"/>
  </w:num>
  <w:num w:numId="7">
    <w:abstractNumId w:val="17"/>
  </w:num>
  <w:num w:numId="8">
    <w:abstractNumId w:val="7"/>
  </w:num>
  <w:num w:numId="9">
    <w:abstractNumId w:val="6"/>
  </w:num>
  <w:num w:numId="10">
    <w:abstractNumId w:val="2"/>
  </w:num>
  <w:num w:numId="11">
    <w:abstractNumId w:val="9"/>
  </w:num>
  <w:num w:numId="12">
    <w:abstractNumId w:val="16"/>
  </w:num>
  <w:num w:numId="13">
    <w:abstractNumId w:val="1"/>
  </w:num>
  <w:num w:numId="14">
    <w:abstractNumId w:val="12"/>
  </w:num>
  <w:num w:numId="15">
    <w:abstractNumId w:val="15"/>
  </w:num>
  <w:num w:numId="16">
    <w:abstractNumId w:val="8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253"/>
    <w:rsid w:val="00000253"/>
    <w:rsid w:val="00006D4D"/>
    <w:rsid w:val="000403D6"/>
    <w:rsid w:val="0005521C"/>
    <w:rsid w:val="000707B1"/>
    <w:rsid w:val="0007609B"/>
    <w:rsid w:val="000C4B41"/>
    <w:rsid w:val="000D7FCF"/>
    <w:rsid w:val="001272F8"/>
    <w:rsid w:val="00150E79"/>
    <w:rsid w:val="00174421"/>
    <w:rsid w:val="001B0FCF"/>
    <w:rsid w:val="00207B4B"/>
    <w:rsid w:val="00214FAC"/>
    <w:rsid w:val="00240ED9"/>
    <w:rsid w:val="00254C24"/>
    <w:rsid w:val="00256BD3"/>
    <w:rsid w:val="0026253D"/>
    <w:rsid w:val="00262DFC"/>
    <w:rsid w:val="003058C9"/>
    <w:rsid w:val="00305901"/>
    <w:rsid w:val="00315985"/>
    <w:rsid w:val="003201E2"/>
    <w:rsid w:val="00333CD2"/>
    <w:rsid w:val="003347C5"/>
    <w:rsid w:val="00334F04"/>
    <w:rsid w:val="0036071E"/>
    <w:rsid w:val="00382C25"/>
    <w:rsid w:val="0039672B"/>
    <w:rsid w:val="003C0148"/>
    <w:rsid w:val="003F1A43"/>
    <w:rsid w:val="00410520"/>
    <w:rsid w:val="00435A6C"/>
    <w:rsid w:val="004A3075"/>
    <w:rsid w:val="004B7A26"/>
    <w:rsid w:val="00562CEF"/>
    <w:rsid w:val="00576D44"/>
    <w:rsid w:val="005E56C4"/>
    <w:rsid w:val="00651C43"/>
    <w:rsid w:val="006526D1"/>
    <w:rsid w:val="00683D34"/>
    <w:rsid w:val="006B08CB"/>
    <w:rsid w:val="006B1155"/>
    <w:rsid w:val="006E6F15"/>
    <w:rsid w:val="006F5CD1"/>
    <w:rsid w:val="00704F7E"/>
    <w:rsid w:val="007057C3"/>
    <w:rsid w:val="0072383C"/>
    <w:rsid w:val="00752AD2"/>
    <w:rsid w:val="007666A4"/>
    <w:rsid w:val="007806E3"/>
    <w:rsid w:val="007A420D"/>
    <w:rsid w:val="007C524B"/>
    <w:rsid w:val="007E79A1"/>
    <w:rsid w:val="00811253"/>
    <w:rsid w:val="008640E7"/>
    <w:rsid w:val="00924306"/>
    <w:rsid w:val="0092446A"/>
    <w:rsid w:val="00991DFB"/>
    <w:rsid w:val="009D5BFB"/>
    <w:rsid w:val="009E1F49"/>
    <w:rsid w:val="009F7D4F"/>
    <w:rsid w:val="00A33E4D"/>
    <w:rsid w:val="00A6177C"/>
    <w:rsid w:val="00AD123E"/>
    <w:rsid w:val="00B020BF"/>
    <w:rsid w:val="00B0365A"/>
    <w:rsid w:val="00B402FA"/>
    <w:rsid w:val="00B62680"/>
    <w:rsid w:val="00B73E3D"/>
    <w:rsid w:val="00B86492"/>
    <w:rsid w:val="00C16BFA"/>
    <w:rsid w:val="00C20005"/>
    <w:rsid w:val="00C62DA2"/>
    <w:rsid w:val="00CA727D"/>
    <w:rsid w:val="00CD5A3E"/>
    <w:rsid w:val="00CD78DF"/>
    <w:rsid w:val="00D27656"/>
    <w:rsid w:val="00D37E5A"/>
    <w:rsid w:val="00D75B32"/>
    <w:rsid w:val="00D92933"/>
    <w:rsid w:val="00DA210E"/>
    <w:rsid w:val="00DE12DF"/>
    <w:rsid w:val="00DF3D89"/>
    <w:rsid w:val="00E221DF"/>
    <w:rsid w:val="00E32B0B"/>
    <w:rsid w:val="00E333E6"/>
    <w:rsid w:val="00E50F7A"/>
    <w:rsid w:val="00E57F4E"/>
    <w:rsid w:val="00E627A3"/>
    <w:rsid w:val="00E86C92"/>
    <w:rsid w:val="00F1493A"/>
    <w:rsid w:val="00F2546C"/>
    <w:rsid w:val="00F333F9"/>
    <w:rsid w:val="00F419D3"/>
    <w:rsid w:val="00F4255F"/>
    <w:rsid w:val="00F86D3B"/>
    <w:rsid w:val="00F95633"/>
    <w:rsid w:val="00FC3668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4C831"/>
  <w15:docId w15:val="{0473E1FF-221A-4082-A21F-217A204B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5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link w:val="10"/>
    <w:uiPriority w:val="9"/>
    <w:qFormat/>
    <w:rsid w:val="003C0148"/>
    <w:pPr>
      <w:widowControl w:val="0"/>
      <w:autoSpaceDE w:val="0"/>
      <w:autoSpaceDN w:val="0"/>
      <w:spacing w:before="88" w:after="0" w:line="240" w:lineRule="auto"/>
      <w:ind w:left="324" w:firstLine="0"/>
      <w:jc w:val="left"/>
      <w:outlineLvl w:val="0"/>
    </w:pPr>
    <w:rPr>
      <w:b/>
      <w:bCs/>
      <w:color w:val="auto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E6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4FAC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List Paragraph"/>
    <w:basedOn w:val="a"/>
    <w:uiPriority w:val="34"/>
    <w:qFormat/>
    <w:rsid w:val="00D92933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92933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7">
    <w:name w:val="Hyperlink"/>
    <w:basedOn w:val="a0"/>
    <w:uiPriority w:val="99"/>
    <w:unhideWhenUsed/>
    <w:rsid w:val="00070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C0148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8">
    <w:name w:val="Body Text"/>
    <w:basedOn w:val="a"/>
    <w:link w:val="a9"/>
    <w:uiPriority w:val="1"/>
    <w:qFormat/>
    <w:rsid w:val="003C0148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Cs w:val="28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3C0148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styleId="aa">
    <w:name w:val="Placeholder Text"/>
    <w:basedOn w:val="a0"/>
    <w:uiPriority w:val="99"/>
    <w:semiHidden/>
    <w:rsid w:val="00D75B3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6E6F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Unresolved Mention"/>
    <w:basedOn w:val="a0"/>
    <w:uiPriority w:val="99"/>
    <w:semiHidden/>
    <w:unhideWhenUsed/>
    <w:rsid w:val="00410520"/>
    <w:rPr>
      <w:color w:val="605E5C"/>
      <w:shd w:val="clear" w:color="auto" w:fill="E1DFDD"/>
    </w:rPr>
  </w:style>
  <w:style w:type="character" w:customStyle="1" w:styleId="FontStyle32">
    <w:name w:val="Font Style32"/>
    <w:basedOn w:val="a0"/>
    <w:rsid w:val="00410520"/>
    <w:rPr>
      <w:rFonts w:ascii="Times New Roman" w:hAnsi="Times New Roman" w:cs="Times New Roman"/>
      <w:color w:val="000000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31598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5985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315985"/>
    <w:pPr>
      <w:spacing w:after="100"/>
      <w:ind w:left="280"/>
    </w:pPr>
  </w:style>
  <w:style w:type="table" w:styleId="ad">
    <w:name w:val="Table Grid"/>
    <w:basedOn w:val="a1"/>
    <w:uiPriority w:val="39"/>
    <w:rsid w:val="00864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A21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/>
  <dc:creator>Мария Головнёва</dc:creator>
  <cp:keywords/>
  <cp:lastModifiedBy>Мария Головнёва</cp:lastModifiedBy>
  <cp:revision>27</cp:revision>
  <cp:lastPrinted>2020-12-22T16:58:00Z</cp:lastPrinted>
  <dcterms:created xsi:type="dcterms:W3CDTF">2020-05-06T11:32:00Z</dcterms:created>
  <dcterms:modified xsi:type="dcterms:W3CDTF">2021-04-07T08:03:00Z</dcterms:modified>
</cp:coreProperties>
</file>