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7891" w14:textId="77777777" w:rsidR="000B02D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</w:t>
      </w:r>
    </w:p>
    <w:p w14:paraId="4AEF4F0E" w14:textId="77777777" w:rsidR="000B02D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59B8BA01" w14:textId="77777777" w:rsidR="000B02DC" w:rsidRDefault="000B02DC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B02DC" w14:paraId="2AA49792" w14:textId="77777777">
        <w:tc>
          <w:tcPr>
            <w:tcW w:w="4508" w:type="dxa"/>
          </w:tcPr>
          <w:p w14:paraId="1EC4A41D" w14:textId="77777777" w:rsidR="000B02DC" w:rsidRDefault="00000000">
            <w:r>
              <w:t>Date</w:t>
            </w:r>
          </w:p>
        </w:tc>
        <w:tc>
          <w:tcPr>
            <w:tcW w:w="4508" w:type="dxa"/>
          </w:tcPr>
          <w:p w14:paraId="78D8A7A7" w14:textId="34834357" w:rsidR="000B02DC" w:rsidRDefault="00DD1E12">
            <w:r>
              <w:t>2</w:t>
            </w:r>
            <w:r w:rsidR="00D76FB7">
              <w:t>8</w:t>
            </w:r>
            <w:r>
              <w:t>/10/2026</w:t>
            </w:r>
          </w:p>
        </w:tc>
      </w:tr>
      <w:tr w:rsidR="000B02DC" w14:paraId="5F85F5C8" w14:textId="77777777">
        <w:tc>
          <w:tcPr>
            <w:tcW w:w="4508" w:type="dxa"/>
          </w:tcPr>
          <w:p w14:paraId="07579715" w14:textId="77777777" w:rsidR="000B02DC" w:rsidRDefault="00000000">
            <w:r>
              <w:t>Team ID</w:t>
            </w:r>
          </w:p>
        </w:tc>
        <w:tc>
          <w:tcPr>
            <w:tcW w:w="4508" w:type="dxa"/>
          </w:tcPr>
          <w:p w14:paraId="464BA857" w14:textId="1842F6D8" w:rsidR="000B02DC" w:rsidRDefault="00D76FB7">
            <w:r>
              <w:t xml:space="preserve">Suhani </w:t>
            </w:r>
            <w:proofErr w:type="spellStart"/>
            <w:r>
              <w:t>jain</w:t>
            </w:r>
            <w:proofErr w:type="spellEnd"/>
          </w:p>
        </w:tc>
      </w:tr>
      <w:tr w:rsidR="000B02DC" w14:paraId="01D520D0" w14:textId="77777777">
        <w:tc>
          <w:tcPr>
            <w:tcW w:w="4508" w:type="dxa"/>
          </w:tcPr>
          <w:p w14:paraId="3132F43D" w14:textId="77777777" w:rsidR="000B02DC" w:rsidRDefault="00000000">
            <w:r>
              <w:t>Project Name</w:t>
            </w:r>
          </w:p>
        </w:tc>
        <w:tc>
          <w:tcPr>
            <w:tcW w:w="4508" w:type="dxa"/>
          </w:tcPr>
          <w:p w14:paraId="0AD0A84C" w14:textId="20770CE1" w:rsidR="000B02DC" w:rsidRDefault="00DD1E12">
            <w:r w:rsidRPr="00DD1E12">
              <w:rPr>
                <w:b/>
                <w:bCs/>
              </w:rPr>
              <w:t>Electric Vehicle Market Performance &amp; Insights</w:t>
            </w:r>
          </w:p>
        </w:tc>
      </w:tr>
      <w:tr w:rsidR="000B02DC" w14:paraId="529D52B2" w14:textId="77777777">
        <w:tc>
          <w:tcPr>
            <w:tcW w:w="4508" w:type="dxa"/>
          </w:tcPr>
          <w:p w14:paraId="68587DB0" w14:textId="77777777" w:rsidR="000B02DC" w:rsidRDefault="00000000">
            <w:r>
              <w:t>Maximum Marks</w:t>
            </w:r>
          </w:p>
        </w:tc>
        <w:tc>
          <w:tcPr>
            <w:tcW w:w="4508" w:type="dxa"/>
          </w:tcPr>
          <w:p w14:paraId="25DAB6A3" w14:textId="77777777" w:rsidR="000B02DC" w:rsidRDefault="00000000">
            <w:r>
              <w:t>4 Marks</w:t>
            </w:r>
          </w:p>
        </w:tc>
      </w:tr>
    </w:tbl>
    <w:p w14:paraId="787A5B71" w14:textId="1B73D8F1" w:rsidR="000B02DC" w:rsidRDefault="00DD1E12">
      <w:pPr>
        <w:rPr>
          <w:b/>
          <w:bCs/>
        </w:rPr>
      </w:pPr>
      <w:r w:rsidRPr="00DD1E1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DB8BCBE" wp14:editId="775A2CB7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6324600" cy="2324100"/>
            <wp:effectExtent l="0" t="0" r="0" b="0"/>
            <wp:wrapSquare wrapText="bothSides"/>
            <wp:docPr id="8599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61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135D6" w14:textId="05E41E87" w:rsidR="000B02DC" w:rsidRDefault="000B02DC">
      <w:pPr>
        <w:rPr>
          <w:b/>
          <w:bCs/>
        </w:rPr>
      </w:pPr>
    </w:p>
    <w:p w14:paraId="1A97FDA9" w14:textId="204C15D4" w:rsidR="000B02DC" w:rsidRDefault="00DD1E12">
      <w:pPr>
        <w:rPr>
          <w:b/>
          <w:bCs/>
        </w:rPr>
      </w:pPr>
      <w:r w:rsidRPr="00DD1E12">
        <w:rPr>
          <w:b/>
          <w:bCs/>
          <w:noProof/>
        </w:rPr>
        <w:drawing>
          <wp:inline distT="0" distB="0" distL="0" distR="0" wp14:anchorId="21EE3C69" wp14:editId="75FB7911">
            <wp:extent cx="5731510" cy="4351020"/>
            <wp:effectExtent l="0" t="0" r="2540" b="0"/>
            <wp:docPr id="531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D714" w14:textId="0E2DB18E" w:rsidR="00DD1E12" w:rsidRDefault="00DD1E12">
      <w:pPr>
        <w:rPr>
          <w:b/>
          <w:bCs/>
        </w:rPr>
      </w:pPr>
      <w:r w:rsidRPr="00DD1E12">
        <w:rPr>
          <w:b/>
          <w:bCs/>
          <w:noProof/>
        </w:rPr>
        <w:lastRenderedPageBreak/>
        <w:drawing>
          <wp:inline distT="0" distB="0" distL="0" distR="0" wp14:anchorId="0A014E96" wp14:editId="4C94D2C6">
            <wp:extent cx="6659880" cy="2712720"/>
            <wp:effectExtent l="0" t="0" r="7620" b="0"/>
            <wp:docPr id="136560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9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E12">
      <w:headerReference w:type="default" r:id="rId11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3DFEC" w14:textId="77777777" w:rsidR="00DF745A" w:rsidRDefault="00DF745A">
      <w:pPr>
        <w:spacing w:after="0" w:line="240" w:lineRule="auto"/>
      </w:pPr>
      <w:r>
        <w:separator/>
      </w:r>
    </w:p>
  </w:endnote>
  <w:endnote w:type="continuationSeparator" w:id="0">
    <w:p w14:paraId="220FED25" w14:textId="77777777" w:rsidR="00DF745A" w:rsidRDefault="00DF7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C046D2B-6861-4626-BD62-CBC1D965E8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9F7C28-E424-48FF-9918-EB85D0935E60}"/>
    <w:embedBold r:id="rId3" w:fontKey="{D650DCEF-7462-4F6C-A690-B46BB54797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2BF1CED-7AA5-4B3E-AFFF-230BFD7AF31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8A72AE4-5987-4F85-B9D7-8B4D13EC172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2A7A3962-3C00-4233-8C7F-FDB0FE5072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7B8D8" w14:textId="77777777" w:rsidR="00DF745A" w:rsidRDefault="00DF745A">
      <w:pPr>
        <w:spacing w:after="0" w:line="240" w:lineRule="auto"/>
      </w:pPr>
      <w:r>
        <w:separator/>
      </w:r>
    </w:p>
  </w:footnote>
  <w:footnote w:type="continuationSeparator" w:id="0">
    <w:p w14:paraId="763BB08A" w14:textId="77777777" w:rsidR="00DF745A" w:rsidRDefault="00DF7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9B14" w14:textId="77777777" w:rsidR="000B02DC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90D0712" wp14:editId="53D5022C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DC13A83" wp14:editId="68EE75F9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73B53"/>
    <w:multiLevelType w:val="multilevel"/>
    <w:tmpl w:val="63CC0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9013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2DC"/>
    <w:rsid w:val="000B02DC"/>
    <w:rsid w:val="000B5DE3"/>
    <w:rsid w:val="00745366"/>
    <w:rsid w:val="00B5683B"/>
    <w:rsid w:val="00D76FB7"/>
    <w:rsid w:val="00DD1E12"/>
    <w:rsid w:val="00DF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B501"/>
  <w15:docId w15:val="{D6CF6A75-22FE-4D47-9441-48B0F9AD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Pushpendra Jain</cp:lastModifiedBy>
  <cp:revision>2</cp:revision>
  <dcterms:created xsi:type="dcterms:W3CDTF">2026-10-28T14:23:00Z</dcterms:created>
  <dcterms:modified xsi:type="dcterms:W3CDTF">2026-10-28T14:23:00Z</dcterms:modified>
</cp:coreProperties>
</file>