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BACB" w14:textId="4AF1BC43" w:rsidR="008C51D0" w:rsidRPr="008C51D0" w:rsidRDefault="008C51D0" w:rsidP="008C51D0">
      <w:pPr>
        <w:pStyle w:val="1"/>
        <w:rPr>
          <w:b/>
          <w:bCs/>
          <w:color w:val="auto"/>
        </w:rPr>
      </w:pPr>
      <w:r w:rsidRPr="008C51D0">
        <w:rPr>
          <w:b/>
          <w:bCs/>
          <w:color w:val="auto"/>
        </w:rPr>
        <w:t xml:space="preserve">Карта пользовательских историй. </w:t>
      </w:r>
    </w:p>
    <w:p w14:paraId="720E9B3D" w14:textId="77777777" w:rsidR="008C51D0" w:rsidRDefault="008C51D0"/>
    <w:p w14:paraId="5C2D90EA" w14:textId="540D97E6" w:rsidR="00513B95" w:rsidRDefault="008C51D0">
      <w:hyperlink r:id="rId4" w:history="1">
        <w:r w:rsidRPr="00EA37F5">
          <w:rPr>
            <w:rStyle w:val="ac"/>
          </w:rPr>
          <w:t>https://miro.com/welcomeonboard/ZTExYUF3VEoyNW80SElWZDZZZk5GMTNiK1ZhbElUem5oWEpqc3Ewaml3b0k4dGtSM0pQcTYwa1A5bUZaNUM1T1lzbmRXTDFPL3RDdGNUa2lGZWpsQXFOK3JvWllKc3NIckRKVnNOUXNjMTEwalAzTHFhUzA3bjA0OUJ2UjVjS1pQdGo1ZEV3bUdPQWRZUHQzSGl6V2NBPT0hdjE=?share_link_id=289321574723</w:t>
        </w:r>
      </w:hyperlink>
      <w:r>
        <w:t xml:space="preserve"> </w:t>
      </w:r>
    </w:p>
    <w:sectPr w:rsidR="00513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B95"/>
    <w:rsid w:val="00050030"/>
    <w:rsid w:val="00513B95"/>
    <w:rsid w:val="008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CC4CA"/>
  <w15:chartTrackingRefBased/>
  <w15:docId w15:val="{D85AF621-2E36-4B04-AB8E-D2306435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3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3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3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3B9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3B9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3B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3B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3B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3B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3B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3B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3B9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3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3B9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3B9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51D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51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welcomeonboard/ZTExYUF3VEoyNW80SElWZDZZZk5GMTNiK1ZhbElUem5oWEpqc3Ewaml3b0k4dGtSM0pQcTYwa1A5bUZaNUM1T1lzbmRXTDFPL3RDdGNUa2lGZWpsQXFOK3JvWllKc3NIckRKVnNOUXNjMTEwalAzTHFhUzA3bjA0OUJ2UjVjS1pQdGo1ZEV3bUdPQWRZUHQzSGl6V2NBPT0hdjE=?share_link_id=28932157472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Айк Гюрджян</dc:creator>
  <cp:keywords/>
  <dc:description/>
  <cp:lastModifiedBy>Айк Гюрджян</cp:lastModifiedBy>
  <cp:revision>2</cp:revision>
  <dcterms:created xsi:type="dcterms:W3CDTF">2026-05-08T14:13:00Z</dcterms:created>
  <dcterms:modified xsi:type="dcterms:W3CDTF">2026-05-08T14:14:00Z</dcterms:modified>
</cp:coreProperties>
</file>