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https://www.figma.com/design/aK13txvavqXS5sTYqpsmW6/%D0%94%D0%B8%D0%B7%D0%B0%D0%B9%D0%BD-%D1%81%D0%B8%D1%81%D1%82%D0%B5%D0%BC%D0%B0-Stets--Copy-?node-id=18701-580&amp;t=5zl4MSCCk5Kp4ykR-1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