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4649A" w14:paraId="175C74B1" w14:textId="77777777" w:rsidTr="00D4649A">
        <w:tc>
          <w:tcPr>
            <w:tcW w:w="3005" w:type="dxa"/>
          </w:tcPr>
          <w:p w14:paraId="6F6C55A1" w14:textId="44741737" w:rsidR="00D4649A" w:rsidRDefault="00D4649A">
            <w:r>
              <w:t>Razred</w:t>
            </w:r>
          </w:p>
        </w:tc>
        <w:tc>
          <w:tcPr>
            <w:tcW w:w="3005" w:type="dxa"/>
          </w:tcPr>
          <w:p w14:paraId="2A1E0524" w14:textId="1BB3B4AE" w:rsidR="00D4649A" w:rsidRDefault="00D4649A">
            <w:r>
              <w:t>Odgovornost</w:t>
            </w:r>
          </w:p>
        </w:tc>
        <w:tc>
          <w:tcPr>
            <w:tcW w:w="3006" w:type="dxa"/>
          </w:tcPr>
          <w:p w14:paraId="5CB7EF19" w14:textId="4C43961B" w:rsidR="00D4649A" w:rsidRPr="00D4649A" w:rsidRDefault="00D4649A">
            <w:pPr>
              <w:rPr>
                <w:lang w:val="hr-HR"/>
              </w:rPr>
            </w:pPr>
            <w:r>
              <w:t>Suradnici</w:t>
            </w:r>
          </w:p>
        </w:tc>
      </w:tr>
      <w:tr w:rsidR="00D4649A" w14:paraId="7D36CC9D" w14:textId="77777777" w:rsidTr="00D4649A">
        <w:tc>
          <w:tcPr>
            <w:tcW w:w="3005" w:type="dxa"/>
          </w:tcPr>
          <w:p w14:paraId="50F55F46" w14:textId="037140AF" w:rsidR="00D4649A" w:rsidRDefault="00D4649A">
            <w:r>
              <w:t>Član</w:t>
            </w:r>
          </w:p>
        </w:tc>
        <w:tc>
          <w:tcPr>
            <w:tcW w:w="3005" w:type="dxa"/>
          </w:tcPr>
          <w:p w14:paraId="7FC80435" w14:textId="1319FFE6" w:rsidR="00D4649A" w:rsidRDefault="00D4649A" w:rsidP="00D4649A">
            <w:r>
              <w:t>- pohrana osobnih podataka člana</w:t>
            </w:r>
          </w:p>
          <w:p w14:paraId="4371D31E" w14:textId="77777777" w:rsidR="00D4649A" w:rsidRDefault="00D4649A" w:rsidP="00D4649A">
            <w:r>
              <w:t>- sudjelovanje u rezervaciji termina</w:t>
            </w:r>
          </w:p>
          <w:p w14:paraId="7054EA60" w14:textId="430AE580" w:rsidR="00D4649A" w:rsidRDefault="00D4649A" w:rsidP="00D4649A">
            <w:r>
              <w:t>- povezan je sa članarinama</w:t>
            </w:r>
          </w:p>
        </w:tc>
        <w:tc>
          <w:tcPr>
            <w:tcW w:w="3006" w:type="dxa"/>
          </w:tcPr>
          <w:p w14:paraId="3D83F514" w14:textId="77777777" w:rsidR="00D4649A" w:rsidRDefault="00D4649A">
            <w:r>
              <w:t>- rezervacija</w:t>
            </w:r>
          </w:p>
          <w:p w14:paraId="04B05EF0" w14:textId="2412CE4A" w:rsidR="00D4649A" w:rsidRDefault="00D4649A">
            <w:r>
              <w:t>- članarina</w:t>
            </w:r>
          </w:p>
        </w:tc>
      </w:tr>
      <w:tr w:rsidR="00D4649A" w14:paraId="5C5BA18F" w14:textId="77777777" w:rsidTr="00D4649A">
        <w:tc>
          <w:tcPr>
            <w:tcW w:w="3005" w:type="dxa"/>
          </w:tcPr>
          <w:p w14:paraId="3A54A26A" w14:textId="3C5689FA" w:rsidR="00D4649A" w:rsidRDefault="00D4649A">
            <w:r>
              <w:t xml:space="preserve">Trener </w:t>
            </w:r>
          </w:p>
        </w:tc>
        <w:tc>
          <w:tcPr>
            <w:tcW w:w="3005" w:type="dxa"/>
          </w:tcPr>
          <w:p w14:paraId="70A5D364" w14:textId="77777777" w:rsidR="00D4649A" w:rsidRDefault="00D4649A" w:rsidP="00D4649A">
            <w:r>
              <w:t>- pohrana podataka o treneru</w:t>
            </w:r>
          </w:p>
          <w:p w14:paraId="2C9FD2E7" w14:textId="77777777" w:rsidR="00D4649A" w:rsidRDefault="00D4649A" w:rsidP="00D4649A">
            <w:r>
              <w:t>- vođenje treninga</w:t>
            </w:r>
          </w:p>
          <w:p w14:paraId="5BE78E41" w14:textId="50D8D15C" w:rsidR="00D4649A" w:rsidRDefault="00D4649A" w:rsidP="00D4649A">
            <w:r>
              <w:t>- sudjelovanje u rasporedu termina</w:t>
            </w:r>
          </w:p>
        </w:tc>
        <w:tc>
          <w:tcPr>
            <w:tcW w:w="3006" w:type="dxa"/>
          </w:tcPr>
          <w:p w14:paraId="5FB84B43" w14:textId="77777777" w:rsidR="00D4649A" w:rsidRDefault="00D4649A">
            <w:r>
              <w:t>- raspored</w:t>
            </w:r>
          </w:p>
          <w:p w14:paraId="13043D61" w14:textId="77777777" w:rsidR="00D4649A" w:rsidRDefault="00D4649A">
            <w:r>
              <w:t>- termin</w:t>
            </w:r>
          </w:p>
          <w:p w14:paraId="5D4933F8" w14:textId="32156CE0" w:rsidR="00D4649A" w:rsidRDefault="00D4649A">
            <w:r>
              <w:t>- trening</w:t>
            </w:r>
          </w:p>
        </w:tc>
      </w:tr>
      <w:tr w:rsidR="00D4649A" w14:paraId="6B14F641" w14:textId="77777777" w:rsidTr="00D4649A">
        <w:tc>
          <w:tcPr>
            <w:tcW w:w="3005" w:type="dxa"/>
          </w:tcPr>
          <w:p w14:paraId="4251DD71" w14:textId="2C2F7D7B" w:rsidR="00D4649A" w:rsidRDefault="00D4649A">
            <w:r>
              <w:t>Trening</w:t>
            </w:r>
          </w:p>
        </w:tc>
        <w:tc>
          <w:tcPr>
            <w:tcW w:w="3005" w:type="dxa"/>
          </w:tcPr>
          <w:p w14:paraId="043A4898" w14:textId="6F0A015D" w:rsidR="00D4649A" w:rsidRDefault="00D4649A">
            <w:r>
              <w:t>-  definira naziv i tip treninga</w:t>
            </w:r>
          </w:p>
          <w:p w14:paraId="71CC5538" w14:textId="77777777" w:rsidR="00D4649A" w:rsidRDefault="00D4649A">
            <w:r>
              <w:t>- određuje kapacitet treninga</w:t>
            </w:r>
          </w:p>
          <w:p w14:paraId="59A90081" w14:textId="13C0C8E1" w:rsidR="00D4649A" w:rsidRDefault="00D4649A">
            <w:r>
              <w:t>- povezan je s terminom</w:t>
            </w:r>
          </w:p>
        </w:tc>
        <w:tc>
          <w:tcPr>
            <w:tcW w:w="3006" w:type="dxa"/>
          </w:tcPr>
          <w:p w14:paraId="4C110406" w14:textId="77777777" w:rsidR="00D4649A" w:rsidRDefault="00D4649A">
            <w:r>
              <w:t>-termin</w:t>
            </w:r>
          </w:p>
          <w:p w14:paraId="43854781" w14:textId="39454CDD" w:rsidR="00D4649A" w:rsidRDefault="00D4649A">
            <w:r>
              <w:t>-trener</w:t>
            </w:r>
          </w:p>
        </w:tc>
      </w:tr>
      <w:tr w:rsidR="00D4649A" w14:paraId="3C84E3AD" w14:textId="77777777" w:rsidTr="00D4649A">
        <w:tc>
          <w:tcPr>
            <w:tcW w:w="3005" w:type="dxa"/>
          </w:tcPr>
          <w:p w14:paraId="1E380604" w14:textId="32808AA4" w:rsidR="00D4649A" w:rsidRDefault="00D4649A">
            <w:r>
              <w:t>Termin</w:t>
            </w:r>
          </w:p>
        </w:tc>
        <w:tc>
          <w:tcPr>
            <w:tcW w:w="3005" w:type="dxa"/>
          </w:tcPr>
          <w:p w14:paraId="24BD3073" w14:textId="77777777" w:rsidR="00D4649A" w:rsidRDefault="00D4649A">
            <w:r>
              <w:t>-  pohrana datuma, vremena I trajanja treninga</w:t>
            </w:r>
          </w:p>
          <w:p w14:paraId="77BF317E" w14:textId="77777777" w:rsidR="00D4649A" w:rsidRDefault="00D4649A">
            <w:r>
              <w:t>- povezuje trening I dvoranu</w:t>
            </w:r>
          </w:p>
          <w:p w14:paraId="664B783B" w14:textId="2BA665CB" w:rsidR="00D4649A" w:rsidRDefault="00D4649A">
            <w:r>
              <w:t>- omogućuje provjeru dostupnosti termina</w:t>
            </w:r>
          </w:p>
        </w:tc>
        <w:tc>
          <w:tcPr>
            <w:tcW w:w="3006" w:type="dxa"/>
          </w:tcPr>
          <w:p w14:paraId="788043C3" w14:textId="77777777" w:rsidR="00D4649A" w:rsidRDefault="00D4649A">
            <w:r>
              <w:t>- trening</w:t>
            </w:r>
          </w:p>
          <w:p w14:paraId="560B8B35" w14:textId="77777777" w:rsidR="00D4649A" w:rsidRDefault="00D4649A">
            <w:r>
              <w:t>- dvorana</w:t>
            </w:r>
          </w:p>
          <w:p w14:paraId="60531571" w14:textId="77777777" w:rsidR="00D4649A" w:rsidRDefault="00D4649A">
            <w:r>
              <w:t>- rezervacija</w:t>
            </w:r>
          </w:p>
          <w:p w14:paraId="785052C9" w14:textId="2DAB0889" w:rsidR="00D4649A" w:rsidRDefault="00D4649A">
            <w:r>
              <w:t>- raspored</w:t>
            </w:r>
          </w:p>
        </w:tc>
      </w:tr>
      <w:tr w:rsidR="00D4649A" w14:paraId="371AB422" w14:textId="77777777" w:rsidTr="00D4649A">
        <w:tc>
          <w:tcPr>
            <w:tcW w:w="3005" w:type="dxa"/>
          </w:tcPr>
          <w:p w14:paraId="511F4B06" w14:textId="55AE1D54" w:rsidR="00D4649A" w:rsidRDefault="00D4649A">
            <w:r>
              <w:t xml:space="preserve">Rezervacija </w:t>
            </w:r>
          </w:p>
        </w:tc>
        <w:tc>
          <w:tcPr>
            <w:tcW w:w="3005" w:type="dxa"/>
          </w:tcPr>
          <w:p w14:paraId="2023A7EE" w14:textId="77777777" w:rsidR="00D4649A" w:rsidRDefault="00B53965">
            <w:r>
              <w:t>-  povezuje člana I termin</w:t>
            </w:r>
          </w:p>
          <w:p w14:paraId="3ABDE038" w14:textId="77777777" w:rsidR="00B53965" w:rsidRDefault="00B53965">
            <w:r>
              <w:t>- evidentira status rezervacije</w:t>
            </w:r>
          </w:p>
          <w:p w14:paraId="388E0397" w14:textId="5EAADD03" w:rsidR="00B53965" w:rsidRDefault="00B53965">
            <w:r>
              <w:t>- omogućuje prijavu člana na termin</w:t>
            </w:r>
          </w:p>
        </w:tc>
        <w:tc>
          <w:tcPr>
            <w:tcW w:w="3006" w:type="dxa"/>
          </w:tcPr>
          <w:p w14:paraId="511EFC6A" w14:textId="77777777" w:rsidR="00D4649A" w:rsidRDefault="00B53965">
            <w:r>
              <w:t>- termin</w:t>
            </w:r>
          </w:p>
          <w:p w14:paraId="3B2C8C9A" w14:textId="2D6FDF39" w:rsidR="00B53965" w:rsidRDefault="00B53965">
            <w:r>
              <w:t>- član</w:t>
            </w:r>
          </w:p>
        </w:tc>
      </w:tr>
      <w:tr w:rsidR="00D4649A" w14:paraId="5E6FC927" w14:textId="77777777" w:rsidTr="00D4649A">
        <w:tc>
          <w:tcPr>
            <w:tcW w:w="3005" w:type="dxa"/>
          </w:tcPr>
          <w:p w14:paraId="167D3B12" w14:textId="574AA81C" w:rsidR="00D4649A" w:rsidRDefault="00D4649A">
            <w:r>
              <w:t xml:space="preserve">Paket </w:t>
            </w:r>
          </w:p>
        </w:tc>
        <w:tc>
          <w:tcPr>
            <w:tcW w:w="3005" w:type="dxa"/>
          </w:tcPr>
          <w:p w14:paraId="5242695E" w14:textId="4014BC23" w:rsidR="00B53965" w:rsidRDefault="00B53965" w:rsidP="00B53965">
            <w:r>
              <w:t>- definira vrstu paketa</w:t>
            </w:r>
          </w:p>
          <w:p w14:paraId="178748D3" w14:textId="3C018B10" w:rsidR="00B53965" w:rsidRDefault="00B53965" w:rsidP="00B53965">
            <w:r>
              <w:t>- sadrži broj treninga I cijenu</w:t>
            </w:r>
          </w:p>
          <w:p w14:paraId="5D4FD64A" w14:textId="19A3E43F" w:rsidR="00B53965" w:rsidRDefault="00B53965">
            <w:r>
              <w:t>- povezan je s članarinama</w:t>
            </w:r>
          </w:p>
        </w:tc>
        <w:tc>
          <w:tcPr>
            <w:tcW w:w="3006" w:type="dxa"/>
          </w:tcPr>
          <w:p w14:paraId="5ADCA9ED" w14:textId="47AB81EB" w:rsidR="00D4649A" w:rsidRDefault="00B53965">
            <w:r>
              <w:t>- članarina</w:t>
            </w:r>
          </w:p>
        </w:tc>
      </w:tr>
      <w:tr w:rsidR="00D4649A" w14:paraId="2D26E3BA" w14:textId="77777777" w:rsidTr="00D4649A">
        <w:tc>
          <w:tcPr>
            <w:tcW w:w="3005" w:type="dxa"/>
          </w:tcPr>
          <w:p w14:paraId="0184D821" w14:textId="47C219DC" w:rsidR="00D4649A" w:rsidRDefault="00D4649A">
            <w:r>
              <w:t>Članarina</w:t>
            </w:r>
          </w:p>
        </w:tc>
        <w:tc>
          <w:tcPr>
            <w:tcW w:w="3005" w:type="dxa"/>
          </w:tcPr>
          <w:p w14:paraId="2677DABF" w14:textId="77777777" w:rsidR="00D4649A" w:rsidRDefault="00B53965">
            <w:r>
              <w:t>-  povezuje člana I paket</w:t>
            </w:r>
          </w:p>
          <w:p w14:paraId="465AA7CA" w14:textId="77777777" w:rsidR="00B53965" w:rsidRDefault="00B53965">
            <w:r>
              <w:t>- evidentria trajanje članarine</w:t>
            </w:r>
          </w:p>
          <w:p w14:paraId="6064203C" w14:textId="0449E644" w:rsidR="00B53965" w:rsidRDefault="00B53965">
            <w:r>
              <w:t>- prati status članarine</w:t>
            </w:r>
          </w:p>
        </w:tc>
        <w:tc>
          <w:tcPr>
            <w:tcW w:w="3006" w:type="dxa"/>
          </w:tcPr>
          <w:p w14:paraId="63FCF1D9" w14:textId="77777777" w:rsidR="00D4649A" w:rsidRDefault="00B53965">
            <w:r>
              <w:t>- član</w:t>
            </w:r>
          </w:p>
          <w:p w14:paraId="2E26BDB1" w14:textId="77777777" w:rsidR="00B53965" w:rsidRDefault="00B53965">
            <w:r>
              <w:t>- paket</w:t>
            </w:r>
          </w:p>
          <w:p w14:paraId="7C358B1D" w14:textId="55CD31E5" w:rsidR="00B53965" w:rsidRDefault="00B53965">
            <w:r>
              <w:t>- uplata</w:t>
            </w:r>
          </w:p>
        </w:tc>
      </w:tr>
      <w:tr w:rsidR="00D4649A" w14:paraId="1433CEDE" w14:textId="77777777" w:rsidTr="00D4649A">
        <w:tc>
          <w:tcPr>
            <w:tcW w:w="3005" w:type="dxa"/>
          </w:tcPr>
          <w:p w14:paraId="75AD0571" w14:textId="140B1047" w:rsidR="00D4649A" w:rsidRDefault="00D4649A">
            <w:r>
              <w:t>Uplata</w:t>
            </w:r>
          </w:p>
        </w:tc>
        <w:tc>
          <w:tcPr>
            <w:tcW w:w="3005" w:type="dxa"/>
          </w:tcPr>
          <w:p w14:paraId="668BEBE6" w14:textId="77777777" w:rsidR="00D4649A" w:rsidRDefault="00B53965">
            <w:r>
              <w:t>- evidentira iznos uplate I datum</w:t>
            </w:r>
          </w:p>
          <w:p w14:paraId="27D11DBF" w14:textId="77777777" w:rsidR="00B53965" w:rsidRDefault="00B53965">
            <w:r>
              <w:t>- povezana je sa članarinama</w:t>
            </w:r>
          </w:p>
          <w:p w14:paraId="09B6B11F" w14:textId="0A9DC4B8" w:rsidR="00B53965" w:rsidRDefault="00B53965">
            <w:r>
              <w:t>- omogućuje praćenje plaćanja članarine</w:t>
            </w:r>
          </w:p>
        </w:tc>
        <w:tc>
          <w:tcPr>
            <w:tcW w:w="3006" w:type="dxa"/>
          </w:tcPr>
          <w:p w14:paraId="40B5A97C" w14:textId="234F1202" w:rsidR="00D4649A" w:rsidRDefault="00B53965">
            <w:r>
              <w:t>- članarina</w:t>
            </w:r>
          </w:p>
        </w:tc>
      </w:tr>
      <w:tr w:rsidR="00D4649A" w14:paraId="27FC3A0D" w14:textId="77777777" w:rsidTr="00D4649A">
        <w:tc>
          <w:tcPr>
            <w:tcW w:w="3005" w:type="dxa"/>
          </w:tcPr>
          <w:p w14:paraId="72AC424C" w14:textId="69DD3401" w:rsidR="00D4649A" w:rsidRDefault="00D4649A">
            <w:r>
              <w:t>Dvorana</w:t>
            </w:r>
          </w:p>
        </w:tc>
        <w:tc>
          <w:tcPr>
            <w:tcW w:w="3005" w:type="dxa"/>
          </w:tcPr>
          <w:p w14:paraId="6BEAC1FE" w14:textId="77777777" w:rsidR="00D4649A" w:rsidRDefault="00B53965">
            <w:r>
              <w:t>- pohrana podataka o dvorani</w:t>
            </w:r>
          </w:p>
          <w:p w14:paraId="02F28C9C" w14:textId="77777777" w:rsidR="00B53965" w:rsidRDefault="00B53965">
            <w:r>
              <w:t>- definira kapacitet dvorane</w:t>
            </w:r>
          </w:p>
          <w:p w14:paraId="55784F6D" w14:textId="087D71E9" w:rsidR="00B53965" w:rsidRDefault="00B53965">
            <w:r>
              <w:lastRenderedPageBreak/>
              <w:t>- povezana je s terminima treninga</w:t>
            </w:r>
          </w:p>
        </w:tc>
        <w:tc>
          <w:tcPr>
            <w:tcW w:w="3006" w:type="dxa"/>
          </w:tcPr>
          <w:p w14:paraId="038BDF25" w14:textId="4CFCD4E0" w:rsidR="00D4649A" w:rsidRDefault="00B53965">
            <w:r>
              <w:lastRenderedPageBreak/>
              <w:t>- termin</w:t>
            </w:r>
          </w:p>
        </w:tc>
      </w:tr>
      <w:tr w:rsidR="00D4649A" w14:paraId="6958DD50" w14:textId="77777777" w:rsidTr="00D4649A">
        <w:tc>
          <w:tcPr>
            <w:tcW w:w="3005" w:type="dxa"/>
          </w:tcPr>
          <w:p w14:paraId="64A07460" w14:textId="52F0C4F9" w:rsidR="00D4649A" w:rsidRDefault="00D4649A">
            <w:r>
              <w:t>Raspored</w:t>
            </w:r>
          </w:p>
        </w:tc>
        <w:tc>
          <w:tcPr>
            <w:tcW w:w="3005" w:type="dxa"/>
          </w:tcPr>
          <w:p w14:paraId="549C354A" w14:textId="77777777" w:rsidR="00D4649A" w:rsidRDefault="00B53965">
            <w:r>
              <w:t>- povezuje trenera I termin</w:t>
            </w:r>
          </w:p>
          <w:p w14:paraId="75A53B0C" w14:textId="77777777" w:rsidR="00B53965" w:rsidRDefault="00B53965">
            <w:r>
              <w:t xml:space="preserve">- evidentira raspored rada trenera </w:t>
            </w:r>
          </w:p>
          <w:p w14:paraId="7A9D72B2" w14:textId="3B5419EA" w:rsidR="00B53965" w:rsidRDefault="00B53965">
            <w:r>
              <w:t>- omogućuje pregled nadolazećih termina</w:t>
            </w:r>
          </w:p>
        </w:tc>
        <w:tc>
          <w:tcPr>
            <w:tcW w:w="3006" w:type="dxa"/>
          </w:tcPr>
          <w:p w14:paraId="10807533" w14:textId="77777777" w:rsidR="00D4649A" w:rsidRDefault="00B53965">
            <w:r>
              <w:t>- trener</w:t>
            </w:r>
          </w:p>
          <w:p w14:paraId="0545FF1E" w14:textId="77DFBB36" w:rsidR="00B53965" w:rsidRDefault="00B53965">
            <w:r>
              <w:t>- termin</w:t>
            </w:r>
          </w:p>
        </w:tc>
      </w:tr>
    </w:tbl>
    <w:p w14:paraId="3F47A32B" w14:textId="2758B174" w:rsidR="00B55D36" w:rsidRDefault="00B55D36"/>
    <w:sectPr w:rsidR="00B5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B1F"/>
    <w:multiLevelType w:val="hybridMultilevel"/>
    <w:tmpl w:val="D9644AB6"/>
    <w:lvl w:ilvl="0" w:tplc="9DE6EC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E7466"/>
    <w:multiLevelType w:val="hybridMultilevel"/>
    <w:tmpl w:val="DB0009F4"/>
    <w:lvl w:ilvl="0" w:tplc="9600F5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439655">
    <w:abstractNumId w:val="0"/>
  </w:num>
  <w:num w:numId="2" w16cid:durableId="1029532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9A"/>
    <w:rsid w:val="00072102"/>
    <w:rsid w:val="00293397"/>
    <w:rsid w:val="007C5EFC"/>
    <w:rsid w:val="00B53965"/>
    <w:rsid w:val="00B55D36"/>
    <w:rsid w:val="00D4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5A2080"/>
  <w15:chartTrackingRefBased/>
  <w15:docId w15:val="{522310DB-A45B-1F4C-A7AD-48B7D4EB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4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Nesek</dc:creator>
  <cp:keywords/>
  <dc:description/>
  <cp:lastModifiedBy>Elena Nesek</cp:lastModifiedBy>
  <cp:revision>1</cp:revision>
  <dcterms:created xsi:type="dcterms:W3CDTF">2026-04-08T07:25:00Z</dcterms:created>
  <dcterms:modified xsi:type="dcterms:W3CDTF">2026-04-08T07:42:00Z</dcterms:modified>
</cp:coreProperties>
</file>