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268"/>
        <w:gridCol w:w="2268"/>
        <w:gridCol w:w="3351"/>
      </w:tblGrid>
      <w:tr w:rsidR="00DF7E53" w14:paraId="5D033D87" w14:textId="77777777" w:rsidTr="00CE5FDE">
        <w:tc>
          <w:tcPr>
            <w:tcW w:w="1129" w:type="dxa"/>
          </w:tcPr>
          <w:p w14:paraId="713DB36A" w14:textId="2AB4F94F" w:rsidR="00DF7E53" w:rsidRDefault="00DF7E53">
            <w:r>
              <w:t xml:space="preserve">Id </w:t>
            </w:r>
          </w:p>
        </w:tc>
        <w:tc>
          <w:tcPr>
            <w:tcW w:w="2268" w:type="dxa"/>
          </w:tcPr>
          <w:p w14:paraId="6718E690" w14:textId="0D20EBD6" w:rsidR="00DF7E53" w:rsidRDefault="00DF7E53">
            <w:r>
              <w:t xml:space="preserve">Naziv </w:t>
            </w:r>
          </w:p>
        </w:tc>
        <w:tc>
          <w:tcPr>
            <w:tcW w:w="2268" w:type="dxa"/>
          </w:tcPr>
          <w:p w14:paraId="4152024C" w14:textId="4C6E4C4F" w:rsidR="00DF7E53" w:rsidRDefault="00DF7E53">
            <w:r>
              <w:t xml:space="preserve">Sudionici </w:t>
            </w:r>
          </w:p>
        </w:tc>
        <w:tc>
          <w:tcPr>
            <w:tcW w:w="3351" w:type="dxa"/>
          </w:tcPr>
          <w:p w14:paraId="022EEB3D" w14:textId="0D897E8D" w:rsidR="00DF7E53" w:rsidRDefault="00DF7E53">
            <w:r>
              <w:t>K</w:t>
            </w:r>
            <w:r w:rsidR="007C52C6">
              <w:t>oraci</w:t>
            </w:r>
          </w:p>
        </w:tc>
      </w:tr>
      <w:tr w:rsidR="00DF7E53" w14:paraId="5483778C" w14:textId="77777777" w:rsidTr="00CE5FDE">
        <w:tc>
          <w:tcPr>
            <w:tcW w:w="1129" w:type="dxa"/>
          </w:tcPr>
          <w:p w14:paraId="605C50FD" w14:textId="65EE3095" w:rsidR="00DF7E53" w:rsidRDefault="00DF7E53">
            <w:r>
              <w:t>UC-01</w:t>
            </w:r>
          </w:p>
        </w:tc>
        <w:tc>
          <w:tcPr>
            <w:tcW w:w="2268" w:type="dxa"/>
          </w:tcPr>
          <w:p w14:paraId="509BEECC" w14:textId="64C69C5C" w:rsidR="00DF7E53" w:rsidRDefault="00DF7E53">
            <w:r>
              <w:t xml:space="preserve">Rezervacija termina </w:t>
            </w:r>
          </w:p>
        </w:tc>
        <w:tc>
          <w:tcPr>
            <w:tcW w:w="2268" w:type="dxa"/>
          </w:tcPr>
          <w:p w14:paraId="0924EFBD" w14:textId="438DF2BC" w:rsidR="00DF7E53" w:rsidRPr="00DF7E53" w:rsidRDefault="00DF7E53">
            <w:pPr>
              <w:rPr>
                <w:lang w:val="hr-HR"/>
              </w:rPr>
            </w:pPr>
            <w:r>
              <w:t xml:space="preserve">Djelatnik recepcija, </w:t>
            </w:r>
            <w:r>
              <w:rPr>
                <w:lang w:val="hr-HR"/>
              </w:rPr>
              <w:t>član</w:t>
            </w:r>
          </w:p>
        </w:tc>
        <w:tc>
          <w:tcPr>
            <w:tcW w:w="3351" w:type="dxa"/>
          </w:tcPr>
          <w:p w14:paraId="00D4987C" w14:textId="77777777" w:rsidR="00270A40" w:rsidRPr="00270A40" w:rsidRDefault="00270A40" w:rsidP="00270A40">
            <w:pPr>
              <w:pStyle w:val="p1"/>
              <w:numPr>
                <w:ilvl w:val="0"/>
                <w:numId w:val="6"/>
              </w:numPr>
              <w:rPr>
                <w:rFonts w:asciiTheme="minorHAnsi" w:hAnsiTheme="minorHAnsi"/>
                <w:sz w:val="21"/>
                <w:szCs w:val="21"/>
              </w:rPr>
            </w:pPr>
            <w:r w:rsidRPr="00270A40">
              <w:rPr>
                <w:rFonts w:asciiTheme="minorHAnsi" w:hAnsiTheme="minorHAnsi"/>
                <w:sz w:val="21"/>
                <w:szCs w:val="21"/>
              </w:rPr>
              <w:t>Djelatnik odabire člana.</w:t>
            </w:r>
          </w:p>
          <w:p w14:paraId="76EA8876" w14:textId="77777777" w:rsidR="00270A40" w:rsidRPr="00270A40" w:rsidRDefault="00270A40" w:rsidP="00270A40">
            <w:pPr>
              <w:pStyle w:val="p1"/>
              <w:numPr>
                <w:ilvl w:val="0"/>
                <w:numId w:val="6"/>
              </w:numPr>
              <w:rPr>
                <w:rFonts w:asciiTheme="minorHAnsi" w:hAnsiTheme="minorHAnsi"/>
                <w:sz w:val="21"/>
                <w:szCs w:val="21"/>
              </w:rPr>
            </w:pPr>
            <w:r w:rsidRPr="00270A40">
              <w:rPr>
                <w:rFonts w:asciiTheme="minorHAnsi" w:hAnsiTheme="minorHAnsi"/>
                <w:sz w:val="21"/>
                <w:szCs w:val="21"/>
              </w:rPr>
              <w:t>Sustav prikazuje raspored termina.</w:t>
            </w:r>
          </w:p>
          <w:p w14:paraId="1E8218A6" w14:textId="77777777" w:rsidR="00270A40" w:rsidRPr="00270A40" w:rsidRDefault="00270A40" w:rsidP="00270A40">
            <w:pPr>
              <w:pStyle w:val="p1"/>
              <w:numPr>
                <w:ilvl w:val="0"/>
                <w:numId w:val="6"/>
              </w:numPr>
              <w:rPr>
                <w:rFonts w:asciiTheme="minorHAnsi" w:hAnsiTheme="minorHAnsi"/>
                <w:sz w:val="21"/>
                <w:szCs w:val="21"/>
              </w:rPr>
            </w:pPr>
            <w:r w:rsidRPr="00270A40">
              <w:rPr>
                <w:rFonts w:asciiTheme="minorHAnsi" w:hAnsiTheme="minorHAnsi"/>
                <w:sz w:val="21"/>
                <w:szCs w:val="21"/>
              </w:rPr>
              <w:t>Djelatnik odabire željeni termin.</w:t>
            </w:r>
          </w:p>
          <w:p w14:paraId="7FF84808" w14:textId="77777777" w:rsidR="00270A40" w:rsidRPr="00270A40" w:rsidRDefault="00270A40" w:rsidP="00270A40">
            <w:pPr>
              <w:pStyle w:val="p1"/>
              <w:numPr>
                <w:ilvl w:val="0"/>
                <w:numId w:val="6"/>
              </w:numPr>
              <w:rPr>
                <w:rFonts w:asciiTheme="minorHAnsi" w:hAnsiTheme="minorHAnsi"/>
                <w:sz w:val="21"/>
                <w:szCs w:val="21"/>
              </w:rPr>
            </w:pPr>
            <w:r w:rsidRPr="00270A40">
              <w:rPr>
                <w:rFonts w:asciiTheme="minorHAnsi" w:hAnsiTheme="minorHAnsi"/>
                <w:sz w:val="21"/>
                <w:szCs w:val="21"/>
              </w:rPr>
              <w:t>Sustav provjerava dostupnost termina.</w:t>
            </w:r>
          </w:p>
          <w:p w14:paraId="72F04FCB" w14:textId="77777777" w:rsidR="00270A40" w:rsidRPr="00270A40" w:rsidRDefault="00270A40" w:rsidP="00270A40">
            <w:pPr>
              <w:pStyle w:val="p1"/>
              <w:numPr>
                <w:ilvl w:val="0"/>
                <w:numId w:val="6"/>
              </w:numPr>
              <w:rPr>
                <w:rFonts w:asciiTheme="minorHAnsi" w:hAnsiTheme="minorHAnsi"/>
                <w:sz w:val="21"/>
                <w:szCs w:val="21"/>
              </w:rPr>
            </w:pPr>
            <w:r w:rsidRPr="00270A40">
              <w:rPr>
                <w:rFonts w:asciiTheme="minorHAnsi" w:hAnsiTheme="minorHAnsi"/>
                <w:sz w:val="21"/>
                <w:szCs w:val="21"/>
              </w:rPr>
              <w:t>Sustav sprema rezervaciju.</w:t>
            </w:r>
          </w:p>
          <w:p w14:paraId="690DE127" w14:textId="511293CB" w:rsidR="00DF7E53" w:rsidRDefault="00270A40" w:rsidP="00270A40">
            <w:pPr>
              <w:pStyle w:val="p1"/>
              <w:numPr>
                <w:ilvl w:val="0"/>
                <w:numId w:val="6"/>
              </w:numPr>
            </w:pPr>
            <w:r w:rsidRPr="00270A40">
              <w:rPr>
                <w:rFonts w:asciiTheme="minorHAnsi" w:hAnsiTheme="minorHAnsi"/>
                <w:sz w:val="21"/>
                <w:szCs w:val="21"/>
              </w:rPr>
              <w:t>Sustav prikazuje potvrdu.</w:t>
            </w:r>
          </w:p>
        </w:tc>
      </w:tr>
      <w:tr w:rsidR="00DF7E53" w14:paraId="5374FD31" w14:textId="77777777" w:rsidTr="00CE5FDE">
        <w:tc>
          <w:tcPr>
            <w:tcW w:w="1129" w:type="dxa"/>
          </w:tcPr>
          <w:p w14:paraId="528E22A8" w14:textId="16621DAA" w:rsidR="00DF7E53" w:rsidRDefault="00DF7E53">
            <w:r>
              <w:t>UC-02</w:t>
            </w:r>
          </w:p>
        </w:tc>
        <w:tc>
          <w:tcPr>
            <w:tcW w:w="2268" w:type="dxa"/>
          </w:tcPr>
          <w:p w14:paraId="31D456FB" w14:textId="754AE084" w:rsidR="00DF7E53" w:rsidRDefault="00DF7E53">
            <w:r>
              <w:t>Evidencija novog člana</w:t>
            </w:r>
          </w:p>
        </w:tc>
        <w:tc>
          <w:tcPr>
            <w:tcW w:w="2268" w:type="dxa"/>
          </w:tcPr>
          <w:p w14:paraId="3A19ADC1" w14:textId="0801213D" w:rsidR="00DF7E53" w:rsidRDefault="00DF7E53">
            <w:r>
              <w:t>Djelatnik recepcije</w:t>
            </w:r>
          </w:p>
        </w:tc>
        <w:tc>
          <w:tcPr>
            <w:tcW w:w="3351" w:type="dxa"/>
          </w:tcPr>
          <w:p w14:paraId="37494C0B" w14:textId="77777777" w:rsidR="00CE5FDE" w:rsidRPr="00CE5FDE" w:rsidRDefault="00CE5FDE" w:rsidP="00CE5FDE">
            <w:pPr>
              <w:pStyle w:val="p1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CE5FDE">
              <w:rPr>
                <w:rFonts w:asciiTheme="minorHAnsi" w:hAnsiTheme="minorHAnsi"/>
                <w:sz w:val="22"/>
                <w:szCs w:val="22"/>
              </w:rPr>
              <w:t>Djelatnik pokreće unos novog člana.</w:t>
            </w:r>
          </w:p>
          <w:p w14:paraId="11F70788" w14:textId="77777777" w:rsidR="00CE5FDE" w:rsidRPr="00CE5FDE" w:rsidRDefault="00CE5FDE" w:rsidP="00CE5FDE">
            <w:pPr>
              <w:pStyle w:val="p1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CE5FDE">
              <w:rPr>
                <w:rFonts w:asciiTheme="minorHAnsi" w:hAnsiTheme="minorHAnsi"/>
                <w:sz w:val="22"/>
                <w:szCs w:val="22"/>
              </w:rPr>
              <w:t>Sustav prikazuje obrazac za unos podataka.</w:t>
            </w:r>
          </w:p>
          <w:p w14:paraId="4CE8B576" w14:textId="77777777" w:rsidR="00CE5FDE" w:rsidRPr="00CE5FDE" w:rsidRDefault="00CE5FDE" w:rsidP="00CE5FDE">
            <w:pPr>
              <w:pStyle w:val="p1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CE5FDE">
              <w:rPr>
                <w:rFonts w:asciiTheme="minorHAnsi" w:hAnsiTheme="minorHAnsi"/>
                <w:sz w:val="22"/>
                <w:szCs w:val="22"/>
              </w:rPr>
              <w:t>Djelatnik unosi osobne podatke člana.</w:t>
            </w:r>
          </w:p>
          <w:p w14:paraId="16864D88" w14:textId="77777777" w:rsidR="00CE5FDE" w:rsidRPr="00CE5FDE" w:rsidRDefault="00CE5FDE" w:rsidP="00CE5FDE">
            <w:pPr>
              <w:pStyle w:val="p1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CE5FDE">
              <w:rPr>
                <w:rFonts w:asciiTheme="minorHAnsi" w:hAnsiTheme="minorHAnsi"/>
                <w:sz w:val="22"/>
                <w:szCs w:val="22"/>
              </w:rPr>
              <w:t>Sustav provjerava ispravnost unesenih podataka.</w:t>
            </w:r>
          </w:p>
          <w:p w14:paraId="062BA566" w14:textId="7A711246" w:rsidR="00DF7E53" w:rsidRPr="00CE5FDE" w:rsidRDefault="00CE5FDE" w:rsidP="00CE5FDE">
            <w:pPr>
              <w:pStyle w:val="p1"/>
              <w:numPr>
                <w:ilvl w:val="0"/>
                <w:numId w:val="7"/>
              </w:numPr>
              <w:rPr>
                <w:rFonts w:asciiTheme="minorHAnsi" w:hAnsiTheme="minorHAnsi"/>
                <w:sz w:val="21"/>
                <w:szCs w:val="21"/>
              </w:rPr>
            </w:pPr>
            <w:r w:rsidRPr="00CE5FDE">
              <w:rPr>
                <w:rFonts w:asciiTheme="minorHAnsi" w:hAnsiTheme="minorHAnsi"/>
                <w:sz w:val="22"/>
                <w:szCs w:val="22"/>
              </w:rPr>
              <w:t>Sustav sprema podatke o članu u bazu.</w:t>
            </w:r>
          </w:p>
        </w:tc>
      </w:tr>
      <w:tr w:rsidR="00DF7E53" w14:paraId="14F85B5C" w14:textId="77777777" w:rsidTr="00CE5FDE">
        <w:tc>
          <w:tcPr>
            <w:tcW w:w="1129" w:type="dxa"/>
          </w:tcPr>
          <w:p w14:paraId="4A22110C" w14:textId="38DC41E6" w:rsidR="00DF7E53" w:rsidRDefault="00DF7E53">
            <w:r>
              <w:t>UC-03</w:t>
            </w:r>
          </w:p>
        </w:tc>
        <w:tc>
          <w:tcPr>
            <w:tcW w:w="2268" w:type="dxa"/>
          </w:tcPr>
          <w:p w14:paraId="17F4E7CE" w14:textId="671092A6" w:rsidR="00DF7E53" w:rsidRDefault="00DF7E53">
            <w:r>
              <w:t>Pregled članova</w:t>
            </w:r>
          </w:p>
        </w:tc>
        <w:tc>
          <w:tcPr>
            <w:tcW w:w="2268" w:type="dxa"/>
          </w:tcPr>
          <w:p w14:paraId="296D99A3" w14:textId="048DFBFD" w:rsidR="00DF7E53" w:rsidRDefault="00DF7E53">
            <w:r>
              <w:t>Djelatnik recepcije</w:t>
            </w:r>
          </w:p>
        </w:tc>
        <w:tc>
          <w:tcPr>
            <w:tcW w:w="3351" w:type="dxa"/>
          </w:tcPr>
          <w:p w14:paraId="04E55508" w14:textId="77777777" w:rsidR="00CE5FDE" w:rsidRPr="00CE5FDE" w:rsidRDefault="00CE5FDE" w:rsidP="00CE5FDE">
            <w:pPr>
              <w:pStyle w:val="p1"/>
              <w:numPr>
                <w:ilvl w:val="0"/>
                <w:numId w:val="8"/>
              </w:numPr>
              <w:rPr>
                <w:rFonts w:asciiTheme="minorHAnsi" w:hAnsiTheme="minorHAnsi"/>
                <w:sz w:val="22"/>
                <w:szCs w:val="22"/>
              </w:rPr>
            </w:pPr>
            <w:r w:rsidRPr="00CE5FDE">
              <w:rPr>
                <w:rFonts w:asciiTheme="minorHAnsi" w:hAnsiTheme="minorHAnsi"/>
                <w:sz w:val="22"/>
                <w:szCs w:val="22"/>
              </w:rPr>
              <w:t>Djelatnik odabire pregled članova.</w:t>
            </w:r>
          </w:p>
          <w:p w14:paraId="6CFBD0D2" w14:textId="77777777" w:rsidR="00CE5FDE" w:rsidRPr="00CE5FDE" w:rsidRDefault="00CE5FDE" w:rsidP="00CE5FDE">
            <w:pPr>
              <w:pStyle w:val="p1"/>
              <w:numPr>
                <w:ilvl w:val="0"/>
                <w:numId w:val="8"/>
              </w:numPr>
              <w:rPr>
                <w:rFonts w:asciiTheme="minorHAnsi" w:hAnsiTheme="minorHAnsi"/>
                <w:sz w:val="22"/>
                <w:szCs w:val="22"/>
              </w:rPr>
            </w:pPr>
            <w:r w:rsidRPr="00CE5FDE">
              <w:rPr>
                <w:rFonts w:asciiTheme="minorHAnsi" w:hAnsiTheme="minorHAnsi"/>
                <w:sz w:val="22"/>
                <w:szCs w:val="22"/>
              </w:rPr>
              <w:t>Sustav dohvaća popis evidentiranih članova.</w:t>
            </w:r>
          </w:p>
          <w:p w14:paraId="6CABC6D9" w14:textId="66C7E699" w:rsidR="00DF7E53" w:rsidRPr="00CE5FDE" w:rsidRDefault="00CE5FDE" w:rsidP="00CE5FDE">
            <w:pPr>
              <w:pStyle w:val="p1"/>
              <w:numPr>
                <w:ilvl w:val="0"/>
                <w:numId w:val="8"/>
              </w:numPr>
              <w:rPr>
                <w:rFonts w:asciiTheme="minorHAnsi" w:hAnsiTheme="minorHAnsi"/>
                <w:sz w:val="22"/>
                <w:szCs w:val="22"/>
              </w:rPr>
            </w:pPr>
            <w:r w:rsidRPr="00CE5FDE">
              <w:rPr>
                <w:rFonts w:asciiTheme="minorHAnsi" w:hAnsiTheme="minorHAnsi"/>
                <w:sz w:val="22"/>
                <w:szCs w:val="22"/>
              </w:rPr>
              <w:t>Sustav prikazuje podatke o članovima.</w:t>
            </w:r>
          </w:p>
        </w:tc>
      </w:tr>
      <w:tr w:rsidR="00DF7E53" w14:paraId="5D5D5145" w14:textId="77777777" w:rsidTr="00CE5FDE">
        <w:tc>
          <w:tcPr>
            <w:tcW w:w="1129" w:type="dxa"/>
          </w:tcPr>
          <w:p w14:paraId="16D59AE3" w14:textId="7DB23049" w:rsidR="00DF7E53" w:rsidRDefault="00DF7E53">
            <w:r>
              <w:t>UC-04</w:t>
            </w:r>
          </w:p>
        </w:tc>
        <w:tc>
          <w:tcPr>
            <w:tcW w:w="2268" w:type="dxa"/>
          </w:tcPr>
          <w:p w14:paraId="1BA3AE5D" w14:textId="13F31D68" w:rsidR="00DF7E53" w:rsidRDefault="00DF7E53">
            <w:r>
              <w:t>Pregled aktivnih članarina</w:t>
            </w:r>
          </w:p>
        </w:tc>
        <w:tc>
          <w:tcPr>
            <w:tcW w:w="2268" w:type="dxa"/>
          </w:tcPr>
          <w:p w14:paraId="7164EC97" w14:textId="7B288B7C" w:rsidR="00DF7E53" w:rsidRDefault="00DF7E53">
            <w:r>
              <w:t>Djelatnik recepcije</w:t>
            </w:r>
          </w:p>
        </w:tc>
        <w:tc>
          <w:tcPr>
            <w:tcW w:w="3351" w:type="dxa"/>
          </w:tcPr>
          <w:p w14:paraId="3266946D" w14:textId="77777777" w:rsidR="00D73E5D" w:rsidRPr="00D73E5D" w:rsidRDefault="00D73E5D" w:rsidP="00D73E5D">
            <w:pPr>
              <w:pStyle w:val="p1"/>
              <w:numPr>
                <w:ilvl w:val="0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Djelatnik odabire pregled aktivnih članarina.</w:t>
            </w:r>
          </w:p>
          <w:p w14:paraId="2458ED98" w14:textId="77777777" w:rsidR="00D73E5D" w:rsidRPr="00D73E5D" w:rsidRDefault="00D73E5D" w:rsidP="00D73E5D">
            <w:pPr>
              <w:pStyle w:val="p1"/>
              <w:numPr>
                <w:ilvl w:val="0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Sustav dohvaća aktivne članarine iz baze.</w:t>
            </w:r>
          </w:p>
          <w:p w14:paraId="47D54FA5" w14:textId="1F07C23E" w:rsidR="00DF7E53" w:rsidRPr="00D73E5D" w:rsidRDefault="00D73E5D" w:rsidP="00D73E5D">
            <w:pPr>
              <w:pStyle w:val="p1"/>
              <w:numPr>
                <w:ilvl w:val="0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Sustav prikazuje popis aktivnih članarina.</w:t>
            </w:r>
          </w:p>
        </w:tc>
      </w:tr>
      <w:tr w:rsidR="00DF7E53" w14:paraId="488DF310" w14:textId="77777777" w:rsidTr="00CE5FDE">
        <w:tc>
          <w:tcPr>
            <w:tcW w:w="1129" w:type="dxa"/>
          </w:tcPr>
          <w:p w14:paraId="6003A639" w14:textId="5056858B" w:rsidR="00DF7E53" w:rsidRDefault="00DF7E53">
            <w:r>
              <w:t>UC-05</w:t>
            </w:r>
          </w:p>
        </w:tc>
        <w:tc>
          <w:tcPr>
            <w:tcW w:w="2268" w:type="dxa"/>
          </w:tcPr>
          <w:p w14:paraId="070CB09A" w14:textId="2DEE5E3E" w:rsidR="00DF7E53" w:rsidRDefault="00DF7E53">
            <w:r>
              <w:t>Evidencija I promjena statusa članarina</w:t>
            </w:r>
          </w:p>
        </w:tc>
        <w:tc>
          <w:tcPr>
            <w:tcW w:w="2268" w:type="dxa"/>
          </w:tcPr>
          <w:p w14:paraId="0CDFB9E6" w14:textId="41F9F462" w:rsidR="00DF7E53" w:rsidRDefault="00DF7E53">
            <w:r>
              <w:t>Djelatnik recepcije</w:t>
            </w:r>
          </w:p>
        </w:tc>
        <w:tc>
          <w:tcPr>
            <w:tcW w:w="3351" w:type="dxa"/>
          </w:tcPr>
          <w:p w14:paraId="2185817A" w14:textId="77777777" w:rsidR="00D73E5D" w:rsidRPr="00D73E5D" w:rsidRDefault="00D73E5D" w:rsidP="00D73E5D">
            <w:pPr>
              <w:pStyle w:val="p1"/>
              <w:numPr>
                <w:ilvl w:val="0"/>
                <w:numId w:val="10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Djelatnik odabire člana.</w:t>
            </w:r>
          </w:p>
          <w:p w14:paraId="19C4FB44" w14:textId="77777777" w:rsidR="00D73E5D" w:rsidRPr="00D73E5D" w:rsidRDefault="00D73E5D" w:rsidP="00D73E5D">
            <w:pPr>
              <w:pStyle w:val="p1"/>
              <w:numPr>
                <w:ilvl w:val="0"/>
                <w:numId w:val="10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Djelatnik unosi novu članarinu ili odabire postojeću.</w:t>
            </w:r>
          </w:p>
          <w:p w14:paraId="34E8204B" w14:textId="77777777" w:rsidR="00D73E5D" w:rsidRPr="00D73E5D" w:rsidRDefault="00D73E5D" w:rsidP="00D73E5D">
            <w:pPr>
              <w:pStyle w:val="p1"/>
              <w:numPr>
                <w:ilvl w:val="0"/>
                <w:numId w:val="10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Sustav prikazuje podatke o članarini.</w:t>
            </w:r>
          </w:p>
          <w:p w14:paraId="482BA6C0" w14:textId="77777777" w:rsidR="00D73E5D" w:rsidRPr="00D73E5D" w:rsidRDefault="00D73E5D" w:rsidP="00D73E5D">
            <w:pPr>
              <w:pStyle w:val="p1"/>
              <w:numPr>
                <w:ilvl w:val="0"/>
                <w:numId w:val="10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Djelatnik unosi nove podatke ili mijenja status članarine.</w:t>
            </w:r>
          </w:p>
          <w:p w14:paraId="7DEB57A3" w14:textId="7FFD9869" w:rsidR="00DF7E53" w:rsidRPr="00D73E5D" w:rsidRDefault="00D73E5D" w:rsidP="00D73E5D">
            <w:pPr>
              <w:pStyle w:val="p1"/>
              <w:numPr>
                <w:ilvl w:val="0"/>
                <w:numId w:val="10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Sustav sprema promjene u bazu.</w:t>
            </w:r>
          </w:p>
        </w:tc>
      </w:tr>
      <w:tr w:rsidR="00DF7E53" w14:paraId="20E9D7BB" w14:textId="77777777" w:rsidTr="00CE5FDE">
        <w:tc>
          <w:tcPr>
            <w:tcW w:w="1129" w:type="dxa"/>
          </w:tcPr>
          <w:p w14:paraId="08B28768" w14:textId="133072BC" w:rsidR="00DF7E53" w:rsidRDefault="00DF7E53">
            <w:r>
              <w:t>UC-06</w:t>
            </w:r>
          </w:p>
        </w:tc>
        <w:tc>
          <w:tcPr>
            <w:tcW w:w="2268" w:type="dxa"/>
          </w:tcPr>
          <w:p w14:paraId="4401450C" w14:textId="476CB1BE" w:rsidR="00DF7E53" w:rsidRDefault="00DF7E53">
            <w:r>
              <w:t>Kreiranje termina treninga</w:t>
            </w:r>
          </w:p>
        </w:tc>
        <w:tc>
          <w:tcPr>
            <w:tcW w:w="2268" w:type="dxa"/>
          </w:tcPr>
          <w:p w14:paraId="7FC2B3E6" w14:textId="41CA2C62" w:rsidR="00DF7E53" w:rsidRDefault="00DF7E53">
            <w:r>
              <w:t>Djelatnik recepcije</w:t>
            </w:r>
          </w:p>
        </w:tc>
        <w:tc>
          <w:tcPr>
            <w:tcW w:w="3351" w:type="dxa"/>
          </w:tcPr>
          <w:p w14:paraId="7111959F" w14:textId="5788D3E4" w:rsidR="00D73E5D" w:rsidRPr="00D73E5D" w:rsidRDefault="00D73E5D" w:rsidP="00D73E5D">
            <w:pPr>
              <w:pStyle w:val="p1"/>
              <w:numPr>
                <w:ilvl w:val="0"/>
                <w:numId w:val="11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Djelatnik</w:t>
            </w:r>
            <w:r w:rsidRPr="00D73E5D">
              <w:rPr>
                <w:rFonts w:asciiTheme="minorHAnsi" w:hAnsiTheme="minorHAnsi"/>
                <w:sz w:val="22"/>
                <w:szCs w:val="22"/>
              </w:rPr>
              <w:t xml:space="preserve"> pokreće unos novog termina.</w:t>
            </w:r>
          </w:p>
          <w:p w14:paraId="4AA5F351" w14:textId="77777777" w:rsidR="00D73E5D" w:rsidRPr="00D73E5D" w:rsidRDefault="00D73E5D" w:rsidP="00D73E5D">
            <w:pPr>
              <w:pStyle w:val="p1"/>
              <w:numPr>
                <w:ilvl w:val="0"/>
                <w:numId w:val="11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Sustav prikazuje obrazac za unos termina.</w:t>
            </w:r>
          </w:p>
          <w:p w14:paraId="5B743C52" w14:textId="36E055C9" w:rsidR="00D73E5D" w:rsidRPr="00D73E5D" w:rsidRDefault="00D73E5D" w:rsidP="00D73E5D">
            <w:pPr>
              <w:pStyle w:val="p1"/>
              <w:numPr>
                <w:ilvl w:val="0"/>
                <w:numId w:val="11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lastRenderedPageBreak/>
              <w:t>Djelatnik</w:t>
            </w:r>
            <w:r w:rsidRPr="00D73E5D">
              <w:rPr>
                <w:rFonts w:asciiTheme="minorHAnsi" w:hAnsiTheme="minorHAnsi"/>
                <w:sz w:val="22"/>
                <w:szCs w:val="22"/>
              </w:rPr>
              <w:t xml:space="preserve"> unosi datum, vrijeme i trajanje termina.</w:t>
            </w:r>
          </w:p>
          <w:p w14:paraId="153B0416" w14:textId="61B4F82F" w:rsidR="00D73E5D" w:rsidRPr="00D73E5D" w:rsidRDefault="00D73E5D" w:rsidP="00D73E5D">
            <w:pPr>
              <w:pStyle w:val="p1"/>
              <w:numPr>
                <w:ilvl w:val="0"/>
                <w:numId w:val="11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Djelatnik</w:t>
            </w:r>
            <w:r w:rsidRPr="00D73E5D">
              <w:rPr>
                <w:rFonts w:asciiTheme="minorHAnsi" w:hAnsiTheme="minorHAnsi"/>
                <w:sz w:val="22"/>
                <w:szCs w:val="22"/>
              </w:rPr>
              <w:t xml:space="preserve"> odabire vrstu treninga i dvoranu.</w:t>
            </w:r>
          </w:p>
          <w:p w14:paraId="6B7C76E3" w14:textId="35161D13" w:rsidR="00DF7E53" w:rsidRDefault="00D73E5D" w:rsidP="00D73E5D">
            <w:pPr>
              <w:pStyle w:val="p1"/>
              <w:numPr>
                <w:ilvl w:val="0"/>
                <w:numId w:val="11"/>
              </w:num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Sustav sprema novi termin u bazu.</w:t>
            </w:r>
          </w:p>
        </w:tc>
      </w:tr>
      <w:tr w:rsidR="00DF7E53" w14:paraId="4FE11057" w14:textId="77777777" w:rsidTr="00CE5FDE">
        <w:tc>
          <w:tcPr>
            <w:tcW w:w="1129" w:type="dxa"/>
          </w:tcPr>
          <w:p w14:paraId="4605DEC0" w14:textId="3B5B5CBD" w:rsidR="00DF7E53" w:rsidRDefault="00DF7E53">
            <w:r>
              <w:lastRenderedPageBreak/>
              <w:t>UC-07</w:t>
            </w:r>
          </w:p>
        </w:tc>
        <w:tc>
          <w:tcPr>
            <w:tcW w:w="2268" w:type="dxa"/>
          </w:tcPr>
          <w:p w14:paraId="6A3F3FF8" w14:textId="3E511ADE" w:rsidR="00DF7E53" w:rsidRDefault="00DF7E53">
            <w:r>
              <w:t>Pregled rasporeda termina</w:t>
            </w:r>
          </w:p>
        </w:tc>
        <w:tc>
          <w:tcPr>
            <w:tcW w:w="2268" w:type="dxa"/>
          </w:tcPr>
          <w:p w14:paraId="1785ED3B" w14:textId="3432B115" w:rsidR="00DF7E53" w:rsidRDefault="00DF7E53">
            <w:r>
              <w:t>Trener</w:t>
            </w:r>
          </w:p>
        </w:tc>
        <w:tc>
          <w:tcPr>
            <w:tcW w:w="3351" w:type="dxa"/>
          </w:tcPr>
          <w:p w14:paraId="0214BB5C" w14:textId="77777777" w:rsidR="00D73E5D" w:rsidRPr="00D73E5D" w:rsidRDefault="00D73E5D" w:rsidP="00D73E5D">
            <w:pPr>
              <w:pStyle w:val="p1"/>
              <w:numPr>
                <w:ilvl w:val="0"/>
                <w:numId w:val="12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Trener otvara pregled rasporeda.</w:t>
            </w:r>
          </w:p>
          <w:p w14:paraId="70647111" w14:textId="77777777" w:rsidR="00D73E5D" w:rsidRPr="00D73E5D" w:rsidRDefault="00D73E5D" w:rsidP="00D73E5D">
            <w:pPr>
              <w:pStyle w:val="p1"/>
              <w:numPr>
                <w:ilvl w:val="0"/>
                <w:numId w:val="12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Sustav dohvaća nadolazeće termine trenera.</w:t>
            </w:r>
          </w:p>
          <w:p w14:paraId="07EAA5A3" w14:textId="00C4E504" w:rsidR="00DF7E53" w:rsidRPr="00D73E5D" w:rsidRDefault="00D73E5D" w:rsidP="00D73E5D">
            <w:pPr>
              <w:pStyle w:val="p1"/>
              <w:numPr>
                <w:ilvl w:val="0"/>
                <w:numId w:val="12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Sustav prikazuje raspored termina.</w:t>
            </w:r>
          </w:p>
        </w:tc>
      </w:tr>
      <w:tr w:rsidR="00DF7E53" w14:paraId="617C19BF" w14:textId="77777777" w:rsidTr="00CE5FDE">
        <w:tc>
          <w:tcPr>
            <w:tcW w:w="1129" w:type="dxa"/>
          </w:tcPr>
          <w:p w14:paraId="0284F8D2" w14:textId="584A9D57" w:rsidR="00DF7E53" w:rsidRDefault="00DF7E53">
            <w:r>
              <w:t>UC-08</w:t>
            </w:r>
          </w:p>
        </w:tc>
        <w:tc>
          <w:tcPr>
            <w:tcW w:w="2268" w:type="dxa"/>
          </w:tcPr>
          <w:p w14:paraId="424A3EF8" w14:textId="35FB46BC" w:rsidR="00DF7E53" w:rsidRDefault="00DF7E53">
            <w:r>
              <w:t>Evidencija trenera I rasporeda</w:t>
            </w:r>
          </w:p>
        </w:tc>
        <w:tc>
          <w:tcPr>
            <w:tcW w:w="2268" w:type="dxa"/>
          </w:tcPr>
          <w:p w14:paraId="355E9028" w14:textId="348B087A" w:rsidR="00DF7E53" w:rsidRDefault="00DF7E53">
            <w:r>
              <w:t>Djelatnik recepcije</w:t>
            </w:r>
          </w:p>
        </w:tc>
        <w:tc>
          <w:tcPr>
            <w:tcW w:w="3351" w:type="dxa"/>
          </w:tcPr>
          <w:p w14:paraId="0BE26838" w14:textId="07097694" w:rsidR="00D73E5D" w:rsidRPr="00D73E5D" w:rsidRDefault="00D73E5D" w:rsidP="00D73E5D">
            <w:pPr>
              <w:pStyle w:val="p1"/>
              <w:numPr>
                <w:ilvl w:val="0"/>
                <w:numId w:val="13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Djelatnik</w:t>
            </w:r>
            <w:r w:rsidRPr="00D73E5D">
              <w:rPr>
                <w:rFonts w:asciiTheme="minorHAnsi" w:hAnsiTheme="minorHAnsi"/>
                <w:sz w:val="22"/>
                <w:szCs w:val="22"/>
              </w:rPr>
              <w:t xml:space="preserve"> pokreće unos ili izmjenu podataka o treneru.</w:t>
            </w:r>
          </w:p>
          <w:p w14:paraId="07C4F0C2" w14:textId="77777777" w:rsidR="00D73E5D" w:rsidRPr="00D73E5D" w:rsidRDefault="00D73E5D" w:rsidP="00D73E5D">
            <w:pPr>
              <w:pStyle w:val="p1"/>
              <w:numPr>
                <w:ilvl w:val="0"/>
                <w:numId w:val="13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Sustav prikazuje obrazac za unos podataka.</w:t>
            </w:r>
          </w:p>
          <w:p w14:paraId="2954EFBC" w14:textId="25D3C875" w:rsidR="00D73E5D" w:rsidRPr="00D73E5D" w:rsidRDefault="00D73E5D" w:rsidP="00D73E5D">
            <w:pPr>
              <w:pStyle w:val="p1"/>
              <w:numPr>
                <w:ilvl w:val="0"/>
                <w:numId w:val="13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Djelatnik unosi ili uređuje podatke o treneru.</w:t>
            </w:r>
          </w:p>
          <w:p w14:paraId="3A7DCE0C" w14:textId="39109826" w:rsidR="00D73E5D" w:rsidRPr="00D73E5D" w:rsidRDefault="00D73E5D" w:rsidP="00D73E5D">
            <w:pPr>
              <w:pStyle w:val="p1"/>
              <w:numPr>
                <w:ilvl w:val="0"/>
                <w:numId w:val="13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Djelatnik dodjeljuje treneru termine.</w:t>
            </w:r>
          </w:p>
          <w:p w14:paraId="07CD13C5" w14:textId="22B03223" w:rsidR="00DF7E53" w:rsidRPr="00D73E5D" w:rsidRDefault="00D73E5D" w:rsidP="00D73E5D">
            <w:pPr>
              <w:pStyle w:val="p1"/>
              <w:numPr>
                <w:ilvl w:val="0"/>
                <w:numId w:val="13"/>
              </w:numPr>
              <w:rPr>
                <w:rFonts w:asciiTheme="minorHAnsi" w:hAnsiTheme="minorHAnsi"/>
                <w:sz w:val="22"/>
                <w:szCs w:val="22"/>
              </w:rPr>
            </w:pPr>
            <w:r w:rsidRPr="00D73E5D">
              <w:rPr>
                <w:rFonts w:asciiTheme="minorHAnsi" w:hAnsiTheme="minorHAnsi"/>
                <w:sz w:val="22"/>
                <w:szCs w:val="22"/>
              </w:rPr>
              <w:t>Sustav sprema podatke i raspored u bazu.</w:t>
            </w:r>
          </w:p>
        </w:tc>
      </w:tr>
    </w:tbl>
    <w:p w14:paraId="765F0402" w14:textId="77777777" w:rsidR="00B55D36" w:rsidRDefault="00B55D36"/>
    <w:p w14:paraId="48E3CA9A" w14:textId="465DF7BF" w:rsidR="00D43F6A" w:rsidRDefault="00D43F6A">
      <w:r w:rsidRPr="001E12F3">
        <w:rPr>
          <w:b/>
          <w:bCs/>
        </w:rPr>
        <w:t>DETALJNA RAZRADA UC-01</w:t>
      </w:r>
      <w:r>
        <w:t xml:space="preserve"> (use</w:t>
      </w:r>
      <w:r w:rsidR="007C52C6">
        <w:t>-</w:t>
      </w:r>
      <w:r>
        <w:t>case</w:t>
      </w:r>
      <w:r w:rsidR="007C52C6">
        <w:t xml:space="preserve"> koji je</w:t>
      </w:r>
      <w:r>
        <w:t xml:space="preserve"> prikazan dijagramom aktivnosti):</w:t>
      </w:r>
    </w:p>
    <w:p w14:paraId="11C8B556" w14:textId="77777777" w:rsidR="001E12F3" w:rsidRPr="001E12F3" w:rsidRDefault="00D43F6A" w:rsidP="001E12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UC-01 – Rezervacija termina</w:t>
      </w:r>
    </w:p>
    <w:p w14:paraId="7D8D93CA" w14:textId="093D5A95" w:rsidR="00D43F6A" w:rsidRPr="00D43F6A" w:rsidRDefault="00D43F6A" w:rsidP="001E12F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Identifikator: UC-01</w:t>
      </w:r>
    </w:p>
    <w:p w14:paraId="716CA0D6" w14:textId="77777777" w:rsidR="001E12F3" w:rsidRDefault="00D43F6A" w:rsidP="00D43F6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Naziv: Rezervacija termina</w:t>
      </w:r>
    </w:p>
    <w:p w14:paraId="518BD981" w14:textId="6D7722E1" w:rsidR="001E12F3" w:rsidRPr="002B780D" w:rsidRDefault="00D43F6A" w:rsidP="00D43F6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Sudionici: Djelatnik recepcije, član</w:t>
      </w:r>
    </w:p>
    <w:p w14:paraId="0A31756D" w14:textId="6E1C5F95" w:rsidR="00D43F6A" w:rsidRPr="00D43F6A" w:rsidRDefault="00D43F6A" w:rsidP="00D43F6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Opis:</w:t>
      </w:r>
    </w:p>
    <w:p w14:paraId="15A30FFF" w14:textId="50EA14C7" w:rsidR="00D43F6A" w:rsidRPr="00D43F6A" w:rsidRDefault="00D43F6A" w:rsidP="00D43F6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Djelatnik recepcije u sustavu rezervira termin treninga za odabranog člana fitness studija.</w:t>
      </w:r>
    </w:p>
    <w:p w14:paraId="3AF9A5F9" w14:textId="1A70645B" w:rsidR="00D43F6A" w:rsidRPr="00D43F6A" w:rsidRDefault="00D43F6A" w:rsidP="001E12F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Preduvjeti:</w:t>
      </w:r>
      <w:r w:rsidR="001E12F3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D43F6A">
        <w:rPr>
          <w:rFonts w:eastAsia="Times New Roman" w:cs="Times New Roman"/>
          <w:kern w:val="0"/>
          <w:lang w:eastAsia="en-GB"/>
          <w14:ligatures w14:val="none"/>
        </w:rPr>
        <w:t>djelatnik je prijavljen u sustav</w:t>
      </w:r>
      <w:r w:rsidR="001E12F3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D43F6A">
        <w:rPr>
          <w:rFonts w:eastAsia="Times New Roman" w:cs="Times New Roman"/>
          <w:kern w:val="0"/>
          <w:lang w:eastAsia="en-GB"/>
          <w14:ligatures w14:val="none"/>
        </w:rPr>
        <w:t>član je evidentiran u sustavu</w:t>
      </w:r>
      <w:r w:rsidR="001E12F3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D43F6A">
        <w:rPr>
          <w:rFonts w:eastAsia="Times New Roman" w:cs="Times New Roman"/>
          <w:kern w:val="0"/>
          <w:lang w:eastAsia="en-GB"/>
          <w14:ligatures w14:val="none"/>
        </w:rPr>
        <w:t>u sustavu postoji raspored termina</w:t>
      </w:r>
      <w:r w:rsidR="001E12F3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D43F6A">
        <w:rPr>
          <w:rFonts w:eastAsia="Times New Roman" w:cs="Times New Roman"/>
          <w:kern w:val="0"/>
          <w:lang w:eastAsia="en-GB"/>
          <w14:ligatures w14:val="none"/>
        </w:rPr>
        <w:t>odabrani termin postoji u sustavu</w:t>
      </w:r>
    </w:p>
    <w:p w14:paraId="4249CBFD" w14:textId="36AB42DF" w:rsidR="00D43F6A" w:rsidRDefault="00D43F6A" w:rsidP="00D43F6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Pokretač:</w:t>
      </w:r>
      <w:r w:rsidR="001E12F3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D43F6A">
        <w:rPr>
          <w:rFonts w:eastAsia="Times New Roman" w:cs="Times New Roman"/>
          <w:kern w:val="0"/>
          <w:lang w:eastAsia="en-GB"/>
          <w14:ligatures w14:val="none"/>
        </w:rPr>
        <w:t>Djelatnik recepcije želi prijaviti člana na trening.</w:t>
      </w:r>
    </w:p>
    <w:p w14:paraId="76628CA7" w14:textId="77777777" w:rsidR="002B780D" w:rsidRPr="00D43F6A" w:rsidRDefault="002B780D" w:rsidP="00D43F6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24237437" w14:textId="77777777" w:rsidR="00D43F6A" w:rsidRPr="00D43F6A" w:rsidRDefault="00D43F6A" w:rsidP="00D43F6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lastRenderedPageBreak/>
        <w:t>Glavni tijek:</w:t>
      </w:r>
    </w:p>
    <w:p w14:paraId="7F2E2A82" w14:textId="77777777" w:rsidR="00D43F6A" w:rsidRPr="00D43F6A" w:rsidRDefault="00D43F6A" w:rsidP="00D43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Djelatnik se prijavljuje u sustav.</w:t>
      </w:r>
    </w:p>
    <w:p w14:paraId="2921B6D6" w14:textId="77777777" w:rsidR="00D43F6A" w:rsidRPr="00D43F6A" w:rsidRDefault="00D43F6A" w:rsidP="00D43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Djelatnik odabire člana za kojeg želi napraviti rezervaciju.</w:t>
      </w:r>
    </w:p>
    <w:p w14:paraId="0D700217" w14:textId="77777777" w:rsidR="00D43F6A" w:rsidRPr="00D43F6A" w:rsidRDefault="00D43F6A" w:rsidP="00D43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Sustav prikazuje raspored dostupnih termina.</w:t>
      </w:r>
    </w:p>
    <w:p w14:paraId="1D0CF7BC" w14:textId="77777777" w:rsidR="00D43F6A" w:rsidRPr="00D43F6A" w:rsidRDefault="00D43F6A" w:rsidP="00D43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Djelatnik pregledava raspored i odabire željeni termin.</w:t>
      </w:r>
    </w:p>
    <w:p w14:paraId="1588B6CC" w14:textId="77777777" w:rsidR="00D43F6A" w:rsidRPr="00D43F6A" w:rsidRDefault="00D43F6A" w:rsidP="00D43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Sustav provjerava dostupnost odabranog termina.</w:t>
      </w:r>
    </w:p>
    <w:p w14:paraId="38D97F3C" w14:textId="77777777" w:rsidR="00D43F6A" w:rsidRPr="00D43F6A" w:rsidRDefault="00D43F6A" w:rsidP="00D43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Sustav utvrđuje da termin ima slobodno mjesto.</w:t>
      </w:r>
    </w:p>
    <w:p w14:paraId="0AF2F372" w14:textId="77777777" w:rsidR="00D43F6A" w:rsidRPr="00D43F6A" w:rsidRDefault="00D43F6A" w:rsidP="00D43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Sustav kreira rezervaciju za odabranog člana.</w:t>
      </w:r>
    </w:p>
    <w:p w14:paraId="25721D4E" w14:textId="77777777" w:rsidR="00D43F6A" w:rsidRPr="00D43F6A" w:rsidRDefault="00D43F6A" w:rsidP="00D43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Sustav sprema rezervaciju u bazu podataka.</w:t>
      </w:r>
    </w:p>
    <w:p w14:paraId="5C766551" w14:textId="582E2D27" w:rsidR="00D43F6A" w:rsidRPr="002B780D" w:rsidRDefault="00D43F6A" w:rsidP="00D43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Sustav prikazuje potvrdu uspješne rezervacije.</w:t>
      </w:r>
    </w:p>
    <w:p w14:paraId="4519BF59" w14:textId="77777777" w:rsidR="00D43F6A" w:rsidRPr="00D43F6A" w:rsidRDefault="00D43F6A" w:rsidP="00D43F6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Alternative:</w:t>
      </w:r>
    </w:p>
    <w:p w14:paraId="07CE9AE4" w14:textId="77777777" w:rsidR="00D43F6A" w:rsidRPr="00D43F6A" w:rsidRDefault="00D43F6A" w:rsidP="001E12F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A1: Ako termin nema slobodnih mjesta, sustav prikazuje poruku: „Termin je pun.”</w:t>
      </w:r>
    </w:p>
    <w:p w14:paraId="1C18E357" w14:textId="77777777" w:rsidR="00D43F6A" w:rsidRPr="00D43F6A" w:rsidRDefault="00D43F6A" w:rsidP="001E12F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A2: Nakon prikaza poruke da je termin pun, djelatnik može odabrati drugi termin iz rasporeda.</w:t>
      </w:r>
    </w:p>
    <w:p w14:paraId="44403B13" w14:textId="194E0274" w:rsidR="001E12F3" w:rsidRPr="00D43F6A" w:rsidRDefault="00D43F6A" w:rsidP="001E12F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A3: Ako član ne postoji u sustavu, djelatnik mora prvo evidentirati novog člana.</w:t>
      </w:r>
    </w:p>
    <w:p w14:paraId="6367D0A0" w14:textId="77777777" w:rsidR="00D43F6A" w:rsidRPr="00D43F6A" w:rsidRDefault="00D43F6A" w:rsidP="00D43F6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Podtokovi:</w:t>
      </w:r>
    </w:p>
    <w:p w14:paraId="20BB871C" w14:textId="77777777" w:rsidR="00D43F6A" w:rsidRPr="00D43F6A" w:rsidRDefault="00D43F6A" w:rsidP="001E12F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P1: Provjera dostupnosti termina</w:t>
      </w:r>
    </w:p>
    <w:p w14:paraId="553AEFBF" w14:textId="77777777" w:rsidR="00D43F6A" w:rsidRPr="00D43F6A" w:rsidRDefault="00D43F6A" w:rsidP="00D43F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Sustav dohvaća podatke o odabranom terminu.</w:t>
      </w:r>
    </w:p>
    <w:p w14:paraId="510C6387" w14:textId="77777777" w:rsidR="00D43F6A" w:rsidRPr="00D43F6A" w:rsidRDefault="00D43F6A" w:rsidP="00D43F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Sustav dohvaća broj postojećih rezervacija za taj termin.</w:t>
      </w:r>
    </w:p>
    <w:p w14:paraId="63531685" w14:textId="77777777" w:rsidR="00D43F6A" w:rsidRPr="00D43F6A" w:rsidRDefault="00D43F6A" w:rsidP="00D43F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Sustav uspoređuje broj rezervacija s kapacitetom treninga.</w:t>
      </w:r>
    </w:p>
    <w:p w14:paraId="147B77CC" w14:textId="25BC3C1D" w:rsidR="00D43F6A" w:rsidRPr="00D43F6A" w:rsidRDefault="00D43F6A" w:rsidP="00D43F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Sustav vraća informaciju je li rezervacija moguća.</w:t>
      </w:r>
    </w:p>
    <w:p w14:paraId="5FAF83CE" w14:textId="77777777" w:rsidR="00D43F6A" w:rsidRPr="00D43F6A" w:rsidRDefault="00D43F6A" w:rsidP="00D43F6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Postuvjeti:</w:t>
      </w:r>
    </w:p>
    <w:p w14:paraId="26399DA0" w14:textId="22EE88A1" w:rsidR="00D43F6A" w:rsidRPr="0078745F" w:rsidRDefault="00D43F6A" w:rsidP="007874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43F6A">
        <w:rPr>
          <w:rFonts w:eastAsia="Times New Roman" w:cs="Times New Roman"/>
          <w:kern w:val="0"/>
          <w:lang w:eastAsia="en-GB"/>
          <w14:ligatures w14:val="none"/>
        </w:rPr>
        <w:t>rezervacija je uspješno evidentirana u sustavu</w:t>
      </w:r>
      <w:r w:rsidR="001E12F3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D43F6A">
        <w:rPr>
          <w:rFonts w:eastAsia="Times New Roman" w:cs="Times New Roman"/>
          <w:kern w:val="0"/>
          <w:lang w:eastAsia="en-GB"/>
          <w14:ligatures w14:val="none"/>
        </w:rPr>
        <w:t>ili</w:t>
      </w:r>
      <w:r w:rsidR="001E12F3" w:rsidRPr="001E12F3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D43F6A">
        <w:rPr>
          <w:rFonts w:eastAsia="Times New Roman" w:cs="Times New Roman"/>
          <w:kern w:val="0"/>
          <w:lang w:eastAsia="en-GB"/>
          <w14:ligatures w14:val="none"/>
        </w:rPr>
        <w:t>rezervacija nije evidentirana, a djelatnik je obaviješten o razlogu</w:t>
      </w:r>
    </w:p>
    <w:sectPr w:rsidR="00D43F6A" w:rsidRPr="00787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6105"/>
    <w:multiLevelType w:val="multilevel"/>
    <w:tmpl w:val="8E4A1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0333914"/>
    <w:multiLevelType w:val="multilevel"/>
    <w:tmpl w:val="DE02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A224B"/>
    <w:multiLevelType w:val="multilevel"/>
    <w:tmpl w:val="A3FA5D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7377AF9"/>
    <w:multiLevelType w:val="multilevel"/>
    <w:tmpl w:val="403C90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8170E7F"/>
    <w:multiLevelType w:val="multilevel"/>
    <w:tmpl w:val="A716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B3E20"/>
    <w:multiLevelType w:val="multilevel"/>
    <w:tmpl w:val="4AF4FC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4AE217EF"/>
    <w:multiLevelType w:val="multilevel"/>
    <w:tmpl w:val="C63A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27D47"/>
    <w:multiLevelType w:val="multilevel"/>
    <w:tmpl w:val="D89A05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5BD83BD9"/>
    <w:multiLevelType w:val="multilevel"/>
    <w:tmpl w:val="73BA1DE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425E4"/>
    <w:multiLevelType w:val="multilevel"/>
    <w:tmpl w:val="C0A049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5A7170"/>
    <w:multiLevelType w:val="multilevel"/>
    <w:tmpl w:val="2608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A124F"/>
    <w:multiLevelType w:val="multilevel"/>
    <w:tmpl w:val="491C18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009571C"/>
    <w:multiLevelType w:val="multilevel"/>
    <w:tmpl w:val="0A4A18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67051">
    <w:abstractNumId w:val="1"/>
  </w:num>
  <w:num w:numId="2" w16cid:durableId="1138648203">
    <w:abstractNumId w:val="8"/>
  </w:num>
  <w:num w:numId="3" w16cid:durableId="1119569562">
    <w:abstractNumId w:val="10"/>
  </w:num>
  <w:num w:numId="4" w16cid:durableId="168719215">
    <w:abstractNumId w:val="6"/>
  </w:num>
  <w:num w:numId="5" w16cid:durableId="2033648129">
    <w:abstractNumId w:val="4"/>
  </w:num>
  <w:num w:numId="6" w16cid:durableId="1172835444">
    <w:abstractNumId w:val="3"/>
  </w:num>
  <w:num w:numId="7" w16cid:durableId="1760447219">
    <w:abstractNumId w:val="11"/>
  </w:num>
  <w:num w:numId="8" w16cid:durableId="1627852876">
    <w:abstractNumId w:val="7"/>
  </w:num>
  <w:num w:numId="9" w16cid:durableId="2066105250">
    <w:abstractNumId w:val="9"/>
  </w:num>
  <w:num w:numId="10" w16cid:durableId="1895196091">
    <w:abstractNumId w:val="0"/>
  </w:num>
  <w:num w:numId="11" w16cid:durableId="96562680">
    <w:abstractNumId w:val="12"/>
  </w:num>
  <w:num w:numId="12" w16cid:durableId="918291034">
    <w:abstractNumId w:val="2"/>
  </w:num>
  <w:num w:numId="13" w16cid:durableId="6513250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15"/>
    <w:rsid w:val="00072102"/>
    <w:rsid w:val="001E12F3"/>
    <w:rsid w:val="00270A40"/>
    <w:rsid w:val="00293397"/>
    <w:rsid w:val="002B780D"/>
    <w:rsid w:val="0078745F"/>
    <w:rsid w:val="007C52C6"/>
    <w:rsid w:val="007C5EFC"/>
    <w:rsid w:val="00894815"/>
    <w:rsid w:val="00B55D36"/>
    <w:rsid w:val="00CE5FDE"/>
    <w:rsid w:val="00D43F6A"/>
    <w:rsid w:val="00D73E5D"/>
    <w:rsid w:val="00D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059169"/>
  <w15:chartTrackingRefBased/>
  <w15:docId w15:val="{3A2CF291-6423-D845-9009-165B9539A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4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4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8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7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D43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D43F6A"/>
  </w:style>
  <w:style w:type="paragraph" w:customStyle="1" w:styleId="p2">
    <w:name w:val="p2"/>
    <w:basedOn w:val="Normal"/>
    <w:rsid w:val="00D43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D43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D43F6A"/>
  </w:style>
  <w:style w:type="paragraph" w:customStyle="1" w:styleId="p4">
    <w:name w:val="p4"/>
    <w:basedOn w:val="Normal"/>
    <w:rsid w:val="00D43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D43F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Nesek</dc:creator>
  <cp:keywords/>
  <dc:description/>
  <cp:lastModifiedBy>Elena Nesek</cp:lastModifiedBy>
  <cp:revision>10</cp:revision>
  <dcterms:created xsi:type="dcterms:W3CDTF">2026-04-07T08:37:00Z</dcterms:created>
  <dcterms:modified xsi:type="dcterms:W3CDTF">2026-04-07T10:44:00Z</dcterms:modified>
</cp:coreProperties>
</file>