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02017034" w:rsidR="005F3FF0" w:rsidRPr="00ED02F2" w:rsidRDefault="007F545A" w:rsidP="005F3FF0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2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794F21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75AAE02A" w14:textId="1FD4FA07" w:rsidR="005F3FF0" w:rsidRPr="00ED02F2" w:rsidRDefault="005F3FF0" w:rsidP="005F3FF0">
      <w:pPr>
        <w:pStyle w:val="a3"/>
        <w:rPr>
          <w:rFonts w:ascii="맑은 고딕" w:eastAsia="맑은 고딕" w:hAnsi="맑은 고딕"/>
        </w:rPr>
      </w:pPr>
    </w:p>
    <w:p w14:paraId="4975BCC9" w14:textId="5A9F59C8" w:rsidR="007F545A" w:rsidRPr="007F545A" w:rsidRDefault="005F3FF0" w:rsidP="007F545A">
      <w:pPr>
        <w:pStyle w:val="a3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4A7CA96" w14:textId="77777777" w:rsidR="00A24A06" w:rsidRDefault="00A24A06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4F65EFA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20C9B58F" w14:textId="21E6A7DD" w:rsidR="00101B6E" w:rsidRDefault="008E16CB" w:rsidP="00101B6E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연속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할당문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(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continuous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assignmen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은 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assign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문을 통해 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net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형 객체에 값을 할당하는 구문을 말한다.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오른쪽에 변화가 생기면 왼쪽의 객체에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변화된 값을 할당하는 방식이다. 절차형 </w:t>
      </w:r>
      <w:proofErr w:type="spellStart"/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할당문</w:t>
      </w:r>
      <w:proofErr w:type="spellEnd"/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(</w:t>
      </w:r>
      <w:r w:rsidR="00101B6E" w:rsidRP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Procedural Assignment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)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은 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always, function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등을 통해 벡터나 스칼라 변수에 값을 할당하는 구문을 말한다.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문장이 나열된 순서대로 시행되어 변수 값을 갱신한다. 변수 값으로는 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reg, integer, time, </w:t>
      </w:r>
      <w:proofErr w:type="spellStart"/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realtime</w:t>
      </w:r>
      <w:proofErr w:type="spellEnd"/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자료형과 메모리 변수가 있으며 </w:t>
      </w:r>
      <w:r w:rsidR="00101B6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blocking, nonblocking </w:t>
      </w:r>
      <w:r w:rsidR="00101B6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할당문을 사용한다.</w:t>
      </w:r>
    </w:p>
    <w:p w14:paraId="7546F322" w14:textId="10494A20" w:rsidR="00101B6E" w:rsidRDefault="00101B6E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연속 할당문과 절차형 할당문의 가장 큰 차이는 m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odule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내에 할당문의 기술순서의 영향이다.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연속 할당문은 우변의 이벤트에 따라 수행되기 때문에 기술 순서가 작동하는 데에 영향을 미치지 않지만 절차형 할당문은 순서대로 수행되기 때문에 기술 순서가 작동하는 데에 영향을 미친다.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연속 할당문은 결과 값을 좌변의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net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d</w:t>
      </w:r>
      <w:r w:rsidR="00D8474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ri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하는 하드웨어적 특징을 가지고 있는 반면,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절차형 할당문은 </w:t>
      </w:r>
      <w:bookmarkStart w:id="0" w:name="OLE_LINK11"/>
      <w:bookmarkStart w:id="1" w:name="OLE_LINK12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순서대로 실행되는 소프트웨어적 특징을 가지고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아래 예시를 통하여 코드를 통한 차이를 볼 수 있다.</w:t>
      </w:r>
      <w:bookmarkEnd w:id="0"/>
      <w:bookmarkEnd w:id="1"/>
    </w:p>
    <w:p w14:paraId="6217E7AA" w14:textId="77777777" w:rsidR="00101B6E" w:rsidRDefault="00101B6E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A9DCCDF" w14:textId="77777777" w:rsidR="00101B6E" w:rsidRPr="003F5562" w:rsidRDefault="00101B6E" w:rsidP="00101B6E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연속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할당문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4F984B90" w14:textId="583149BF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bookmarkStart w:id="2" w:name="OLE_LINK9"/>
      <w:bookmarkStart w:id="3" w:name="OLE_LINK10"/>
      <w:r>
        <w:rPr>
          <w:rStyle w:val="k"/>
          <w:b/>
          <w:bCs/>
          <w:color w:val="008000"/>
          <w:sz w:val="16"/>
          <w:szCs w:val="16"/>
        </w:rPr>
        <w:t xml:space="preserve">wire </w:t>
      </w:r>
      <w:proofErr w:type="gramStart"/>
      <w:r>
        <w:rPr>
          <w:rStyle w:val="k"/>
          <w:b/>
          <w:bCs/>
          <w:color w:val="000000" w:themeColor="text1"/>
          <w:sz w:val="16"/>
          <w:szCs w:val="16"/>
        </w:rPr>
        <w:t>a</w:t>
      </w:r>
      <w:r w:rsidRPr="00101B6E">
        <w:rPr>
          <w:rStyle w:val="k"/>
          <w:b/>
          <w:bCs/>
          <w:color w:val="000000" w:themeColor="text1"/>
          <w:sz w:val="16"/>
          <w:szCs w:val="16"/>
        </w:rPr>
        <w:t>;</w:t>
      </w:r>
      <w:proofErr w:type="gramEnd"/>
    </w:p>
    <w:p w14:paraId="4543EB7F" w14:textId="77777777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</w:p>
    <w:p w14:paraId="6F5D3EB6" w14:textId="434E18B1" w:rsidR="00101B6E" w:rsidRP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/>
          <w:b/>
          <w:bCs/>
          <w:color w:val="008000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>a</w:t>
      </w:r>
      <w:r>
        <w:rPr>
          <w:rStyle w:val="k"/>
          <w:b/>
          <w:bCs/>
          <w:color w:val="008000"/>
          <w:sz w:val="16"/>
          <w:szCs w:val="16"/>
        </w:rPr>
        <w:t xml:space="preserve">ssign </w:t>
      </w:r>
      <w:r>
        <w:rPr>
          <w:rStyle w:val="k"/>
          <w:b/>
          <w:bCs/>
          <w:color w:val="000000" w:themeColor="text1"/>
          <w:sz w:val="16"/>
          <w:szCs w:val="16"/>
        </w:rPr>
        <w:t>a</w:t>
      </w:r>
      <w:r w:rsidRPr="00101B6E">
        <w:rPr>
          <w:rStyle w:val="k"/>
          <w:b/>
          <w:bCs/>
          <w:color w:val="000000" w:themeColor="text1"/>
          <w:sz w:val="16"/>
          <w:szCs w:val="16"/>
        </w:rPr>
        <w:t xml:space="preserve"> = b &amp; </w:t>
      </w:r>
      <w:proofErr w:type="gramStart"/>
      <w:r w:rsidRPr="00101B6E">
        <w:rPr>
          <w:rStyle w:val="k"/>
          <w:b/>
          <w:bCs/>
          <w:color w:val="000000" w:themeColor="text1"/>
          <w:sz w:val="16"/>
          <w:szCs w:val="16"/>
        </w:rPr>
        <w:t>c</w:t>
      </w:r>
      <w:r>
        <w:rPr>
          <w:rStyle w:val="k"/>
          <w:b/>
          <w:bCs/>
          <w:color w:val="000000" w:themeColor="text1"/>
          <w:sz w:val="16"/>
          <w:szCs w:val="16"/>
        </w:rPr>
        <w:t>;</w:t>
      </w:r>
      <w:proofErr w:type="gramEnd"/>
    </w:p>
    <w:bookmarkEnd w:id="2"/>
    <w:bookmarkEnd w:id="3"/>
    <w:p w14:paraId="41674793" w14:textId="6039C597" w:rsidR="00A24A06" w:rsidRDefault="00A24A06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첫 번째 줄에서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net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형 객체인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명시적으로 선언하였고,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 다음 줄에서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값을 할당하는 것을 볼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만약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에게 이벤트가 생긴다면 a의 값도 변화하게 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BD37C4D" w14:textId="2291B0D1" w:rsidR="00101B6E" w:rsidRP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/>
          <w:b/>
          <w:bCs/>
          <w:color w:val="008000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>w</w:t>
      </w:r>
      <w:r>
        <w:rPr>
          <w:rStyle w:val="k"/>
          <w:b/>
          <w:bCs/>
          <w:color w:val="008000"/>
          <w:sz w:val="16"/>
          <w:szCs w:val="16"/>
        </w:rPr>
        <w:t xml:space="preserve">ire </w:t>
      </w:r>
      <w:r>
        <w:rPr>
          <w:rStyle w:val="k"/>
          <w:rFonts w:hint="eastAsia"/>
          <w:b/>
          <w:bCs/>
          <w:color w:val="008000"/>
          <w:sz w:val="16"/>
          <w:szCs w:val="16"/>
        </w:rPr>
        <w:t>a</w:t>
      </w:r>
      <w:r>
        <w:rPr>
          <w:rStyle w:val="k"/>
          <w:b/>
          <w:bCs/>
          <w:color w:val="008000"/>
          <w:sz w:val="16"/>
          <w:szCs w:val="16"/>
        </w:rPr>
        <w:t xml:space="preserve">ssign </w:t>
      </w:r>
      <w:r>
        <w:rPr>
          <w:rStyle w:val="k"/>
          <w:b/>
          <w:bCs/>
          <w:color w:val="000000" w:themeColor="text1"/>
          <w:sz w:val="16"/>
          <w:szCs w:val="16"/>
        </w:rPr>
        <w:t>a</w:t>
      </w:r>
      <w:r w:rsidRPr="00101B6E">
        <w:rPr>
          <w:rStyle w:val="k"/>
          <w:b/>
          <w:bCs/>
          <w:color w:val="000000" w:themeColor="text1"/>
          <w:sz w:val="16"/>
          <w:szCs w:val="16"/>
        </w:rPr>
        <w:t xml:space="preserve"> = b &amp; </w:t>
      </w:r>
      <w:proofErr w:type="gramStart"/>
      <w:r w:rsidRPr="00101B6E">
        <w:rPr>
          <w:rStyle w:val="k"/>
          <w:b/>
          <w:bCs/>
          <w:color w:val="000000" w:themeColor="text1"/>
          <w:sz w:val="16"/>
          <w:szCs w:val="16"/>
        </w:rPr>
        <w:t>c</w:t>
      </w:r>
      <w:r>
        <w:rPr>
          <w:rStyle w:val="k"/>
          <w:b/>
          <w:bCs/>
          <w:color w:val="000000" w:themeColor="text1"/>
          <w:sz w:val="16"/>
          <w:szCs w:val="16"/>
        </w:rPr>
        <w:t>;</w:t>
      </w:r>
      <w:proofErr w:type="gramEnd"/>
    </w:p>
    <w:p w14:paraId="0003E57B" w14:textId="261D018C" w:rsidR="00101B6E" w:rsidRDefault="00A24A06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  <w:lang w:eastAsia="ko-Kore-KR"/>
        </w:rPr>
        <w:t>a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암시적으로 할당한 연속 할당문이다.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앞서 명시적으로 선언한 명시적 연속 할당문과 같은 기능을 수행한다.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E490B6A" w14:textId="77777777" w:rsidR="00A24A06" w:rsidRPr="00101B6E" w:rsidRDefault="00A24A06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7658FD25" w14:textId="77777777" w:rsidR="00101B6E" w:rsidRPr="003F5562" w:rsidRDefault="00101B6E" w:rsidP="00101B6E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절차형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할당문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4B7453F6" w14:textId="196D03F9" w:rsidR="00101B6E" w:rsidRPr="00A24A06" w:rsidRDefault="00A24A06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>r</w:t>
      </w:r>
      <w:r w:rsidR="00101B6E">
        <w:rPr>
          <w:rStyle w:val="k"/>
          <w:b/>
          <w:bCs/>
          <w:color w:val="008000"/>
          <w:sz w:val="16"/>
          <w:szCs w:val="16"/>
        </w:rPr>
        <w:t xml:space="preserve">eg </w:t>
      </w:r>
      <w:proofErr w:type="gramStart"/>
      <w:r w:rsidR="00101B6E" w:rsidRPr="00A24A06">
        <w:rPr>
          <w:rStyle w:val="k"/>
          <w:b/>
          <w:bCs/>
          <w:color w:val="000000" w:themeColor="text1"/>
          <w:sz w:val="16"/>
          <w:szCs w:val="16"/>
        </w:rPr>
        <w:t>a;</w:t>
      </w:r>
      <w:proofErr w:type="gramEnd"/>
    </w:p>
    <w:p w14:paraId="3A83FBAE" w14:textId="77777777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</w:p>
    <w:p w14:paraId="769E3743" w14:textId="1A9B91F8" w:rsidR="00101B6E" w:rsidRDefault="00A24A06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>i</w:t>
      </w:r>
      <w:r w:rsidR="00101B6E">
        <w:rPr>
          <w:rStyle w:val="k"/>
          <w:b/>
          <w:bCs/>
          <w:color w:val="008000"/>
          <w:sz w:val="16"/>
          <w:szCs w:val="16"/>
        </w:rPr>
        <w:t xml:space="preserve">nitial </w:t>
      </w:r>
      <w:proofErr w:type="gramStart"/>
      <w:r w:rsidR="00101B6E">
        <w:rPr>
          <w:rStyle w:val="k"/>
          <w:b/>
          <w:bCs/>
          <w:color w:val="008000"/>
          <w:sz w:val="16"/>
          <w:szCs w:val="16"/>
        </w:rPr>
        <w:t>begin</w:t>
      </w:r>
      <w:proofErr w:type="gramEnd"/>
    </w:p>
    <w:p w14:paraId="2020503E" w14:textId="7C632E31" w:rsidR="00101B6E" w:rsidRPr="00A24A06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 xml:space="preserve"> </w:t>
      </w:r>
      <w:r>
        <w:rPr>
          <w:rStyle w:val="k"/>
          <w:b/>
          <w:bCs/>
          <w:color w:val="008000"/>
          <w:sz w:val="16"/>
          <w:szCs w:val="16"/>
        </w:rPr>
        <w:t xml:space="preserve">     </w:t>
      </w:r>
      <w:r w:rsidRPr="00A24A06">
        <w:rPr>
          <w:rStyle w:val="k"/>
          <w:b/>
          <w:bCs/>
          <w:color w:val="000000" w:themeColor="text1"/>
          <w:sz w:val="16"/>
          <w:szCs w:val="16"/>
        </w:rPr>
        <w:t>a = 1’</w:t>
      </w:r>
      <w:proofErr w:type="gramStart"/>
      <w:r w:rsidRPr="00A24A06">
        <w:rPr>
          <w:rStyle w:val="k"/>
          <w:b/>
          <w:bCs/>
          <w:color w:val="000000" w:themeColor="text1"/>
          <w:sz w:val="16"/>
          <w:szCs w:val="16"/>
        </w:rPr>
        <w:t>b0</w:t>
      </w:r>
      <w:r w:rsidRPr="00A24A06">
        <w:rPr>
          <w:rStyle w:val="k"/>
          <w:rFonts w:hint="eastAsia"/>
          <w:b/>
          <w:bCs/>
          <w:color w:val="000000" w:themeColor="text1"/>
          <w:sz w:val="16"/>
          <w:szCs w:val="16"/>
        </w:rPr>
        <w:t>;</w:t>
      </w:r>
      <w:proofErr w:type="gramEnd"/>
    </w:p>
    <w:p w14:paraId="2A56398C" w14:textId="77A744AC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>e</w:t>
      </w:r>
      <w:r>
        <w:rPr>
          <w:rStyle w:val="k"/>
          <w:b/>
          <w:bCs/>
          <w:color w:val="008000"/>
          <w:sz w:val="16"/>
          <w:szCs w:val="16"/>
        </w:rPr>
        <w:t>nd</w:t>
      </w:r>
    </w:p>
    <w:p w14:paraId="61F368AB" w14:textId="77777777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</w:p>
    <w:p w14:paraId="6727F0EF" w14:textId="4CE38C7B" w:rsidR="00101B6E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>a</w:t>
      </w:r>
      <w:r>
        <w:rPr>
          <w:rStyle w:val="k"/>
          <w:b/>
          <w:bCs/>
          <w:color w:val="008000"/>
          <w:sz w:val="16"/>
          <w:szCs w:val="16"/>
        </w:rPr>
        <w:t xml:space="preserve">lways </w:t>
      </w:r>
      <w:proofErr w:type="gramStart"/>
      <w:r>
        <w:rPr>
          <w:rStyle w:val="k"/>
          <w:b/>
          <w:bCs/>
          <w:color w:val="008000"/>
          <w:sz w:val="16"/>
          <w:szCs w:val="16"/>
        </w:rPr>
        <w:t>begin</w:t>
      </w:r>
      <w:proofErr w:type="gramEnd"/>
    </w:p>
    <w:p w14:paraId="6B5B388A" w14:textId="738AAA8F" w:rsidR="00101B6E" w:rsidRPr="00A24A06" w:rsidRDefault="00101B6E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 xml:space="preserve"> </w:t>
      </w:r>
      <w:r>
        <w:rPr>
          <w:rStyle w:val="k"/>
          <w:b/>
          <w:bCs/>
          <w:color w:val="008000"/>
          <w:sz w:val="16"/>
          <w:szCs w:val="16"/>
        </w:rPr>
        <w:t xml:space="preserve">     </w:t>
      </w:r>
      <w:r w:rsidRPr="00A24A06">
        <w:rPr>
          <w:rStyle w:val="k"/>
          <w:b/>
          <w:bCs/>
          <w:color w:val="000000" w:themeColor="text1"/>
          <w:sz w:val="16"/>
          <w:szCs w:val="16"/>
        </w:rPr>
        <w:t>#20</w:t>
      </w:r>
      <w:r w:rsidR="00A24A06" w:rsidRPr="00A24A06">
        <w:rPr>
          <w:rStyle w:val="k"/>
          <w:b/>
          <w:bCs/>
          <w:color w:val="000000" w:themeColor="text1"/>
          <w:sz w:val="16"/>
          <w:szCs w:val="16"/>
        </w:rPr>
        <w:t xml:space="preserve"> a = ~</w:t>
      </w:r>
      <w:proofErr w:type="gramStart"/>
      <w:r w:rsidR="00A24A06" w:rsidRPr="00A24A06">
        <w:rPr>
          <w:rStyle w:val="k"/>
          <w:b/>
          <w:bCs/>
          <w:color w:val="000000" w:themeColor="text1"/>
          <w:sz w:val="16"/>
          <w:szCs w:val="16"/>
        </w:rPr>
        <w:t>a;</w:t>
      </w:r>
      <w:proofErr w:type="gramEnd"/>
    </w:p>
    <w:p w14:paraId="01249017" w14:textId="526C94F5" w:rsidR="00A24A06" w:rsidRPr="00A24A06" w:rsidRDefault="00A24A06" w:rsidP="00101B6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</w:pPr>
      <w:r>
        <w:rPr>
          <w:rStyle w:val="k"/>
          <w:rFonts w:ascii="바탕" w:eastAsia="바탕" w:hAnsi="바탕" w:cs="바탕" w:hint="eastAsia"/>
          <w:b/>
          <w:bCs/>
          <w:color w:val="008000"/>
          <w:sz w:val="16"/>
          <w:szCs w:val="16"/>
          <w:lang w:eastAsia="ko-KR"/>
        </w:rPr>
        <w:t>e</w:t>
      </w:r>
      <w:r>
        <w:rPr>
          <w:rStyle w:val="k"/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  <w:t>nd</w:t>
      </w:r>
    </w:p>
    <w:p w14:paraId="48C5EDCB" w14:textId="1526C27F" w:rsidR="00101B6E" w:rsidRPr="00101B6E" w:rsidRDefault="00A24A06" w:rsidP="00101B6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첫 번째 줄에서 변수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선언하고 그 다음 세 줄을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초기값을 설정하였다.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나머지 코드를 통하여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에게 주기 신호를 선언하였음을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이는 순서의 영향을 받으며 코드가 더 추가된다고 가정하여도 당연히 순서의 영향을 받을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978A499" w14:textId="77777777" w:rsidR="00C76E6C" w:rsidRPr="00101B6E" w:rsidRDefault="00C76E6C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52A6FAC7" w14:textId="0D4EB4C1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2.</w:t>
      </w:r>
    </w:p>
    <w:p w14:paraId="2933EA71" w14:textId="13DF156D" w:rsidR="00C76E6C" w:rsidRDefault="00A24A06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Blocking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할당문은 현재 할당문의 실행이 모두 완료된 후에 다음 할당문이 실행되는 순차적 할당문이다.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Non-blocking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할당문은 나열된 할당문들이 순차적인 흐름없이 정해진 스케줄에 따라 값이 할당된다.</w:t>
      </w:r>
      <w:r w:rsidR="005C35B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C35B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예시를 들어보자면,</w:t>
      </w:r>
      <w:r w:rsidR="005C35B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C35B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내가 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‘blocking’</w:t>
      </w:r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‘non-blocking’ </w:t>
      </w:r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이름을 가지고 있는 두 직원에게 작업을 시키고자 하였다.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작업을 모두 마친 두 직원이 서류를 검토 받으러 나에게 왔을 때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‘blocking’</w:t>
      </w:r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이라는 직원에겐 내가 서류 검토를 모두 마칠 때까지 앞에서 기다리라고 하겠지만 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‘non-blocking’</w:t>
      </w:r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이라는 직원에겐 내가 </w:t>
      </w:r>
      <w:proofErr w:type="spellStart"/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서류검토할</w:t>
      </w:r>
      <w:proofErr w:type="spellEnd"/>
      <w:r w:rsidR="000D0F64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동안 다른 업무를 봐도 괜찮다고 할 것이다</w:t>
      </w:r>
      <w:r w:rsidR="000D0F64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="005C35B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코드와 </w:t>
      </w:r>
      <w:r w:rsidR="005C35B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  <w:proofErr w:type="spellStart"/>
      <w:r w:rsidR="005C35B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 w:rsidR="005C35B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그 차이를 더 살펴보았다.</w:t>
      </w:r>
    </w:p>
    <w:p w14:paraId="7FF65BDB" w14:textId="77777777" w:rsidR="00A24A06" w:rsidRDefault="00A24A06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6F8A438" w14:textId="2D77920F" w:rsidR="00C76E6C" w:rsidRPr="00C76E6C" w:rsidRDefault="00C76E6C" w:rsidP="00C76E6C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noProof/>
          <w:color w:val="000000"/>
          <w:spacing w:val="-8"/>
          <w:kern w:val="0"/>
          <w:szCs w:val="20"/>
        </w:rPr>
        <w:drawing>
          <wp:inline distT="0" distB="0" distL="0" distR="0" wp14:anchorId="26BBAB3A" wp14:editId="539599B5">
            <wp:extent cx="4123592" cy="2672157"/>
            <wp:effectExtent l="0" t="0" r="4445" b="0"/>
            <wp:docPr id="928980984" name="그림 92898098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4336" name="그림 3" descr="텍스트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10" cy="26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B44" w14:textId="6451635B" w:rsidR="00794F21" w:rsidRDefault="00C76E6C" w:rsidP="00C76E6C">
      <w:pPr>
        <w:pStyle w:val="a6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lang w:eastAsia="ko-Kore-KR"/>
        </w:rPr>
      </w:pPr>
      <w:r>
        <w:t>blocking</w:t>
      </w:r>
      <w:r>
        <w:rPr>
          <w:rFonts w:hint="eastAsia"/>
        </w:rPr>
        <w:t xml:space="preserve"> 코드</w:t>
      </w:r>
    </w:p>
    <w:p w14:paraId="3919230D" w14:textId="3E2D6E3D" w:rsidR="00C76E6C" w:rsidRDefault="00C76E6C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</w:p>
    <w:p w14:paraId="36115470" w14:textId="24C3A882" w:rsidR="00C76E6C" w:rsidRDefault="00C76E6C" w:rsidP="00C76E6C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01244817" wp14:editId="401A7F62">
            <wp:extent cx="4176346" cy="2796107"/>
            <wp:effectExtent l="0" t="0" r="2540" b="0"/>
            <wp:docPr id="911420119" name="그림 5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0119" name="그림 5" descr="텍스트, 스크린샷, 소프트웨어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86" cy="28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302" w14:textId="773CDDCF" w:rsidR="00C76E6C" w:rsidRDefault="00C76E6C" w:rsidP="00C76E6C">
      <w:pPr>
        <w:pStyle w:val="a6"/>
        <w:jc w:val="center"/>
      </w:pPr>
      <w:r>
        <w:t>Non-blocking</w:t>
      </w:r>
      <w:r>
        <w:rPr>
          <w:rFonts w:hint="eastAsia"/>
        </w:rPr>
        <w:t xml:space="preserve"> 코드</w:t>
      </w:r>
    </w:p>
    <w:p w14:paraId="243636E5" w14:textId="77777777" w:rsidR="00C76E6C" w:rsidRDefault="00C76E6C" w:rsidP="00C76E6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3DA5D8DB" w14:textId="756CB2D5" w:rsidR="005C35B3" w:rsidRDefault="005C35B3" w:rsidP="00C76E6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Blocking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과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Non-blocking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코드에서 가장 크게 나타나는 차이점은 </w:t>
      </w:r>
      <w:r w:rsidR="009C5209">
        <w:rPr>
          <w:rFonts w:ascii="맑은 고딕" w:eastAsia="맑은 고딕" w:hAnsi="맑은 고딕" w:cs="Gulim"/>
          <w:color w:val="000000"/>
          <w:kern w:val="0"/>
          <w:szCs w:val="20"/>
        </w:rPr>
        <w:t xml:space="preserve">blocking </w:t>
      </w:r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은 </w:t>
      </w:r>
      <w:r w:rsidR="009C5209">
        <w:rPr>
          <w:rFonts w:ascii="맑은 고딕" w:eastAsia="맑은 고딕" w:hAnsi="맑은 고딕" w:cs="Gulim"/>
          <w:color w:val="000000"/>
          <w:kern w:val="0"/>
          <w:szCs w:val="20"/>
        </w:rPr>
        <w:t xml:space="preserve">“=” </w:t>
      </w:r>
      <w:proofErr w:type="spellStart"/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사용하지만,</w:t>
      </w:r>
      <w:r w:rsidR="009C5209">
        <w:rPr>
          <w:rFonts w:ascii="맑은 고딕" w:eastAsia="맑은 고딕" w:hAnsi="맑은 고딕" w:cs="Gulim"/>
          <w:color w:val="000000"/>
          <w:kern w:val="0"/>
          <w:szCs w:val="20"/>
        </w:rPr>
        <w:t xml:space="preserve"> non-blocking </w:t>
      </w:r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은 </w:t>
      </w:r>
      <w:r w:rsidR="009C5209">
        <w:rPr>
          <w:rFonts w:ascii="맑은 고딕" w:eastAsia="맑은 고딕" w:hAnsi="맑은 고딕" w:cs="Gulim"/>
          <w:color w:val="000000"/>
          <w:kern w:val="0"/>
          <w:szCs w:val="20"/>
        </w:rPr>
        <w:t xml:space="preserve">“&lt;=” </w:t>
      </w:r>
      <w:proofErr w:type="spellStart"/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 w:rsidR="009C5209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사용한다는 것이다.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42DD850E" w14:textId="77777777" w:rsidR="005C35B3" w:rsidRDefault="005C35B3" w:rsidP="00C76E6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46829E75" w14:textId="77777777" w:rsidR="00C76E6C" w:rsidRDefault="00C76E6C" w:rsidP="00C76E6C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rFonts w:ascii="맑은 고딕" w:eastAsia="맑은 고딕" w:hAnsi="맑은 고딕" w:cs="Gulim" w:hint="eastAsia"/>
          <w:noProof/>
          <w:color w:val="000000"/>
          <w:kern w:val="0"/>
          <w:szCs w:val="20"/>
        </w:rPr>
        <w:drawing>
          <wp:inline distT="0" distB="0" distL="0" distR="0" wp14:anchorId="5505510E" wp14:editId="583B09F4">
            <wp:extent cx="4163429" cy="2303585"/>
            <wp:effectExtent l="0" t="0" r="2540" b="0"/>
            <wp:docPr id="907763826" name="그림 6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63826" name="그림 6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26" cy="23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2C16" w14:textId="5379B66B" w:rsidR="00C76E6C" w:rsidRDefault="00C76E6C" w:rsidP="00C76E6C">
      <w:pPr>
        <w:pStyle w:val="a6"/>
        <w:jc w:val="center"/>
        <w:rPr>
          <w:rFonts w:ascii="맑은 고딕" w:eastAsia="맑은 고딕" w:hAnsi="맑은 고딕" w:cs="Gulim"/>
          <w:color w:val="000000"/>
          <w:kern w:val="0"/>
        </w:rPr>
      </w:pPr>
      <w:r>
        <w:t>blocking simulation</w:t>
      </w:r>
    </w:p>
    <w:p w14:paraId="4EE4C489" w14:textId="77777777" w:rsidR="00C76E6C" w:rsidRDefault="00C76E6C" w:rsidP="00C76E6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</w:p>
    <w:p w14:paraId="7C2D035E" w14:textId="77777777" w:rsidR="00C76E6C" w:rsidRDefault="00C76E6C" w:rsidP="00C76E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12A18D" wp14:editId="11C0762F">
            <wp:extent cx="4141177" cy="2430751"/>
            <wp:effectExtent l="0" t="0" r="0" b="0"/>
            <wp:docPr id="555956206" name="그림 7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6206" name="그림 7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62" cy="24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4BE" w14:textId="3EF24D47" w:rsidR="00DF6CC2" w:rsidRPr="00DF6CC2" w:rsidRDefault="00C76E6C" w:rsidP="00DF6CC2">
      <w:pPr>
        <w:pStyle w:val="a6"/>
        <w:jc w:val="center"/>
      </w:pPr>
      <w:r>
        <w:t>Non-</w:t>
      </w:r>
      <w:r w:rsidRPr="00827408">
        <w:t>blocking simulation</w:t>
      </w:r>
    </w:p>
    <w:p w14:paraId="66159834" w14:textId="43E1FE31" w:rsid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t>Simulation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알 수 있듯이</w:t>
      </w:r>
      <w:r>
        <w:t>,</w:t>
      </w:r>
      <w:r w:rsidR="009C5209">
        <w:t xml:space="preserve"> </w:t>
      </w:r>
      <w:r w:rsidR="00243898">
        <w:t>blocking</w:t>
      </w:r>
      <w:r w:rsidR="00243898">
        <w:rPr>
          <w:rFonts w:hint="eastAsia"/>
        </w:rPr>
        <w:t xml:space="preserve">의 </w:t>
      </w:r>
      <w:r w:rsidR="00243898">
        <w:t xml:space="preserve">simulation </w:t>
      </w:r>
      <w:r w:rsidR="00243898">
        <w:rPr>
          <w:rFonts w:hint="eastAsia"/>
        </w:rPr>
        <w:t>은 c</w:t>
      </w:r>
      <w:r w:rsidR="00243898">
        <w:t xml:space="preserve">lock </w:t>
      </w:r>
      <w:r w:rsidR="00243898">
        <w:rPr>
          <w:rFonts w:hint="eastAsia"/>
        </w:rPr>
        <w:t xml:space="preserve">에 첫번째 신호가 가해졌을 때부터 끝까지 </w:t>
      </w:r>
      <w:r w:rsidR="00243898">
        <w:t>a</w:t>
      </w:r>
      <w:r w:rsidR="00243898">
        <w:rPr>
          <w:rFonts w:hint="eastAsia"/>
        </w:rPr>
        <w:t xml:space="preserve">의 값이 </w:t>
      </w:r>
      <w:r w:rsidR="00243898">
        <w:t>1</w:t>
      </w:r>
      <w:r w:rsidR="00243898">
        <w:rPr>
          <w:rFonts w:hint="eastAsia"/>
        </w:rPr>
        <w:t>이 된다.</w:t>
      </w:r>
      <w:r w:rsidR="00243898">
        <w:t xml:space="preserve"> b</w:t>
      </w:r>
      <w:r w:rsidR="00243898">
        <w:rPr>
          <w:rFonts w:hint="eastAsia"/>
        </w:rPr>
        <w:t xml:space="preserve">의 값은 초기 설정되었던 값인 </w:t>
      </w:r>
      <w:r w:rsidR="00243898">
        <w:t>1</w:t>
      </w:r>
      <w:r w:rsidR="00243898">
        <w:rPr>
          <w:rFonts w:hint="eastAsia"/>
        </w:rPr>
        <w:t>이 끝까지 유지된다.</w:t>
      </w:r>
      <w:r w:rsidR="00243898">
        <w:t xml:space="preserve"> </w:t>
      </w:r>
      <w:r w:rsidR="00243898">
        <w:rPr>
          <w:rFonts w:hint="eastAsia"/>
        </w:rPr>
        <w:t xml:space="preserve">그 이유는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always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안에 있는 </w:t>
      </w:r>
      <w:proofErr w:type="spellStart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실행문인</w:t>
      </w:r>
      <w:proofErr w:type="spellEnd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a=b; b=a;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가 순서대로 실행되기 때문에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첫 번째 신호부터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a=b;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에 의해 이미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a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값이 b와 동일한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1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이 되었기 때문이다.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따라서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a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와 b의 값은 끝까지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1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로 유지된다.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반면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non-blocking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simulation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을 살펴보았을 때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, a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와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b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의 결과값이 항상 반대로 나온다.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그 이유는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always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안에 있는 </w:t>
      </w:r>
      <w:proofErr w:type="spellStart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실행문인</w:t>
      </w:r>
      <w:proofErr w:type="spellEnd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a&lt;=b; b&lt;=a;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가 동시에 실행되기 때문이다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. a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가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0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이고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b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가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1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로 초기 설정되었지만 실행문에 따라 동시에 실행되어 첫 번째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clock 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신호가 가해졌을 때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a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는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1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로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b</w:t>
      </w:r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는 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>0</w:t>
      </w:r>
      <w:proofErr w:type="spellStart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>으로</w:t>
      </w:r>
      <w:proofErr w:type="spellEnd"/>
      <w:r w:rsidR="00243898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변환하게 된다.</w:t>
      </w:r>
      <w:r w:rsid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50C9879A" w14:textId="77777777" w:rsid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3BF5CC92" w14:textId="0CD90322" w:rsid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이처럼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non-blocking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구문은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가지의 절차로 진행되며,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우변의 값이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event queue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에서 평가되고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이후 좌편의 값이 업데이트된다.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이때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blocking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구문들과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$display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task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는 함께 처리되기 때문에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non-blocking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구문의 값을 확인하고 싶다면,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$monitor, $strobe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등의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task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이용하여 알아볼 수 있을 것이다.</w:t>
      </w:r>
    </w:p>
    <w:p w14:paraId="17323154" w14:textId="77777777" w:rsidR="009C5209" w:rsidRPr="00C76E6C" w:rsidRDefault="009C5209" w:rsidP="00C76E6C"/>
    <w:p w14:paraId="008845C7" w14:textId="14626D89" w:rsidR="00794F21" w:rsidRP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3</w:t>
      </w: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.</w:t>
      </w:r>
    </w:p>
    <w:p w14:paraId="1A4B3D01" w14:textId="1AEF76CF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우선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와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언어는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목적에서부터 차이를 지닌다.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는 하드웨어 설계에 사용되고,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언어는 소프트웨어 설계에 사용되기 때문에 제어 구조의 의미나 동작에서 다르게 표현되거나 해석될 수 있다.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따라서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for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문을 비롯한 다른 문법에서도 차이를 지닌다.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74CA365E" w14:textId="77777777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3D65DBBB" w14:textId="2243B388" w:rsidR="008A3B6D" w:rsidRDefault="008A3B6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for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문</w:t>
      </w:r>
    </w:p>
    <w:p w14:paraId="2E1075B8" w14:textId="61C13747" w:rsidR="008A3B6D" w:rsidRDefault="00B12583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“for”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라는 키워드를 작성하여 반복문을 구성한다는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자체는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언어와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모두 동일하다.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하지만 구체적인 작성 방법에 차이가 있다.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일반적으로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에서는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for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문을 </w:t>
      </w:r>
      <w:r w:rsidR="0092308D">
        <w:rPr>
          <w:rFonts w:ascii="맑은 고딕" w:eastAsia="맑은 고딕" w:hAnsi="맑은 고딕" w:cs="Gulim" w:hint="eastAsia"/>
          <w:color w:val="000000"/>
          <w:kern w:val="0"/>
          <w:szCs w:val="20"/>
        </w:rPr>
        <w:t>직접 사용하기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보단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generate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안에</w:t>
      </w:r>
      <w:r w:rsidR="0092308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있는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for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문을 사용한다고 이해하는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것이 더 올바르다.</w:t>
      </w:r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이를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generate loop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라고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말한다.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E021C2">
        <w:rPr>
          <w:rFonts w:ascii="맑은 고딕" w:eastAsia="맑은 고딕" w:hAnsi="맑은 고딕" w:cs="Gulim" w:hint="eastAsia"/>
          <w:color w:val="000000"/>
          <w:kern w:val="0"/>
          <w:szCs w:val="20"/>
        </w:rPr>
        <w:t>(</w:t>
      </w:r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generate- </w:t>
      </w:r>
      <w:proofErr w:type="spellStart"/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>endgenerate</w:t>
      </w:r>
      <w:proofErr w:type="spellEnd"/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E021C2">
        <w:rPr>
          <w:rFonts w:ascii="맑은 고딕" w:eastAsia="맑은 고딕" w:hAnsi="맑은 고딕" w:cs="Gulim" w:hint="eastAsia"/>
          <w:color w:val="000000"/>
          <w:kern w:val="0"/>
          <w:szCs w:val="20"/>
        </w:rPr>
        <w:t>구조를 사용하는 것이 필수는 아니다.</w:t>
      </w:r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>)</w:t>
      </w:r>
    </w:p>
    <w:p w14:paraId="0F6A5020" w14:textId="7B4B5E20" w:rsidR="00B12583" w:rsidRDefault="00B12583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B12583">
        <w:rPr>
          <w:rFonts w:ascii="맑은 고딕" w:eastAsia="맑은 고딕" w:hAnsi="맑은 고딕" w:cs="Gulim"/>
          <w:color w:val="000000"/>
          <w:kern w:val="0"/>
          <w:szCs w:val="20"/>
        </w:rPr>
        <w:lastRenderedPageBreak/>
        <w:t xml:space="preserve">generate loop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내부에</w:t>
      </w:r>
      <w:r w:rsidRPr="00B12583">
        <w:rPr>
          <w:rFonts w:ascii="맑은 고딕" w:eastAsia="맑은 고딕" w:hAnsi="맑은 고딕" w:cs="Gulim"/>
          <w:color w:val="000000"/>
          <w:kern w:val="0"/>
          <w:szCs w:val="20"/>
        </w:rPr>
        <w:t xml:space="preserve"> 선언된 wire 등은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지역 변수로 인식되어</w:t>
      </w:r>
      <w:r w:rsidRPr="00B12583">
        <w:rPr>
          <w:rFonts w:ascii="맑은 고딕" w:eastAsia="맑은 고딕" w:hAnsi="맑은 고딕" w:cs="Gulim"/>
          <w:color w:val="000000"/>
          <w:kern w:val="0"/>
          <w:szCs w:val="20"/>
        </w:rPr>
        <w:t xml:space="preserve">loop iteration 간의 충돌이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일으키지 않는다.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보통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loop index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로 사용하는 </w:t>
      </w: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등은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언어에서는 주로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int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로 사용한다.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하지만 </w:t>
      </w: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verilog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에서는 </w:t>
      </w: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genvar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라고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명시하여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loop index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임을 선언한다.</w:t>
      </w:r>
      <w:r w:rsidR="0092308D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266FA52F" w14:textId="77777777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19A4703A" w14:textId="476EBE78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>) 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</w:t>
      </w:r>
    </w:p>
    <w:p w14:paraId="04D559BF" w14:textId="18CF7A72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</w:rPr>
        <w:t xml:space="preserve">int </w:t>
      </w:r>
      <w:proofErr w:type="spellStart"/>
      <w:proofErr w:type="gramStart"/>
      <w:r w:rsidRPr="0092308D">
        <w:rPr>
          <w:rStyle w:val="k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k"/>
          <w:b/>
          <w:bCs/>
          <w:color w:val="000000" w:themeColor="text1"/>
          <w:sz w:val="16"/>
          <w:szCs w:val="16"/>
        </w:rPr>
        <w:t>;</w:t>
      </w:r>
      <w:proofErr w:type="gramEnd"/>
    </w:p>
    <w:p w14:paraId="11780E2C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  <w:lang w:eastAsia="ko-Kore-KR"/>
        </w:rPr>
      </w:pPr>
    </w:p>
    <w:p w14:paraId="29153C64" w14:textId="71FEEF3B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proofErr w:type="gramStart"/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f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>or(</w:t>
      </w:r>
      <w:proofErr w:type="spellStart"/>
      <w:proofErr w:type="gramEnd"/>
      <w:r>
        <w:rPr>
          <w:rStyle w:val="k"/>
          <w:b/>
          <w:bCs/>
          <w:color w:val="008000"/>
          <w:sz w:val="16"/>
          <w:szCs w:val="16"/>
          <w:lang w:eastAsia="ko-Kore-KR"/>
        </w:rPr>
        <w:t>i</w:t>
      </w:r>
      <w:proofErr w:type="spellEnd"/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= 0; </w:t>
      </w:r>
      <w:proofErr w:type="spellStart"/>
      <w:r>
        <w:rPr>
          <w:rStyle w:val="k"/>
          <w:b/>
          <w:bCs/>
          <w:color w:val="008000"/>
          <w:sz w:val="16"/>
          <w:szCs w:val="16"/>
          <w:lang w:eastAsia="ko-Kore-KR"/>
        </w:rPr>
        <w:t>i</w:t>
      </w:r>
      <w:proofErr w:type="spellEnd"/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&lt; 3; </w:t>
      </w:r>
      <w:proofErr w:type="spellStart"/>
      <w:r>
        <w:rPr>
          <w:rStyle w:val="k"/>
          <w:b/>
          <w:bCs/>
          <w:color w:val="008000"/>
          <w:sz w:val="16"/>
          <w:szCs w:val="16"/>
          <w:lang w:eastAsia="ko-Kore-KR"/>
        </w:rPr>
        <w:t>i</w:t>
      </w:r>
      <w:proofErr w:type="spellEnd"/>
      <w:r>
        <w:rPr>
          <w:rStyle w:val="k"/>
          <w:b/>
          <w:bCs/>
          <w:color w:val="008000"/>
          <w:sz w:val="16"/>
          <w:szCs w:val="16"/>
          <w:lang w:eastAsia="ko-Kore-KR"/>
        </w:rPr>
        <w:t>++) {</w:t>
      </w:r>
    </w:p>
    <w:p w14:paraId="00C6279F" w14:textId="2D95A2DC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</w:t>
      </w:r>
    </w:p>
    <w:p w14:paraId="36CC19FE" w14:textId="20024454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int w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1,w</w:t>
      </w:r>
      <w:proofErr w:type="gramEnd"/>
      <w:r>
        <w:rPr>
          <w:rStyle w:val="k"/>
          <w:b/>
          <w:bCs/>
          <w:color w:val="008000"/>
          <w:sz w:val="16"/>
          <w:szCs w:val="16"/>
          <w:lang w:eastAsia="ko-Kore-KR"/>
        </w:rPr>
        <w:t>2;</w:t>
      </w:r>
    </w:p>
    <w:p w14:paraId="3F0B613F" w14:textId="70A6F5BD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</w:t>
      </w:r>
    </w:p>
    <w:p w14:paraId="2DD7D8CF" w14:textId="27CEE4A8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200" w:firstLine="326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 w:rsidRPr="0092308D">
        <w:rPr>
          <w:rStyle w:val="nc"/>
          <w:b/>
          <w:bCs/>
          <w:color w:val="000000" w:themeColor="text1"/>
          <w:sz w:val="16"/>
          <w:szCs w:val="16"/>
        </w:rPr>
        <w:t>w1 = in1[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>] &amp; in2[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];</w:t>
      </w:r>
      <w:proofErr w:type="gramEnd"/>
    </w:p>
    <w:p w14:paraId="4CA54D72" w14:textId="2DEDC2FC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200" w:firstLine="326"/>
        <w:rPr>
          <w:rStyle w:val="nc"/>
          <w:b/>
          <w:bCs/>
          <w:color w:val="000000" w:themeColor="text1"/>
          <w:sz w:val="16"/>
          <w:szCs w:val="16"/>
          <w:lang w:eastAsia="ko-Kore-KR"/>
        </w:rPr>
      </w:pPr>
      <w:r w:rsidRPr="0092308D">
        <w:rPr>
          <w:rStyle w:val="nc"/>
          <w:b/>
          <w:bCs/>
          <w:color w:val="000000" w:themeColor="text1"/>
          <w:sz w:val="16"/>
          <w:szCs w:val="16"/>
        </w:rPr>
        <w:t>w2 = in1[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>] | in2[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];</w:t>
      </w:r>
      <w:proofErr w:type="gramEnd"/>
    </w:p>
    <w:p w14:paraId="7C98FCDB" w14:textId="3EAA1E9D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200" w:firstLine="326"/>
        <w:rPr>
          <w:rStyle w:val="nc"/>
          <w:b/>
          <w:bCs/>
          <w:color w:val="000000" w:themeColor="text1"/>
          <w:sz w:val="16"/>
          <w:szCs w:val="16"/>
        </w:rPr>
      </w:pPr>
      <w:r w:rsidRPr="0092308D">
        <w:rPr>
          <w:rStyle w:val="nc"/>
          <w:b/>
          <w:bCs/>
          <w:color w:val="000000" w:themeColor="text1"/>
          <w:sz w:val="16"/>
          <w:szCs w:val="16"/>
        </w:rPr>
        <w:t>out[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 xml:space="preserve">] = w1 &amp; </w:t>
      </w:r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w2;</w:t>
      </w:r>
      <w:proofErr w:type="gramEnd"/>
    </w:p>
    <w:p w14:paraId="3BC37CA5" w14:textId="142953B9" w:rsid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hint="eastAsia"/>
          <w:b/>
          <w:bCs/>
          <w:color w:val="008000"/>
          <w:sz w:val="16"/>
          <w:szCs w:val="16"/>
          <w:lang w:eastAsia="ko-KR"/>
        </w:rPr>
      </w:pPr>
    </w:p>
    <w:p w14:paraId="6094190D" w14:textId="1C8F2D24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}</w:t>
      </w:r>
    </w:p>
    <w:p w14:paraId="550E55F3" w14:textId="77777777" w:rsidR="0092308D" w:rsidRP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7F59A956" w14:textId="008D35EC" w:rsidR="0092308D" w:rsidRPr="00B12583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ii) Verilog</w:t>
      </w:r>
    </w:p>
    <w:p w14:paraId="7C8716D1" w14:textId="5439177F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genvar</w:t>
      </w:r>
      <w:proofErr w:type="spell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 </w:t>
      </w:r>
      <w:proofErr w:type="spellStart"/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>;</w:t>
      </w:r>
      <w:proofErr w:type="gramEnd"/>
    </w:p>
    <w:p w14:paraId="65835B5E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7B550055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generate</w:t>
      </w:r>
    </w:p>
    <w:p w14:paraId="06FABF42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5C87FC8D" w14:textId="4C7F2B5F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150" w:firstLine="245"/>
        <w:rPr>
          <w:rStyle w:val="nc"/>
          <w:b/>
          <w:bCs/>
          <w:color w:val="385623" w:themeColor="accent6" w:themeShade="80"/>
          <w:sz w:val="16"/>
          <w:szCs w:val="16"/>
        </w:rPr>
      </w:pPr>
      <w:proofErr w:type="gram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for(</w:t>
      </w:r>
      <w:proofErr w:type="spellStart"/>
      <w:proofErr w:type="gram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 = 0; </w:t>
      </w: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 &lt; 3; </w:t>
      </w: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 = </w:t>
      </w: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 + 1) begin : </w:t>
      </w: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gen_inst</w:t>
      </w:r>
      <w:proofErr w:type="spellEnd"/>
    </w:p>
    <w:p w14:paraId="67F08230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10BF6AE5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300" w:firstLine="489"/>
        <w:rPr>
          <w:rStyle w:val="nc"/>
          <w:b/>
          <w:bCs/>
          <w:color w:val="000000" w:themeColor="text1"/>
          <w:sz w:val="16"/>
          <w:szCs w:val="16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wire </w:t>
      </w:r>
      <w:r w:rsidRPr="0092308D">
        <w:rPr>
          <w:rStyle w:val="nc"/>
          <w:b/>
          <w:bCs/>
          <w:color w:val="000000" w:themeColor="text1"/>
          <w:sz w:val="16"/>
          <w:szCs w:val="16"/>
        </w:rPr>
        <w:t xml:space="preserve">w1, </w:t>
      </w:r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w2;</w:t>
      </w:r>
      <w:proofErr w:type="gramEnd"/>
    </w:p>
    <w:p w14:paraId="1A74858C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7D3353C6" w14:textId="371C8EE2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300" w:firstLine="489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assign </w:t>
      </w:r>
      <w:r w:rsidRPr="0092308D">
        <w:rPr>
          <w:rStyle w:val="nc"/>
          <w:b/>
          <w:bCs/>
          <w:color w:val="000000" w:themeColor="text1"/>
          <w:sz w:val="16"/>
          <w:szCs w:val="16"/>
        </w:rPr>
        <w:t>w1 = in1[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>] &amp; in2[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];</w:t>
      </w:r>
      <w:proofErr w:type="gramEnd"/>
    </w:p>
    <w:p w14:paraId="6B1885C5" w14:textId="33C088D0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300" w:firstLine="489"/>
        <w:rPr>
          <w:rStyle w:val="nc"/>
          <w:b/>
          <w:bCs/>
          <w:color w:val="000000" w:themeColor="text1"/>
          <w:sz w:val="16"/>
          <w:szCs w:val="16"/>
          <w:lang w:eastAsia="ko-Kore-KR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assign </w:t>
      </w:r>
      <w:r w:rsidRPr="0092308D">
        <w:rPr>
          <w:rStyle w:val="nc"/>
          <w:b/>
          <w:bCs/>
          <w:color w:val="000000" w:themeColor="text1"/>
          <w:sz w:val="16"/>
          <w:szCs w:val="16"/>
        </w:rPr>
        <w:t>w2 = in1[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>] | in2[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];</w:t>
      </w:r>
      <w:proofErr w:type="gramEnd"/>
    </w:p>
    <w:p w14:paraId="26D0C204" w14:textId="41C11636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300" w:firstLine="489"/>
        <w:rPr>
          <w:rStyle w:val="nc"/>
          <w:b/>
          <w:bCs/>
          <w:color w:val="000000" w:themeColor="text1"/>
          <w:sz w:val="16"/>
          <w:szCs w:val="16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 xml:space="preserve">assign </w:t>
      </w:r>
      <w:r w:rsidRPr="0092308D">
        <w:rPr>
          <w:rStyle w:val="nc"/>
          <w:b/>
          <w:bCs/>
          <w:color w:val="000000" w:themeColor="text1"/>
          <w:sz w:val="16"/>
          <w:szCs w:val="16"/>
        </w:rPr>
        <w:t>out[</w:t>
      </w:r>
      <w:proofErr w:type="spellStart"/>
      <w:r w:rsidRPr="0092308D">
        <w:rPr>
          <w:rStyle w:val="nc"/>
          <w:b/>
          <w:bCs/>
          <w:color w:val="000000" w:themeColor="text1"/>
          <w:sz w:val="16"/>
          <w:szCs w:val="16"/>
        </w:rPr>
        <w:t>i</w:t>
      </w:r>
      <w:proofErr w:type="spellEnd"/>
      <w:r w:rsidRPr="0092308D">
        <w:rPr>
          <w:rStyle w:val="nc"/>
          <w:b/>
          <w:bCs/>
          <w:color w:val="000000" w:themeColor="text1"/>
          <w:sz w:val="16"/>
          <w:szCs w:val="16"/>
        </w:rPr>
        <w:t xml:space="preserve">] = w1 &amp; </w:t>
      </w:r>
      <w:proofErr w:type="gramStart"/>
      <w:r w:rsidRPr="0092308D">
        <w:rPr>
          <w:rStyle w:val="nc"/>
          <w:b/>
          <w:bCs/>
          <w:color w:val="000000" w:themeColor="text1"/>
          <w:sz w:val="16"/>
          <w:szCs w:val="16"/>
        </w:rPr>
        <w:t>w2;</w:t>
      </w:r>
      <w:proofErr w:type="gramEnd"/>
    </w:p>
    <w:p w14:paraId="31AFD910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42270AD6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150" w:firstLine="245"/>
        <w:rPr>
          <w:rStyle w:val="nc"/>
          <w:b/>
          <w:bCs/>
          <w:color w:val="385623" w:themeColor="accent6" w:themeShade="80"/>
          <w:sz w:val="16"/>
          <w:szCs w:val="16"/>
        </w:rPr>
      </w:pPr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end</w:t>
      </w:r>
    </w:p>
    <w:p w14:paraId="6ED78D47" w14:textId="77777777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</w:p>
    <w:p w14:paraId="1480DC88" w14:textId="5E53DF51" w:rsidR="0092308D" w:rsidRPr="0092308D" w:rsidRDefault="0092308D" w:rsidP="009230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맑은 고딕" w:eastAsia="맑은 고딕" w:hAnsi="맑은 고딕" w:cs="Gulim" w:hint="eastAsia"/>
          <w:color w:val="385623" w:themeColor="accent6" w:themeShade="80"/>
        </w:rPr>
      </w:pPr>
      <w:proofErr w:type="spellStart"/>
      <w:r w:rsidRPr="0092308D">
        <w:rPr>
          <w:rStyle w:val="nc"/>
          <w:b/>
          <w:bCs/>
          <w:color w:val="385623" w:themeColor="accent6" w:themeShade="80"/>
          <w:sz w:val="16"/>
          <w:szCs w:val="16"/>
        </w:rPr>
        <w:t>endgenerate</w:t>
      </w:r>
      <w:proofErr w:type="spellEnd"/>
    </w:p>
    <w:p w14:paraId="5F577BB6" w14:textId="77777777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4884D3A8" w14:textId="5E8E884C" w:rsidR="0092308D" w:rsidRP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물론 C언어에서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‘&amp;’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연산자는 비트 연산을 수행할 때 사용하지만 코드의 구조를 비교하기 위하여 </w:t>
      </w:r>
      <w:r w:rsidR="00E021C2">
        <w:rPr>
          <w:rFonts w:ascii="맑은 고딕" w:eastAsia="맑은 고딕" w:hAnsi="맑은 고딕" w:cs="Gulim" w:hint="eastAsia"/>
          <w:color w:val="000000"/>
          <w:kern w:val="0"/>
          <w:szCs w:val="20"/>
        </w:rPr>
        <w:t>할당문은 똑같이 작성하였다.</w:t>
      </w:r>
      <w:r w:rsid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24281B51" w14:textId="77777777" w:rsidR="0092308D" w:rsidRDefault="0092308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10E115A7" w14:textId="3A31D0E8" w:rsidR="008A3B6D" w:rsidRDefault="008A3B6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if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</w:t>
      </w:r>
    </w:p>
    <w:p w14:paraId="5674D37B" w14:textId="3327E7E3" w:rsidR="008A3B6D" w:rsidRP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>Verilog에서 if 문은 하드웨어 설계에서 조건부 논리를 제어하는 데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되어</w:t>
      </w: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 특정 조건이 충족될 때만 특정 논리 블록이 활성화되도록 설계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하지만 </w:t>
      </w: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>C에서 if 문은 프로그램의 제어 흐름을 조건에 따라 변경하는 데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따라서</w:t>
      </w: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 xml:space="preserve"> 조건이 참일 때만 특정 코드 블록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을 실행한다.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구조 측면에서 다른 점이 있다면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에서는 하나의 조건에서 동작해야 할 문장이 여러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개라면,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begin-end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로 묶어주어야 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또한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 – else if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로 작성하였다면 마지막에 꼭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else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문을 넣어주어야 한다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.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이는 원치 않은 l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atch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발생을 방지하기 위한다고 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마지막으로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if-else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문을 지나치게 많이 작성한다면 회로의 사이즈가 커져 하드웨어에 좋지 않다.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이유는 회로적으로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'</w:t>
      </w: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>2X1 Mux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’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회로가 표현되기 때문이다.</w:t>
      </w:r>
    </w:p>
    <w:p w14:paraId="31BADE7C" w14:textId="77777777" w:rsidR="00E021C2" w:rsidRP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562867FC" w14:textId="77777777" w:rsid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>) 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</w:t>
      </w:r>
    </w:p>
    <w:p w14:paraId="3C4258DC" w14:textId="69627BFF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lastRenderedPageBreak/>
        <w:t>i</w:t>
      </w:r>
      <w:r>
        <w:rPr>
          <w:rStyle w:val="k"/>
          <w:b/>
          <w:bCs/>
          <w:color w:val="008000"/>
          <w:sz w:val="16"/>
          <w:szCs w:val="16"/>
        </w:rPr>
        <w:t>f(a&gt;0) {</w:t>
      </w:r>
    </w:p>
    <w:p w14:paraId="7E6C0BD2" w14:textId="120E6669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data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10;</w:t>
      </w:r>
      <w:proofErr w:type="gramEnd"/>
    </w:p>
    <w:p w14:paraId="17B6F59B" w14:textId="0DDDAB60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address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16;</w:t>
      </w:r>
      <w:proofErr w:type="gramEnd"/>
    </w:p>
    <w:p w14:paraId="1882863E" w14:textId="6264C4B9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{</w:t>
      </w:r>
    </w:p>
    <w:p w14:paraId="64A018CA" w14:textId="6B840591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  <w:lang w:eastAsia="ko-Kore-KR"/>
        </w:rPr>
        <w:t>else {</w:t>
      </w:r>
    </w:p>
    <w:p w14:paraId="72FE0D8A" w14:textId="42D67387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data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20;</w:t>
      </w:r>
      <w:proofErr w:type="gramEnd"/>
    </w:p>
    <w:p w14:paraId="78080F11" w14:textId="07E32EE1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</w:t>
      </w:r>
      <w:proofErr w:type="spellStart"/>
      <w:r>
        <w:rPr>
          <w:rStyle w:val="k"/>
          <w:b/>
          <w:bCs/>
          <w:color w:val="008000"/>
          <w:sz w:val="16"/>
          <w:szCs w:val="16"/>
          <w:lang w:eastAsia="ko-Kore-KR"/>
        </w:rPr>
        <w:t>addres</w:t>
      </w:r>
      <w:proofErr w:type="spellEnd"/>
      <w:r>
        <w:rPr>
          <w:rStyle w:val="k"/>
          <w:b/>
          <w:bCs/>
          <w:color w:val="008000"/>
          <w:sz w:val="16"/>
          <w:szCs w:val="16"/>
          <w:lang w:eastAsia="ko-Kore-KR"/>
        </w:rPr>
        <w:t>+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+;</w:t>
      </w:r>
      <w:proofErr w:type="gramEnd"/>
    </w:p>
    <w:p w14:paraId="1C8D7C9E" w14:textId="7AF2867F" w:rsidR="00E021C2" w:rsidRPr="0092308D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}</w:t>
      </w:r>
    </w:p>
    <w:p w14:paraId="5857CC3B" w14:textId="77777777" w:rsidR="00E021C2" w:rsidRPr="0092308D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3B42EB3F" w14:textId="77777777" w:rsidR="00E021C2" w:rsidRPr="00B12583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ii) Verilog</w:t>
      </w:r>
    </w:p>
    <w:p w14:paraId="096D9FEB" w14:textId="61B96419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  <w:r>
        <w:rPr>
          <w:rStyle w:val="nc"/>
          <w:b/>
          <w:bCs/>
          <w:color w:val="385623" w:themeColor="accent6" w:themeShade="80"/>
          <w:sz w:val="16"/>
          <w:szCs w:val="16"/>
        </w:rPr>
        <w:t>if(a&gt;0) begin</w:t>
      </w:r>
    </w:p>
    <w:p w14:paraId="1DF6D6B7" w14:textId="28143DDD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data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10;</w:t>
      </w:r>
      <w:proofErr w:type="gramEnd"/>
    </w:p>
    <w:p w14:paraId="36E0F88F" w14:textId="6A67A6B6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address = 16’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hDEAD;</w:t>
      </w:r>
      <w:proofErr w:type="gramEnd"/>
    </w:p>
    <w:p w14:paraId="5DF120C1" w14:textId="5469A2B5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e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nd</w:t>
      </w:r>
    </w:p>
    <w:p w14:paraId="15865C48" w14:textId="087A981B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e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lse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begin</w:t>
      </w:r>
      <w:proofErr w:type="gramEnd"/>
    </w:p>
    <w:p w14:paraId="7F9036B9" w14:textId="63BFACEE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data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20;</w:t>
      </w:r>
      <w:proofErr w:type="gramEnd"/>
    </w:p>
    <w:p w14:paraId="59CF98DB" w14:textId="0D525D12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address = address +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1;</w:t>
      </w:r>
      <w:proofErr w:type="gramEnd"/>
    </w:p>
    <w:p w14:paraId="6114B300" w14:textId="5EB86CEB" w:rsidR="00E021C2" w:rsidRP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/>
          <w:color w:val="385623" w:themeColor="accent6" w:themeShade="80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e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nd</w:t>
      </w:r>
    </w:p>
    <w:p w14:paraId="756F9EB4" w14:textId="77777777" w:rsidR="00E021C2" w:rsidRDefault="00E021C2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2B01BE95" w14:textId="5BFF447D" w:rsidR="008A3B6D" w:rsidRDefault="008A3B6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while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</w:t>
      </w:r>
    </w:p>
    <w:p w14:paraId="14E5C20B" w14:textId="1D0FC0E0" w:rsidR="008A3B6D" w:rsidRDefault="00052EF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While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문도 마찬가지로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begin, end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가 추가되는 것과 크게 다르지 않다.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297CCD9C" w14:textId="77777777" w:rsidR="00052EFD" w:rsidRDefault="00052EF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18BAA59B" w14:textId="77777777" w:rsid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>) 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</w:t>
      </w:r>
    </w:p>
    <w:p w14:paraId="4B6FDE7C" w14:textId="3EA5E71A" w:rsidR="00E021C2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  <w:lang w:eastAsia="ko-Kore-KR"/>
        </w:rPr>
      </w:pPr>
      <w:r>
        <w:rPr>
          <w:rStyle w:val="k"/>
          <w:b/>
          <w:bCs/>
          <w:color w:val="008000"/>
          <w:sz w:val="16"/>
          <w:szCs w:val="16"/>
        </w:rPr>
        <w:t xml:space="preserve">int </w:t>
      </w:r>
      <w:proofErr w:type="spellStart"/>
      <w:r w:rsidRPr="0092308D">
        <w:rPr>
          <w:rStyle w:val="k"/>
          <w:b/>
          <w:bCs/>
          <w:color w:val="000000" w:themeColor="text1"/>
          <w:sz w:val="16"/>
          <w:szCs w:val="16"/>
        </w:rPr>
        <w:t>i</w:t>
      </w:r>
      <w:proofErr w:type="spellEnd"/>
      <w:r w:rsidR="00052EFD">
        <w:rPr>
          <w:rStyle w:val="k"/>
          <w:b/>
          <w:bCs/>
          <w:color w:val="000000" w:themeColor="text1"/>
          <w:sz w:val="16"/>
          <w:szCs w:val="16"/>
        </w:rPr>
        <w:t>=</w:t>
      </w:r>
      <w:proofErr w:type="gramStart"/>
      <w:r w:rsidR="00052EFD">
        <w:rPr>
          <w:rStyle w:val="k"/>
          <w:b/>
          <w:bCs/>
          <w:color w:val="000000" w:themeColor="text1"/>
          <w:sz w:val="16"/>
          <w:szCs w:val="16"/>
        </w:rPr>
        <w:t>0</w:t>
      </w:r>
      <w:r w:rsidRPr="0092308D">
        <w:rPr>
          <w:rStyle w:val="k"/>
          <w:b/>
          <w:bCs/>
          <w:color w:val="000000" w:themeColor="text1"/>
          <w:sz w:val="16"/>
          <w:szCs w:val="16"/>
        </w:rPr>
        <w:t>;</w:t>
      </w:r>
      <w:proofErr w:type="gramEnd"/>
    </w:p>
    <w:p w14:paraId="1DB71736" w14:textId="77777777" w:rsidR="00E021C2" w:rsidRPr="0092308D" w:rsidRDefault="00E021C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  <w:lang w:eastAsia="ko-Kore-KR"/>
        </w:rPr>
      </w:pPr>
    </w:p>
    <w:p w14:paraId="578BF21F" w14:textId="3E0C3537" w:rsidR="00E021C2" w:rsidRDefault="00052EFD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while(</w:t>
      </w:r>
      <w:proofErr w:type="spellStart"/>
      <w:proofErr w:type="gramEnd"/>
      <w:r>
        <w:rPr>
          <w:rStyle w:val="k"/>
          <w:b/>
          <w:bCs/>
          <w:color w:val="008000"/>
          <w:sz w:val="16"/>
          <w:szCs w:val="16"/>
          <w:lang w:eastAsia="ko-Kore-KR"/>
        </w:rPr>
        <w:t>i</w:t>
      </w:r>
      <w:proofErr w:type="spellEnd"/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&lt; 5) {</w:t>
      </w:r>
    </w:p>
    <w:p w14:paraId="229B2747" w14:textId="31A53642" w:rsidR="00052EFD" w:rsidRDefault="00052EFD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</w:pPr>
      <w:r>
        <w:rPr>
          <w:rFonts w:ascii="바탕" w:eastAsia="바탕" w:hAnsi="바탕" w:cs="바탕" w:hint="eastAsia"/>
          <w:b/>
          <w:bCs/>
          <w:color w:val="008000"/>
          <w:sz w:val="16"/>
          <w:szCs w:val="16"/>
          <w:lang w:eastAsia="ko-KR"/>
        </w:rPr>
        <w:t xml:space="preserve"> </w:t>
      </w:r>
      <w:r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  <w:t xml:space="preserve">  </w:t>
      </w:r>
      <w:proofErr w:type="spellStart"/>
      <w:r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  <w:t>i</w:t>
      </w:r>
      <w:proofErr w:type="spellEnd"/>
      <w:r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  <w:t>+</w:t>
      </w:r>
      <w:proofErr w:type="gramStart"/>
      <w:r>
        <w:rPr>
          <w:rFonts w:ascii="바탕" w:eastAsia="바탕" w:hAnsi="바탕" w:cs="바탕"/>
          <w:b/>
          <w:bCs/>
          <w:color w:val="008000"/>
          <w:sz w:val="16"/>
          <w:szCs w:val="16"/>
          <w:lang w:eastAsia="ko-KR"/>
        </w:rPr>
        <w:t>+;</w:t>
      </w:r>
      <w:proofErr w:type="gramEnd"/>
    </w:p>
    <w:p w14:paraId="59F8F652" w14:textId="3F0E8DEB" w:rsidR="00052EFD" w:rsidRPr="00052EFD" w:rsidRDefault="00052EFD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 w:hint="eastAsia"/>
          <w:b/>
          <w:bCs/>
          <w:color w:val="008000"/>
          <w:sz w:val="16"/>
          <w:szCs w:val="16"/>
          <w:lang w:eastAsia="ko-KR"/>
        </w:rPr>
      </w:pPr>
      <w:r>
        <w:rPr>
          <w:rFonts w:ascii="바탕" w:eastAsia="바탕" w:hAnsi="바탕" w:cs="바탕" w:hint="eastAsia"/>
          <w:b/>
          <w:bCs/>
          <w:color w:val="008000"/>
          <w:sz w:val="16"/>
          <w:szCs w:val="16"/>
          <w:lang w:eastAsia="ko-KR"/>
        </w:rPr>
        <w:t>}</w:t>
      </w:r>
    </w:p>
    <w:p w14:paraId="2ED48606" w14:textId="77777777" w:rsidR="00E021C2" w:rsidRPr="0092308D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2A266A33" w14:textId="77777777" w:rsidR="00E021C2" w:rsidRPr="00B12583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ii) Verilog</w:t>
      </w:r>
    </w:p>
    <w:p w14:paraId="032D3928" w14:textId="78BC4AC0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b/>
          <w:bCs/>
          <w:color w:val="385623" w:themeColor="accent6" w:themeShade="80"/>
          <w:sz w:val="16"/>
          <w:szCs w:val="16"/>
        </w:rPr>
        <w:t xml:space="preserve">int </w:t>
      </w:r>
      <w:proofErr w:type="spellStart"/>
      <w:r>
        <w:rPr>
          <w:rStyle w:val="nc"/>
          <w:b/>
          <w:bCs/>
          <w:color w:val="385623" w:themeColor="accent6" w:themeShade="80"/>
          <w:sz w:val="16"/>
          <w:szCs w:val="16"/>
        </w:rPr>
        <w:t>i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</w:rPr>
        <w:t>=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</w:rPr>
        <w:t>0;</w:t>
      </w:r>
      <w:proofErr w:type="gramEnd"/>
    </w:p>
    <w:p w14:paraId="31254C9D" w14:textId="72EB2A5F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</w:p>
    <w:p w14:paraId="2AE36387" w14:textId="3F5C8A6C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i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nitial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begin</w:t>
      </w:r>
      <w:proofErr w:type="gramEnd"/>
    </w:p>
    <w:p w14:paraId="4A6E15BB" w14:textId="5A09C777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</w:t>
      </w:r>
      <w:proofErr w:type="spell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clk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= 1’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b0;</w:t>
      </w:r>
      <w:proofErr w:type="gramEnd"/>
    </w:p>
    <w:p w14:paraId="680BFC16" w14:textId="58113BA2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while(</w:t>
      </w:r>
      <w:proofErr w:type="spell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i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&lt;5) begin</w:t>
      </w:r>
    </w:p>
    <w:p w14:paraId="5E0A0481" w14:textId="11680C6D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   </w:t>
      </w:r>
      <w:proofErr w:type="spell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clk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= #5 ~</w:t>
      </w:r>
      <w:proofErr w:type="spellStart"/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clk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;</w:t>
      </w:r>
      <w:proofErr w:type="gramEnd"/>
    </w:p>
    <w:p w14:paraId="34B8AD7B" w14:textId="1C0E800D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   </w:t>
      </w:r>
      <w:proofErr w:type="spell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i</w:t>
      </w:r>
      <w:proofErr w:type="spell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=i+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1;</w:t>
      </w:r>
      <w:proofErr w:type="gramEnd"/>
    </w:p>
    <w:p w14:paraId="5BBBB85B" w14:textId="6B344C80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end</w:t>
      </w:r>
    </w:p>
    <w:p w14:paraId="373FFF81" w14:textId="6E341174" w:rsidR="00052EFD" w:rsidRP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e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nd</w:t>
      </w:r>
    </w:p>
    <w:p w14:paraId="0BD22AA5" w14:textId="77777777" w:rsidR="00E021C2" w:rsidRDefault="00E021C2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5AE4EFB1" w14:textId="074BDE39" w:rsidR="008A3B6D" w:rsidRDefault="008A3B6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case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</w:t>
      </w:r>
    </w:p>
    <w:p w14:paraId="61BCA63E" w14:textId="152EB053" w:rsidR="00E021C2" w:rsidRDefault="00052EFD" w:rsidP="00052E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Verilog에서 case 문은 여러 입력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조건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 xml:space="preserve">을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통해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 xml:space="preserve"> 다양한 동작을 선택하는 데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된다.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 xml:space="preserve"> 다양한 입력 패턴에 따라 다른 동작을 수행하는 상태 </w:t>
      </w:r>
      <w:proofErr w:type="spellStart"/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>머신을</w:t>
      </w:r>
      <w:proofErr w:type="spellEnd"/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 xml:space="preserve"> 설계할 때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>C에서의 switch 문은 정수 또는 열거형 변수의 값에 따라 여러 조건 분기를 처리하는 데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된다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>. C에서는 주로 프로그램의 제어 흐름을 변경하기 위해 사용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된다는 점이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와 다르다</w:t>
      </w:r>
      <w:r w:rsidRPr="00052EFD">
        <w:rPr>
          <w:rFonts w:ascii="맑은 고딕" w:eastAsia="맑은 고딕" w:hAnsi="맑은 고딕" w:cs="Gulim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</w:p>
    <w:p w14:paraId="175041D4" w14:textId="7FE60A09" w:rsidR="00052EFD" w:rsidRPr="00052EFD" w:rsidRDefault="00052EFD" w:rsidP="00052E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case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문도 마찬가지로 여러 개의 실행문을 담기 위해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begin ~ end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사용하여 작성할 수 있다.</w:t>
      </w:r>
    </w:p>
    <w:p w14:paraId="0CBBBF27" w14:textId="77777777" w:rsidR="00052EFD" w:rsidRDefault="00052EFD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6D76D814" w14:textId="77777777" w:rsid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lastRenderedPageBreak/>
        <w:t>i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>) C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언어</w:t>
      </w:r>
    </w:p>
    <w:p w14:paraId="5B09AE72" w14:textId="19426808" w:rsidR="00D84742" w:rsidRDefault="00052EFD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>switch value</w:t>
      </w:r>
      <w:r w:rsidR="00D84742">
        <w:rPr>
          <w:rStyle w:val="k"/>
          <w:b/>
          <w:bCs/>
          <w:color w:val="008000"/>
          <w:sz w:val="16"/>
          <w:szCs w:val="16"/>
        </w:rPr>
        <w:t xml:space="preserve"> {</w:t>
      </w:r>
    </w:p>
    <w:p w14:paraId="722C634C" w14:textId="47373163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case 1:</w:t>
      </w:r>
    </w:p>
    <w:p w14:paraId="480A4444" w14:textId="2F8F6CC4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a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1;</w:t>
      </w:r>
      <w:proofErr w:type="gramEnd"/>
    </w:p>
    <w:p w14:paraId="0E9F3BDF" w14:textId="65B708D3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b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2;</w:t>
      </w:r>
      <w:proofErr w:type="gramEnd"/>
    </w:p>
    <w:p w14:paraId="5085D958" w14:textId="7C604055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break;</w:t>
      </w:r>
      <w:proofErr w:type="gramEnd"/>
    </w:p>
    <w:p w14:paraId="3B375CB0" w14:textId="0BF29D18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case 2:</w:t>
      </w:r>
    </w:p>
    <w:p w14:paraId="7D9731DE" w14:textId="366A1953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a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2;</w:t>
      </w:r>
      <w:proofErr w:type="gramEnd"/>
    </w:p>
    <w:p w14:paraId="670F7E0F" w14:textId="115ED81C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b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3;</w:t>
      </w:r>
      <w:proofErr w:type="gramEnd"/>
    </w:p>
    <w:p w14:paraId="4425103E" w14:textId="6264E2A7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default:</w:t>
      </w:r>
    </w:p>
    <w:p w14:paraId="75231181" w14:textId="3D945F3E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a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0;</w:t>
      </w:r>
      <w:proofErr w:type="gramEnd"/>
    </w:p>
    <w:p w14:paraId="7E36C270" w14:textId="60187309" w:rsid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 xml:space="preserve"> 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 xml:space="preserve">     b = </w:t>
      </w:r>
      <w:proofErr w:type="gramStart"/>
      <w:r>
        <w:rPr>
          <w:rStyle w:val="k"/>
          <w:b/>
          <w:bCs/>
          <w:color w:val="008000"/>
          <w:sz w:val="16"/>
          <w:szCs w:val="16"/>
          <w:lang w:eastAsia="ko-Kore-KR"/>
        </w:rPr>
        <w:t>0;</w:t>
      </w:r>
      <w:proofErr w:type="gramEnd"/>
    </w:p>
    <w:p w14:paraId="5C31C44F" w14:textId="7C4504FB" w:rsidR="00D84742" w:rsidRPr="00D84742" w:rsidRDefault="00D84742" w:rsidP="00E021C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hint="eastAsia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}</w:t>
      </w:r>
    </w:p>
    <w:p w14:paraId="632E3015" w14:textId="77777777" w:rsidR="00E021C2" w:rsidRPr="0092308D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</w:p>
    <w:p w14:paraId="7DF776CF" w14:textId="77777777" w:rsidR="00E021C2" w:rsidRPr="00B12583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ii) Verilog</w:t>
      </w:r>
    </w:p>
    <w:p w14:paraId="0ABCD10A" w14:textId="0226B649" w:rsidR="00E021C2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</w:rPr>
      </w:pPr>
      <w:r>
        <w:rPr>
          <w:rStyle w:val="nc"/>
          <w:b/>
          <w:bCs/>
          <w:color w:val="385623" w:themeColor="accent6" w:themeShade="80"/>
          <w:sz w:val="16"/>
          <w:szCs w:val="16"/>
        </w:rPr>
        <w:t>case (value)</w:t>
      </w:r>
    </w:p>
    <w:p w14:paraId="015FA09A" w14:textId="4D25F141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value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1 :</w:t>
      </w:r>
      <w:proofErr w:type="gram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begin</w:t>
      </w:r>
    </w:p>
    <w:p w14:paraId="30B3B07B" w14:textId="1A3DC0C1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a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1;</w:t>
      </w:r>
      <w:proofErr w:type="gramEnd"/>
    </w:p>
    <w:p w14:paraId="19400836" w14:textId="6FD16F27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b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2;</w:t>
      </w:r>
      <w:proofErr w:type="gramEnd"/>
    </w:p>
    <w:p w14:paraId="78892BB4" w14:textId="11143DC5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end</w:t>
      </w:r>
    </w:p>
    <w:p w14:paraId="1A21702D" w14:textId="1095D3F4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value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2 :</w:t>
      </w:r>
      <w:proofErr w:type="gram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begin</w:t>
      </w:r>
    </w:p>
    <w:p w14:paraId="5B677058" w14:textId="1D3D1E1B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a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2;</w:t>
      </w:r>
      <w:proofErr w:type="gramEnd"/>
    </w:p>
    <w:p w14:paraId="66C8A3BA" w14:textId="6E7F22F4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 b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3;</w:t>
      </w:r>
      <w:proofErr w:type="gramEnd"/>
    </w:p>
    <w:p w14:paraId="530CF721" w14:textId="43ED79BE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default :</w:t>
      </w:r>
      <w:proofErr w:type="gramEnd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begin</w:t>
      </w:r>
    </w:p>
    <w:p w14:paraId="0A518B46" w14:textId="2BCDD172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a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0;</w:t>
      </w:r>
      <w:proofErr w:type="gramEnd"/>
    </w:p>
    <w:p w14:paraId="2D61FAC5" w14:textId="189CB886" w:rsid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</w:pPr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 xml:space="preserve"> 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 xml:space="preserve">  b = </w:t>
      </w:r>
      <w:proofErr w:type="gramStart"/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0;</w:t>
      </w:r>
      <w:proofErr w:type="gramEnd"/>
    </w:p>
    <w:p w14:paraId="2516B31B" w14:textId="7E7F0D75" w:rsidR="00052EFD" w:rsidRPr="00052EFD" w:rsidRDefault="00052EFD" w:rsidP="00052EF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바탕" w:eastAsia="바탕" w:hAnsi="바탕" w:cs="바탕" w:hint="eastAsia"/>
          <w:color w:val="385623" w:themeColor="accent6" w:themeShade="80"/>
          <w:lang w:eastAsia="ko-Kore-KR"/>
        </w:rPr>
      </w:pPr>
      <w:proofErr w:type="spellStart"/>
      <w:r>
        <w:rPr>
          <w:rStyle w:val="nc"/>
          <w:rFonts w:hint="eastAsia"/>
          <w:b/>
          <w:bCs/>
          <w:color w:val="385623" w:themeColor="accent6" w:themeShade="80"/>
          <w:sz w:val="16"/>
          <w:szCs w:val="16"/>
          <w:lang w:eastAsia="ko-Kore-KR"/>
        </w:rPr>
        <w:t>e</w:t>
      </w:r>
      <w:r>
        <w:rPr>
          <w:rStyle w:val="nc"/>
          <w:b/>
          <w:bCs/>
          <w:color w:val="385623" w:themeColor="accent6" w:themeShade="80"/>
          <w:sz w:val="16"/>
          <w:szCs w:val="16"/>
          <w:lang w:eastAsia="ko-Kore-KR"/>
        </w:rPr>
        <w:t>ndcase</w:t>
      </w:r>
      <w:proofErr w:type="spellEnd"/>
    </w:p>
    <w:p w14:paraId="08AC273B" w14:textId="77777777" w:rsidR="00E021C2" w:rsidRDefault="00E021C2" w:rsidP="00E021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1D269D8C" w14:textId="1D87851E" w:rsidR="00E021C2" w:rsidRPr="00D84742" w:rsidRDefault="00D84742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if-else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설명에서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사이즈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이유로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하드웨어에 좋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지 않아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if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문을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남발하지 말라고 언급하였다.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if-else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문은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회로적으로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'</w:t>
      </w:r>
      <w:r w:rsidRPr="00E021C2">
        <w:rPr>
          <w:rFonts w:ascii="맑은 고딕" w:eastAsia="맑은 고딕" w:hAnsi="맑은 고딕" w:cs="Gulim"/>
          <w:color w:val="000000"/>
          <w:kern w:val="0"/>
          <w:szCs w:val="20"/>
        </w:rPr>
        <w:t>2X1 Mux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’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회로가 표현되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는데 마찬가지로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case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문은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‘</w:t>
      </w:r>
      <w:r w:rsidRPr="00D84742">
        <w:rPr>
          <w:rFonts w:ascii="맑은 고딕" w:eastAsia="맑은 고딕" w:hAnsi="맑은 고딕" w:cs="Gulim"/>
          <w:color w:val="000000"/>
          <w:kern w:val="0"/>
          <w:szCs w:val="20"/>
        </w:rPr>
        <w:t>nX1 Mux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’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회로가 표현된다.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그 이유는 병렬적으로 고려하기 때문이다.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따라서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if-else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문보다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cas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e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문이 하드웨어적으로 더 좋은 설계라고 할 수 있다.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또한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if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문과 마찬가지로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latch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방지를 위하여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default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작성해주어야 한다.</w:t>
      </w:r>
    </w:p>
    <w:p w14:paraId="1B15D72A" w14:textId="77777777" w:rsid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5763F3CD" w14:textId="32C511B4" w:rsidR="00794F21" w:rsidRPr="00794F21" w:rsidRDefault="00794F21" w:rsidP="00794F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4.</w:t>
      </w:r>
    </w:p>
    <w:p w14:paraId="7956589E" w14:textId="4D3644FF" w:rsidR="00243898" w:rsidRP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Net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자료형이란</w:t>
      </w:r>
      <w:proofErr w:type="spellEnd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element 간의 물리적인 연결을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추상화하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>여</w:t>
      </w:r>
      <w:proofErr w:type="spellEnd"/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나타낸</w:t>
      </w: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것을 말한다. 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Verilog 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>의 모든 신호는 데이터와 연결되어야 하는데,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이때 요소들을 </w:t>
      </w:r>
      <w:proofErr w:type="spellStart"/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>연결짓고</w:t>
      </w:r>
      <w:proofErr w:type="spellEnd"/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값을 갖는 데이터를 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net 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>데이터 유형이라고 말한다.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 Net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신호는 항상 구동되어야 하고 값을 업데이트할 수 있어야 한다. 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종류에는 wire, tri, wand, for,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triand</w:t>
      </w:r>
      <w:proofErr w:type="spellEnd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,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trior</w:t>
      </w:r>
      <w:proofErr w:type="spellEnd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, supply, supply1, tri0, tri1,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trireg</w:t>
      </w:r>
      <w:proofErr w:type="spellEnd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등이 있다.</w:t>
      </w:r>
    </w:p>
    <w:p w14:paraId="00928D8E" w14:textId="77777777" w:rsidR="00243898" w:rsidRP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</w:p>
    <w:p w14:paraId="114D2022" w14:textId="314C776F" w:rsidR="00243898" w:rsidRP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w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ire – 연속적인 할당으로 코드를 구현할 때 사용된다.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함축된 논리적 동작이나 기능을 가지 않는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, 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단순한 연결을 위한 net이다.</w:t>
      </w:r>
    </w:p>
    <w:p w14:paraId="56D67DE3" w14:textId="07925BAD" w:rsidR="00243898" w:rsidRP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t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ri – wire 와 마찬가지로 단순한 연결을 위한 net이지만 wire 과 달리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n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et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값이 저장되지 않는다는 차이점을 지닌다.</w:t>
      </w:r>
    </w:p>
    <w:p w14:paraId="7DA84205" w14:textId="1862D9C8" w:rsid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t>w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and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–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wired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(wire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의 확장자)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AND 형식을 의미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하며 다중 구동자를 갖는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58B1C714" w14:textId="66753B13" w:rsidR="00DF6CC2" w:rsidRP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wor</w:t>
      </w:r>
      <w:proofErr w:type="spellEnd"/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–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w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ired OR 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형식을 의미하며 다중 구동자를 갖는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3AF9A62A" w14:textId="18031EF2" w:rsidR="00243898" w:rsidRP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t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riand</w:t>
      </w:r>
      <w:proofErr w:type="spellEnd"/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–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wand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wire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tri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로 구현한 것이다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wand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와 달리 값을 저장하지 않는다.</w:t>
      </w:r>
    </w:p>
    <w:p w14:paraId="166865C3" w14:textId="08D35345" w:rsidR="00243898" w:rsidRPr="00DF6CC2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t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rior</w:t>
      </w:r>
      <w:proofErr w:type="spellEnd"/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- </w:t>
      </w:r>
      <w:proofErr w:type="spellStart"/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w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or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의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wire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tri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로 구현한 것이다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wor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과 달리 값을 저장하지 않는다.</w:t>
      </w:r>
    </w:p>
    <w:p w14:paraId="3E14AEC6" w14:textId="363E144B" w:rsidR="00243898" w:rsidRPr="00243898" w:rsidRDefault="00DF6CC2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>
        <w:rPr>
          <w:rFonts w:ascii="맑은 고딕" w:eastAsia="맑은 고딕" w:hAnsi="맑은 고딕" w:cs="Gulim"/>
          <w:color w:val="000000"/>
          <w:kern w:val="0"/>
          <w:szCs w:val="20"/>
        </w:rPr>
        <w:lastRenderedPageBreak/>
        <w:t>s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upply0 – 접지에서 끌어오는 선을 표현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하며 </w:t>
      </w:r>
      <w:proofErr w:type="spellStart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회로접지에</w:t>
      </w:r>
      <w:proofErr w:type="spellEnd"/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연결되는 </w:t>
      </w:r>
      <w:r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3A81BFF7" w14:textId="0A4E5523" w:rsidR="00243898" w:rsidRP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>supply1 – 전원에서 끌어오는 선을 표현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하며 전원에 연결되는 </w:t>
      </w:r>
      <w:r w:rsidR="00DF6CC2">
        <w:rPr>
          <w:rFonts w:ascii="맑은 고딕" w:eastAsia="맑은 고딕" w:hAnsi="맑은 고딕" w:cs="Gulim"/>
          <w:color w:val="000000"/>
          <w:kern w:val="0"/>
          <w:szCs w:val="20"/>
        </w:rPr>
        <w:t xml:space="preserve">net 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1EAE3F00" w14:textId="69B8D077" w:rsidR="00243898" w:rsidRPr="00243898" w:rsidRDefault="00243898" w:rsidP="0024389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tri0 – 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저항성 </w:t>
      </w:r>
      <w:r w:rsidR="00DF6CC2">
        <w:rPr>
          <w:rFonts w:ascii="맑은 고딕" w:eastAsia="맑은 고딕" w:hAnsi="맑은 고딕" w:cs="Gulim"/>
          <w:color w:val="000000"/>
          <w:kern w:val="0"/>
          <w:szCs w:val="20"/>
        </w:rPr>
        <w:t xml:space="preserve">pulldown 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에 의해 접지에 연결되는 </w:t>
      </w:r>
      <w:r w:rsidR="00DF6CC2"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4E2B612A" w14:textId="762CC44D" w:rsidR="00DF6CC2" w:rsidRPr="00243898" w:rsidRDefault="00243898" w:rsidP="00DF6CC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r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tri1 - 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저항성 </w:t>
      </w:r>
      <w:r w:rsidR="00DF6CC2">
        <w:rPr>
          <w:rFonts w:ascii="맑은 고딕" w:eastAsia="맑은 고딕" w:hAnsi="맑은 고딕" w:cs="Gulim"/>
          <w:color w:val="000000"/>
          <w:kern w:val="0"/>
          <w:szCs w:val="20"/>
        </w:rPr>
        <w:t xml:space="preserve">pulldown 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에 의해 </w:t>
      </w:r>
      <w:proofErr w:type="spellStart"/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>전워에</w:t>
      </w:r>
      <w:proofErr w:type="spellEnd"/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 연결되는 </w:t>
      </w:r>
      <w:r w:rsidR="00DF6CC2">
        <w:rPr>
          <w:rFonts w:ascii="맑은 고딕" w:eastAsia="맑은 고딕" w:hAnsi="맑은 고딕" w:cs="Gulim"/>
          <w:color w:val="000000"/>
          <w:kern w:val="0"/>
          <w:szCs w:val="20"/>
        </w:rPr>
        <w:t>net</w:t>
      </w:r>
      <w:r w:rsidR="00DF6CC2"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p w14:paraId="67CC458F" w14:textId="1FFFEB54" w:rsidR="00516AC7" w:rsidRPr="008A3B6D" w:rsidRDefault="00DF6CC2" w:rsidP="008A3B6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Gulim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Gulim"/>
          <w:color w:val="000000"/>
          <w:kern w:val="0"/>
          <w:szCs w:val="20"/>
        </w:rPr>
        <w:t>t</w:t>
      </w:r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>rireg</w:t>
      </w:r>
      <w:proofErr w:type="spellEnd"/>
      <w:r w:rsidR="00243898" w:rsidRPr="00243898">
        <w:rPr>
          <w:rFonts w:ascii="맑은 고딕" w:eastAsia="맑은 고딕" w:hAnsi="맑은 고딕" w:cs="Gulim"/>
          <w:color w:val="000000"/>
          <w:kern w:val="0"/>
          <w:szCs w:val="20"/>
        </w:rPr>
        <w:t xml:space="preserve"> –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 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 xml:space="preserve">이전에 구동된 값을 유지하는 </w:t>
      </w:r>
      <w:r w:rsidR="008A3B6D">
        <w:rPr>
          <w:rFonts w:ascii="맑은 고딕" w:eastAsia="맑은 고딕" w:hAnsi="맑은 고딕" w:cs="Gulim"/>
          <w:color w:val="000000"/>
          <w:kern w:val="0"/>
          <w:szCs w:val="20"/>
        </w:rPr>
        <w:t xml:space="preserve">net </w:t>
      </w:r>
      <w:r w:rsidR="008A3B6D">
        <w:rPr>
          <w:rFonts w:ascii="맑은 고딕" w:eastAsia="맑은 고딕" w:hAnsi="맑은 고딕" w:cs="Gulim" w:hint="eastAsia"/>
          <w:color w:val="000000"/>
          <w:kern w:val="0"/>
          <w:szCs w:val="20"/>
        </w:rPr>
        <w:t>이다.</w:t>
      </w:r>
    </w:p>
    <w:sectPr w:rsidR="00516AC7" w:rsidRPr="008A3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1A07"/>
    <w:rsid w:val="00052EFD"/>
    <w:rsid w:val="00057D21"/>
    <w:rsid w:val="000D0F64"/>
    <w:rsid w:val="00101B6E"/>
    <w:rsid w:val="00243898"/>
    <w:rsid w:val="00516AC7"/>
    <w:rsid w:val="005C35B3"/>
    <w:rsid w:val="005C6B4E"/>
    <w:rsid w:val="005F3FF0"/>
    <w:rsid w:val="00794F21"/>
    <w:rsid w:val="007E24EF"/>
    <w:rsid w:val="007F545A"/>
    <w:rsid w:val="00837300"/>
    <w:rsid w:val="008A3B6D"/>
    <w:rsid w:val="008E16CB"/>
    <w:rsid w:val="0092308D"/>
    <w:rsid w:val="009C5209"/>
    <w:rsid w:val="00A24A06"/>
    <w:rsid w:val="00B12583"/>
    <w:rsid w:val="00C76E6C"/>
    <w:rsid w:val="00D84742"/>
    <w:rsid w:val="00DF6CC2"/>
    <w:rsid w:val="00E021C2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C76E6C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101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101B6E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101B6E"/>
  </w:style>
  <w:style w:type="character" w:customStyle="1" w:styleId="w">
    <w:name w:val="w"/>
    <w:basedOn w:val="a0"/>
    <w:rsid w:val="0092308D"/>
  </w:style>
  <w:style w:type="character" w:customStyle="1" w:styleId="nc">
    <w:name w:val="nc"/>
    <w:basedOn w:val="a0"/>
    <w:rsid w:val="0092308D"/>
  </w:style>
  <w:style w:type="character" w:customStyle="1" w:styleId="p">
    <w:name w:val="p"/>
    <w:basedOn w:val="a0"/>
    <w:rsid w:val="0092308D"/>
  </w:style>
  <w:style w:type="character" w:customStyle="1" w:styleId="n">
    <w:name w:val="n"/>
    <w:basedOn w:val="a0"/>
    <w:rsid w:val="0092308D"/>
  </w:style>
  <w:style w:type="character" w:customStyle="1" w:styleId="o">
    <w:name w:val="o"/>
    <w:basedOn w:val="a0"/>
    <w:rsid w:val="0092308D"/>
  </w:style>
  <w:style w:type="character" w:customStyle="1" w:styleId="kt">
    <w:name w:val="kt"/>
    <w:basedOn w:val="a0"/>
    <w:rsid w:val="0092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6</cp:revision>
  <dcterms:created xsi:type="dcterms:W3CDTF">2023-09-05T14:58:00Z</dcterms:created>
  <dcterms:modified xsi:type="dcterms:W3CDTF">2023-09-13T05:24:00Z</dcterms:modified>
</cp:coreProperties>
</file>