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9A9F" w14:textId="0237965D" w:rsidR="002C19D4" w:rsidRDefault="002C19D4" w:rsidP="002C19D4">
      <w:pPr>
        <w:spacing w:after="0"/>
        <w:jc w:val="center"/>
        <w:rPr>
          <w:b/>
          <w:bCs/>
          <w:sz w:val="28"/>
          <w:szCs w:val="28"/>
        </w:rPr>
      </w:pPr>
      <w:r w:rsidRPr="002C19D4">
        <w:rPr>
          <w:b/>
          <w:bCs/>
          <w:sz w:val="28"/>
          <w:szCs w:val="28"/>
        </w:rPr>
        <w:t>Project 1</w:t>
      </w:r>
    </w:p>
    <w:p w14:paraId="486146BB" w14:textId="77777777" w:rsidR="002C19D4" w:rsidRPr="002C19D4" w:rsidRDefault="002C19D4" w:rsidP="002C19D4">
      <w:pPr>
        <w:spacing w:after="0"/>
        <w:jc w:val="center"/>
        <w:rPr>
          <w:b/>
          <w:bCs/>
          <w:sz w:val="28"/>
          <w:szCs w:val="28"/>
        </w:rPr>
      </w:pPr>
    </w:p>
    <w:p w14:paraId="1B27A432" w14:textId="72D12922" w:rsidR="002C19D4" w:rsidRPr="002C19D4" w:rsidRDefault="002C19D4">
      <w:pPr>
        <w:rPr>
          <w:rFonts w:hint="eastAsia"/>
          <w:sz w:val="20"/>
          <w:szCs w:val="20"/>
        </w:rPr>
      </w:pPr>
      <w:r w:rsidRPr="002C19D4">
        <w:rPr>
          <w:rFonts w:hint="eastAsia"/>
          <w:sz w:val="20"/>
          <w:szCs w:val="20"/>
        </w:rPr>
        <w:t>과목: 데이터베이스시스템       전공: 컴퓨터공학과        학번: 20211547       이름: 신지원</w:t>
      </w:r>
    </w:p>
    <w:p w14:paraId="66F7B92B" w14:textId="77777777" w:rsidR="002C19D4" w:rsidRPr="002C19D4" w:rsidRDefault="002C19D4">
      <w:pPr>
        <w:rPr>
          <w:sz w:val="18"/>
          <w:szCs w:val="18"/>
        </w:rPr>
      </w:pPr>
    </w:p>
    <w:p w14:paraId="52A9BCC3" w14:textId="54309602" w:rsidR="00017425" w:rsidRPr="00017425" w:rsidRDefault="00017425">
      <w:pPr>
        <w:rPr>
          <w:sz w:val="18"/>
          <w:szCs w:val="18"/>
        </w:rPr>
      </w:pPr>
      <w:r w:rsidRPr="00017425">
        <w:rPr>
          <w:sz w:val="18"/>
          <w:szCs w:val="18"/>
        </w:rPr>
        <w:t xml:space="preserve">1. </w:t>
      </w:r>
      <w:r w:rsidRPr="00017425">
        <w:rPr>
          <w:rFonts w:hint="eastAsia"/>
          <w:sz w:val="18"/>
          <w:szCs w:val="18"/>
        </w:rPr>
        <w:t>프로젝트 개요</w:t>
      </w:r>
    </w:p>
    <w:p w14:paraId="2906CDDE" w14:textId="19670B32" w:rsidR="00017425" w:rsidRDefault="00017425">
      <w:pPr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  <w:r w:rsidRPr="00017425">
        <w:rPr>
          <w:sz w:val="18"/>
          <w:szCs w:val="18"/>
        </w:rPr>
        <w:t>이 프로젝트의 개요는 서울에 위치한 부동산 사무소의 데이터베이스 시스템을 설</w:t>
      </w:r>
      <w:r w:rsidRPr="00017425">
        <w:rPr>
          <w:rFonts w:hint="eastAsia"/>
          <w:sz w:val="18"/>
          <w:szCs w:val="18"/>
        </w:rPr>
        <w:t>계함을 목표로 한다.</w:t>
      </w:r>
      <w:r w:rsidRPr="00017425">
        <w:rPr>
          <w:sz w:val="18"/>
          <w:szCs w:val="18"/>
        </w:rPr>
        <w:t xml:space="preserve"> </w:t>
      </w:r>
      <w:r w:rsidRPr="00017425">
        <w:rPr>
          <w:rFonts w:hint="eastAsia"/>
          <w:sz w:val="18"/>
          <w:szCs w:val="18"/>
        </w:rPr>
        <w:t xml:space="preserve">데이터베이스는 먼저 </w:t>
      </w:r>
      <w:r w:rsidRPr="00017425">
        <w:rPr>
          <w:sz w:val="18"/>
          <w:szCs w:val="18"/>
        </w:rPr>
        <w:t>E-R model</w:t>
      </w:r>
      <w:r w:rsidRPr="00017425">
        <w:rPr>
          <w:rFonts w:hint="eastAsia"/>
          <w:sz w:val="18"/>
          <w:szCs w:val="18"/>
        </w:rPr>
        <w:t xml:space="preserve"> </w:t>
      </w:r>
      <w:proofErr w:type="spellStart"/>
      <w:r w:rsidRPr="00017425">
        <w:rPr>
          <w:rFonts w:hint="eastAsia"/>
          <w:sz w:val="18"/>
          <w:szCs w:val="18"/>
        </w:rPr>
        <w:t>를</w:t>
      </w:r>
      <w:proofErr w:type="spellEnd"/>
      <w:r w:rsidRPr="00017425">
        <w:rPr>
          <w:rFonts w:hint="eastAsia"/>
          <w:sz w:val="18"/>
          <w:szCs w:val="18"/>
        </w:rPr>
        <w:t xml:space="preserve"> 통해 개념을 설계한 후, </w:t>
      </w:r>
      <w:r w:rsidRPr="00017425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관계형</w:t>
      </w:r>
      <w:r w:rsidRPr="00017425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017425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스키마를</w:t>
      </w:r>
      <w:r w:rsidRPr="00017425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017425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생성</w:t>
      </w:r>
      <w:r w:rsidRPr="00017425"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>하여</w:t>
      </w:r>
      <w:r w:rsidRPr="00017425"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 xml:space="preserve"> </w:t>
      </w:r>
      <w:r w:rsidRPr="00017425"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>이를</w:t>
      </w:r>
      <w:r w:rsidRPr="00017425"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 xml:space="preserve"> </w:t>
      </w:r>
      <w:r w:rsidRPr="00017425"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>논리적으로</w:t>
      </w:r>
      <w:r w:rsidRPr="00017425"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 xml:space="preserve"> </w:t>
      </w:r>
      <w:r w:rsidRPr="00017425"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>설계한다</w:t>
      </w:r>
      <w:r w:rsidRPr="00017425"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 xml:space="preserve">. </w:t>
      </w:r>
      <w:r w:rsidRPr="00017425"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>설계를</w:t>
      </w:r>
      <w:r w:rsidRPr="00017425"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 xml:space="preserve"> </w:t>
      </w:r>
      <w:r w:rsidRPr="00017425"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>바탕으로</w:t>
      </w:r>
      <w:r w:rsidRPr="00017425"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 xml:space="preserve"> </w:t>
      </w:r>
      <w:r w:rsidRPr="00017425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SQL </w:t>
      </w:r>
      <w:r w:rsidRPr="00017425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쿼리를</w:t>
      </w:r>
      <w:r w:rsidRPr="00017425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017425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작성</w:t>
      </w:r>
      <w:r w:rsidRPr="00017425"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 xml:space="preserve"> </w:t>
      </w:r>
      <w:r w:rsidRPr="00017425"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>데이터</w:t>
      </w:r>
      <w:r w:rsidRPr="00017425"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 xml:space="preserve"> </w:t>
      </w:r>
      <w:r w:rsidRPr="00017425"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>검색</w:t>
      </w:r>
      <w:r w:rsidRPr="00017425"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 xml:space="preserve"> </w:t>
      </w:r>
      <w:r w:rsidRPr="00017425"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>요구를</w:t>
      </w:r>
      <w:r w:rsidRPr="00017425"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 xml:space="preserve"> </w:t>
      </w:r>
      <w:r w:rsidRPr="00017425"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>충족시</w:t>
      </w:r>
      <w:r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>킨다</w:t>
      </w:r>
      <w:r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>.</w:t>
      </w:r>
    </w:p>
    <w:p w14:paraId="2A82D85B" w14:textId="77777777" w:rsidR="00017425" w:rsidRDefault="00017425">
      <w:pPr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</w:p>
    <w:p w14:paraId="01EBC9F1" w14:textId="32A57473" w:rsidR="00017425" w:rsidRDefault="00017425">
      <w:pPr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  <w:r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 xml:space="preserve">2. </w:t>
      </w:r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E-R model</w:t>
      </w:r>
    </w:p>
    <w:p w14:paraId="7B88C1A5" w14:textId="28CB916F" w:rsidR="00017425" w:rsidRDefault="00017425">
      <w:pPr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</w:pPr>
      <w:r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 xml:space="preserve">2.1 </w:t>
      </w:r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Entity</w:t>
      </w:r>
    </w:p>
    <w:p w14:paraId="081223A9" w14:textId="175E5715" w:rsidR="00017425" w:rsidRPr="00017425" w:rsidRDefault="00017425" w:rsidP="00017425">
      <w:pPr>
        <w:rPr>
          <w:rFonts w:hint="eastAsia"/>
          <w:sz w:val="18"/>
          <w:szCs w:val="18"/>
        </w:rPr>
      </w:pPr>
      <w:r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 xml:space="preserve">- </w:t>
      </w:r>
      <w:r w:rsidR="00AD6198">
        <w:rPr>
          <w:sz w:val="18"/>
          <w:szCs w:val="18"/>
        </w:rPr>
        <w:t>p</w:t>
      </w:r>
      <w:r w:rsidRPr="00017425">
        <w:rPr>
          <w:sz w:val="18"/>
          <w:szCs w:val="18"/>
        </w:rPr>
        <w:t>roperty</w:t>
      </w:r>
      <w:r>
        <w:rPr>
          <w:rFonts w:hint="eastAsia"/>
          <w:sz w:val="18"/>
          <w:szCs w:val="18"/>
        </w:rPr>
        <w:t xml:space="preserve"> (부동산)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56"/>
        <w:gridCol w:w="2053"/>
        <w:gridCol w:w="3633"/>
        <w:gridCol w:w="1022"/>
        <w:gridCol w:w="1252"/>
      </w:tblGrid>
      <w:tr w:rsidR="00AD6198" w14:paraId="76611800" w14:textId="77777777" w:rsidTr="00AD6198">
        <w:tc>
          <w:tcPr>
            <w:tcW w:w="1056" w:type="dxa"/>
          </w:tcPr>
          <w:p w14:paraId="3635E349" w14:textId="38F011C5" w:rsidR="00017425" w:rsidRDefault="00017425" w:rsidP="000174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Entity</w:t>
            </w:r>
          </w:p>
        </w:tc>
        <w:tc>
          <w:tcPr>
            <w:tcW w:w="2053" w:type="dxa"/>
          </w:tcPr>
          <w:p w14:paraId="4C5D38AB" w14:textId="248BCF58" w:rsidR="00017425" w:rsidRDefault="00017425" w:rsidP="000174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</w:t>
            </w:r>
          </w:p>
        </w:tc>
        <w:tc>
          <w:tcPr>
            <w:tcW w:w="3633" w:type="dxa"/>
          </w:tcPr>
          <w:p w14:paraId="2F53C719" w14:textId="34F84CE8" w:rsidR="00017425" w:rsidRDefault="00017425" w:rsidP="00017425">
            <w:pPr>
              <w:jc w:val="center"/>
              <w:rPr>
                <w:sz w:val="18"/>
                <w:szCs w:val="18"/>
              </w:rPr>
            </w:pPr>
            <w:r w:rsidRPr="00017425">
              <w:rPr>
                <w:sz w:val="18"/>
                <w:szCs w:val="18"/>
              </w:rPr>
              <w:t>Description</w:t>
            </w:r>
          </w:p>
        </w:tc>
        <w:tc>
          <w:tcPr>
            <w:tcW w:w="1022" w:type="dxa"/>
          </w:tcPr>
          <w:p w14:paraId="3C09CECB" w14:textId="0D969ECD" w:rsidR="00017425" w:rsidRDefault="00017425" w:rsidP="0001742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 w:rsidRPr="00017425">
              <w:rPr>
                <w:sz w:val="18"/>
                <w:szCs w:val="18"/>
              </w:rPr>
              <w:t>ey type</w:t>
            </w:r>
          </w:p>
        </w:tc>
        <w:tc>
          <w:tcPr>
            <w:tcW w:w="1252" w:type="dxa"/>
          </w:tcPr>
          <w:p w14:paraId="5F4F0AE0" w14:textId="7FFA6F31" w:rsidR="00017425" w:rsidRDefault="00017425" w:rsidP="000174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017425">
              <w:rPr>
                <w:sz w:val="18"/>
                <w:szCs w:val="18"/>
              </w:rPr>
              <w:t>ullability</w:t>
            </w:r>
          </w:p>
        </w:tc>
      </w:tr>
      <w:tr w:rsidR="00AD6198" w14:paraId="034918DD" w14:textId="77777777" w:rsidTr="00AD6198">
        <w:tc>
          <w:tcPr>
            <w:tcW w:w="1056" w:type="dxa"/>
            <w:vMerge w:val="restart"/>
          </w:tcPr>
          <w:p w14:paraId="05E2B609" w14:textId="0F5E4AF0" w:rsidR="00AD6198" w:rsidRDefault="00AD6198" w:rsidP="0001742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017425">
              <w:rPr>
                <w:sz w:val="18"/>
                <w:szCs w:val="18"/>
              </w:rPr>
              <w:t>roperty</w:t>
            </w:r>
          </w:p>
        </w:tc>
        <w:tc>
          <w:tcPr>
            <w:tcW w:w="2053" w:type="dxa"/>
          </w:tcPr>
          <w:p w14:paraId="656E1850" w14:textId="3241E263" w:rsidR="00AD6198" w:rsidRDefault="00AD6198" w:rsidP="00017425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</w:t>
            </w:r>
            <w:r w:rsidRPr="00017425">
              <w:rPr>
                <w:sz w:val="18"/>
                <w:szCs w:val="18"/>
              </w:rPr>
              <w:t>roperty_ID</w:t>
            </w:r>
            <w:proofErr w:type="spellEnd"/>
          </w:p>
        </w:tc>
        <w:tc>
          <w:tcPr>
            <w:tcW w:w="3633" w:type="dxa"/>
          </w:tcPr>
          <w:p w14:paraId="4BA792DF" w14:textId="37B493C3" w:rsidR="00AD6198" w:rsidRDefault="005D2ED1" w:rsidP="00017425">
            <w:pPr>
              <w:jc w:val="center"/>
              <w:rPr>
                <w:rFonts w:hint="eastAsia"/>
                <w:sz w:val="18"/>
                <w:szCs w:val="18"/>
              </w:rPr>
            </w:pPr>
            <w:r w:rsidRPr="005D2ED1">
              <w:rPr>
                <w:sz w:val="18"/>
                <w:szCs w:val="18"/>
              </w:rPr>
              <w:t xml:space="preserve">각 </w:t>
            </w:r>
            <w:r>
              <w:rPr>
                <w:sz w:val="18"/>
                <w:szCs w:val="18"/>
              </w:rPr>
              <w:t>p</w:t>
            </w:r>
            <w:r w:rsidRPr="00017425">
              <w:rPr>
                <w:sz w:val="18"/>
                <w:szCs w:val="18"/>
              </w:rPr>
              <w:t>roperty</w:t>
            </w:r>
            <w:r w:rsidRPr="005D2ED1">
              <w:rPr>
                <w:sz w:val="18"/>
                <w:szCs w:val="18"/>
              </w:rPr>
              <w:t xml:space="preserve"> </w:t>
            </w:r>
            <w:r w:rsidRPr="005D2ED1">
              <w:rPr>
                <w:sz w:val="18"/>
                <w:szCs w:val="18"/>
              </w:rPr>
              <w:t>에 할당된 고유 식별</w:t>
            </w:r>
            <w:r>
              <w:rPr>
                <w:sz w:val="18"/>
                <w:szCs w:val="18"/>
              </w:rPr>
              <w:t xml:space="preserve"> ID</w:t>
            </w:r>
          </w:p>
        </w:tc>
        <w:tc>
          <w:tcPr>
            <w:tcW w:w="1022" w:type="dxa"/>
          </w:tcPr>
          <w:p w14:paraId="76BA5EBC" w14:textId="7EE4E085" w:rsidR="00AD6198" w:rsidRDefault="00AD6198" w:rsidP="000174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1252" w:type="dxa"/>
          </w:tcPr>
          <w:p w14:paraId="66D13773" w14:textId="4429DF4A" w:rsidR="00AD6198" w:rsidRDefault="00AD6198" w:rsidP="000174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D6198" w14:paraId="3CFAD261" w14:textId="77777777" w:rsidTr="00AD6198">
        <w:tc>
          <w:tcPr>
            <w:tcW w:w="1056" w:type="dxa"/>
            <w:vMerge/>
          </w:tcPr>
          <w:p w14:paraId="264B80D9" w14:textId="77777777" w:rsidR="00AD6198" w:rsidRDefault="00AD6198" w:rsidP="0001742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53" w:type="dxa"/>
          </w:tcPr>
          <w:p w14:paraId="399ABEE8" w14:textId="464A66B5" w:rsidR="00AD6198" w:rsidRDefault="00AD6198" w:rsidP="000174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</w:t>
            </w:r>
          </w:p>
        </w:tc>
        <w:tc>
          <w:tcPr>
            <w:tcW w:w="3633" w:type="dxa"/>
          </w:tcPr>
          <w:p w14:paraId="009A8BFF" w14:textId="1FF6631C" w:rsidR="00AD6198" w:rsidRDefault="00385A5F" w:rsidP="0001742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017425">
              <w:rPr>
                <w:sz w:val="18"/>
                <w:szCs w:val="18"/>
              </w:rPr>
              <w:t>roperty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의 주소</w:t>
            </w:r>
            <w:r w:rsidR="007C04BB">
              <w:rPr>
                <w:rFonts w:hint="eastAsia"/>
                <w:sz w:val="18"/>
                <w:szCs w:val="18"/>
              </w:rPr>
              <w:t xml:space="preserve"> (</w:t>
            </w:r>
            <w:r w:rsidR="007C04BB">
              <w:rPr>
                <w:sz w:val="18"/>
                <w:szCs w:val="18"/>
              </w:rPr>
              <w:t>district, street, detail</w:t>
            </w:r>
            <w:r w:rsidR="007C04BB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022" w:type="dxa"/>
          </w:tcPr>
          <w:p w14:paraId="43F97494" w14:textId="77777777" w:rsidR="00AD6198" w:rsidRDefault="00AD6198" w:rsidP="0001742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52" w:type="dxa"/>
          </w:tcPr>
          <w:p w14:paraId="53FA1B6C" w14:textId="64E6121B" w:rsidR="00AD6198" w:rsidRDefault="00AD6198" w:rsidP="0001742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D6198" w14:paraId="4EE3E211" w14:textId="77777777" w:rsidTr="00AD6198">
        <w:tc>
          <w:tcPr>
            <w:tcW w:w="1056" w:type="dxa"/>
            <w:vMerge/>
          </w:tcPr>
          <w:p w14:paraId="7D65AC66" w14:textId="77777777" w:rsidR="00AD6198" w:rsidRDefault="00AD6198" w:rsidP="0001742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53" w:type="dxa"/>
          </w:tcPr>
          <w:p w14:paraId="4093CB1A" w14:textId="20EC71A8" w:rsidR="00AD6198" w:rsidRDefault="00AD6198" w:rsidP="000174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price</w:t>
            </w:r>
          </w:p>
        </w:tc>
        <w:tc>
          <w:tcPr>
            <w:tcW w:w="3633" w:type="dxa"/>
          </w:tcPr>
          <w:p w14:paraId="00E37CA4" w14:textId="3F8D9BE5" w:rsidR="00AD6198" w:rsidRDefault="00385A5F" w:rsidP="0001742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017425">
              <w:rPr>
                <w:sz w:val="18"/>
                <w:szCs w:val="18"/>
              </w:rPr>
              <w:t>roperty</w:t>
            </w:r>
            <w:r>
              <w:rPr>
                <w:rFonts w:hint="eastAsia"/>
                <w:sz w:val="18"/>
                <w:szCs w:val="18"/>
              </w:rPr>
              <w:t xml:space="preserve"> 의 가격</w:t>
            </w:r>
          </w:p>
        </w:tc>
        <w:tc>
          <w:tcPr>
            <w:tcW w:w="1022" w:type="dxa"/>
          </w:tcPr>
          <w:p w14:paraId="32314B0A" w14:textId="77777777" w:rsidR="00AD6198" w:rsidRDefault="00AD6198" w:rsidP="0001742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52" w:type="dxa"/>
          </w:tcPr>
          <w:p w14:paraId="28187F99" w14:textId="69518EF7" w:rsidR="00AD6198" w:rsidRDefault="00AD6198" w:rsidP="0001742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D6198" w14:paraId="506F6741" w14:textId="77777777" w:rsidTr="00AD6198">
        <w:tc>
          <w:tcPr>
            <w:tcW w:w="1056" w:type="dxa"/>
            <w:vMerge/>
          </w:tcPr>
          <w:p w14:paraId="17648154" w14:textId="77777777" w:rsidR="00AD6198" w:rsidRDefault="00AD6198" w:rsidP="0001742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53" w:type="dxa"/>
          </w:tcPr>
          <w:p w14:paraId="05C238E7" w14:textId="33C2E8EE" w:rsidR="00AD6198" w:rsidRDefault="00AD6198" w:rsidP="00017425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number_of_bedrooms</w:t>
            </w:r>
            <w:proofErr w:type="spellEnd"/>
          </w:p>
        </w:tc>
        <w:tc>
          <w:tcPr>
            <w:tcW w:w="3633" w:type="dxa"/>
          </w:tcPr>
          <w:p w14:paraId="070DB10A" w14:textId="0CFDCB3E" w:rsidR="00AD6198" w:rsidRDefault="00385A5F" w:rsidP="0001742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017425">
              <w:rPr>
                <w:sz w:val="18"/>
                <w:szCs w:val="18"/>
              </w:rPr>
              <w:t>roperty</w:t>
            </w:r>
            <w:r>
              <w:rPr>
                <w:rFonts w:hint="eastAsia"/>
                <w:sz w:val="18"/>
                <w:szCs w:val="18"/>
              </w:rPr>
              <w:t xml:space="preserve"> 내 침실 수</w:t>
            </w:r>
          </w:p>
        </w:tc>
        <w:tc>
          <w:tcPr>
            <w:tcW w:w="1022" w:type="dxa"/>
          </w:tcPr>
          <w:p w14:paraId="334D8C2C" w14:textId="77777777" w:rsidR="00AD6198" w:rsidRDefault="00AD6198" w:rsidP="0001742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52" w:type="dxa"/>
          </w:tcPr>
          <w:p w14:paraId="41074F06" w14:textId="78E68EEA" w:rsidR="00AD6198" w:rsidRDefault="00AD6198" w:rsidP="000174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AD6198" w14:paraId="56087B8F" w14:textId="77777777" w:rsidTr="00AD6198">
        <w:tc>
          <w:tcPr>
            <w:tcW w:w="1056" w:type="dxa"/>
            <w:vMerge/>
          </w:tcPr>
          <w:p w14:paraId="5CD90CCA" w14:textId="77777777" w:rsidR="00AD6198" w:rsidRDefault="00AD6198" w:rsidP="00AD6198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53" w:type="dxa"/>
          </w:tcPr>
          <w:p w14:paraId="0DCC9BF8" w14:textId="2114109F" w:rsidR="00AD6198" w:rsidRDefault="00AD6198" w:rsidP="00AD6198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number_of_</w:t>
            </w:r>
            <w:r>
              <w:rPr>
                <w:sz w:val="18"/>
                <w:szCs w:val="18"/>
              </w:rPr>
              <w:t>bathrooms</w:t>
            </w:r>
            <w:proofErr w:type="spellEnd"/>
          </w:p>
        </w:tc>
        <w:tc>
          <w:tcPr>
            <w:tcW w:w="3633" w:type="dxa"/>
          </w:tcPr>
          <w:p w14:paraId="7D8832DC" w14:textId="5E73B3BA" w:rsidR="00AD6198" w:rsidRDefault="00385A5F" w:rsidP="00AD619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017425">
              <w:rPr>
                <w:sz w:val="18"/>
                <w:szCs w:val="18"/>
              </w:rPr>
              <w:t>roperty</w:t>
            </w:r>
            <w:r>
              <w:rPr>
                <w:rFonts w:hint="eastAsia"/>
                <w:sz w:val="18"/>
                <w:szCs w:val="18"/>
              </w:rPr>
              <w:t xml:space="preserve"> 내 </w:t>
            </w:r>
            <w:r>
              <w:rPr>
                <w:rFonts w:hint="eastAsia"/>
                <w:sz w:val="18"/>
                <w:szCs w:val="18"/>
              </w:rPr>
              <w:t>욕실</w:t>
            </w:r>
            <w:r>
              <w:rPr>
                <w:rFonts w:hint="eastAsia"/>
                <w:sz w:val="18"/>
                <w:szCs w:val="18"/>
              </w:rPr>
              <w:t xml:space="preserve"> 수</w:t>
            </w:r>
          </w:p>
        </w:tc>
        <w:tc>
          <w:tcPr>
            <w:tcW w:w="1022" w:type="dxa"/>
          </w:tcPr>
          <w:p w14:paraId="6D1423D8" w14:textId="77777777" w:rsidR="00AD6198" w:rsidRDefault="00AD6198" w:rsidP="00AD6198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52" w:type="dxa"/>
          </w:tcPr>
          <w:p w14:paraId="38B01453" w14:textId="4005AA82" w:rsidR="00AD6198" w:rsidRDefault="00AD6198" w:rsidP="00AD61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AD6198" w14:paraId="6D0F7FFF" w14:textId="77777777" w:rsidTr="00AD6198">
        <w:tc>
          <w:tcPr>
            <w:tcW w:w="1056" w:type="dxa"/>
            <w:vMerge/>
          </w:tcPr>
          <w:p w14:paraId="1E78FAC3" w14:textId="77777777" w:rsidR="00AD6198" w:rsidRDefault="00AD6198" w:rsidP="00AD6198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53" w:type="dxa"/>
          </w:tcPr>
          <w:p w14:paraId="2238CE34" w14:textId="57BCDC04" w:rsidR="00AD6198" w:rsidRDefault="00AD6198" w:rsidP="00AD61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  <w:tc>
          <w:tcPr>
            <w:tcW w:w="3633" w:type="dxa"/>
          </w:tcPr>
          <w:p w14:paraId="784B5FAD" w14:textId="7668FAE8" w:rsidR="00AD6198" w:rsidRDefault="00385A5F" w:rsidP="00AD619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017425">
              <w:rPr>
                <w:sz w:val="18"/>
                <w:szCs w:val="18"/>
              </w:rPr>
              <w:t>roperty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의 거래 상태</w:t>
            </w:r>
          </w:p>
        </w:tc>
        <w:tc>
          <w:tcPr>
            <w:tcW w:w="1022" w:type="dxa"/>
          </w:tcPr>
          <w:p w14:paraId="7EA2784A" w14:textId="77777777" w:rsidR="00AD6198" w:rsidRDefault="00AD6198" w:rsidP="00AD6198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52" w:type="dxa"/>
          </w:tcPr>
          <w:p w14:paraId="39EDA63F" w14:textId="346B0EAD" w:rsidR="00AD6198" w:rsidRDefault="00AD6198" w:rsidP="00AD619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D6198" w14:paraId="45E92949" w14:textId="77777777" w:rsidTr="00AD6198">
        <w:tc>
          <w:tcPr>
            <w:tcW w:w="1056" w:type="dxa"/>
            <w:vMerge/>
          </w:tcPr>
          <w:p w14:paraId="6F6A9BED" w14:textId="77777777" w:rsidR="00AD6198" w:rsidRDefault="00AD6198" w:rsidP="00AD6198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53" w:type="dxa"/>
          </w:tcPr>
          <w:p w14:paraId="67ECD851" w14:textId="4578691F" w:rsidR="00AD6198" w:rsidRDefault="00385A5F" w:rsidP="00AD619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</w:t>
            </w:r>
            <w:r w:rsidR="00AD6198">
              <w:rPr>
                <w:sz w:val="18"/>
                <w:szCs w:val="18"/>
              </w:rPr>
              <w:t>chool_district</w:t>
            </w:r>
            <w:proofErr w:type="spellEnd"/>
          </w:p>
        </w:tc>
        <w:tc>
          <w:tcPr>
            <w:tcW w:w="3633" w:type="dxa"/>
          </w:tcPr>
          <w:p w14:paraId="043399FC" w14:textId="29CFAC27" w:rsidR="00AD6198" w:rsidRDefault="00385A5F" w:rsidP="00AD619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017425">
              <w:rPr>
                <w:sz w:val="18"/>
                <w:szCs w:val="18"/>
              </w:rPr>
              <w:t>roperty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가 속한 학군</w:t>
            </w:r>
          </w:p>
        </w:tc>
        <w:tc>
          <w:tcPr>
            <w:tcW w:w="1022" w:type="dxa"/>
          </w:tcPr>
          <w:p w14:paraId="4AA70401" w14:textId="77777777" w:rsidR="00AD6198" w:rsidRDefault="00AD6198" w:rsidP="00AD6198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52" w:type="dxa"/>
          </w:tcPr>
          <w:p w14:paraId="045181B2" w14:textId="59D1E277" w:rsidR="00AD6198" w:rsidRDefault="00AD6198" w:rsidP="00AD61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AD6198" w14:paraId="0C8057D5" w14:textId="77777777" w:rsidTr="00AD6198">
        <w:tc>
          <w:tcPr>
            <w:tcW w:w="1056" w:type="dxa"/>
            <w:vMerge/>
          </w:tcPr>
          <w:p w14:paraId="1CE1A206" w14:textId="77777777" w:rsidR="00AD6198" w:rsidRDefault="00AD6198" w:rsidP="00AD6198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53" w:type="dxa"/>
          </w:tcPr>
          <w:p w14:paraId="1711851E" w14:textId="18B877B5" w:rsidR="00AD6198" w:rsidRDefault="00385A5F" w:rsidP="00AD619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</w:t>
            </w:r>
            <w:r w:rsidR="00AD6198">
              <w:rPr>
                <w:sz w:val="18"/>
                <w:szCs w:val="18"/>
              </w:rPr>
              <w:t>isting_date</w:t>
            </w:r>
            <w:proofErr w:type="spellEnd"/>
          </w:p>
        </w:tc>
        <w:tc>
          <w:tcPr>
            <w:tcW w:w="3633" w:type="dxa"/>
          </w:tcPr>
          <w:p w14:paraId="162C8793" w14:textId="12B8897B" w:rsidR="00AD6198" w:rsidRDefault="00385A5F" w:rsidP="00AD619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017425">
              <w:rPr>
                <w:sz w:val="18"/>
                <w:szCs w:val="18"/>
              </w:rPr>
              <w:t>roperty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가 등록된 날짜</w:t>
            </w:r>
          </w:p>
        </w:tc>
        <w:tc>
          <w:tcPr>
            <w:tcW w:w="1022" w:type="dxa"/>
          </w:tcPr>
          <w:p w14:paraId="4559C44E" w14:textId="77777777" w:rsidR="00AD6198" w:rsidRDefault="00AD6198" w:rsidP="00AD6198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52" w:type="dxa"/>
          </w:tcPr>
          <w:p w14:paraId="1FCCBD21" w14:textId="63E9E038" w:rsidR="00AD6198" w:rsidRDefault="00AD6198" w:rsidP="00AD619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D6198" w14:paraId="5510352C" w14:textId="77777777" w:rsidTr="00AD6198">
        <w:tc>
          <w:tcPr>
            <w:tcW w:w="1056" w:type="dxa"/>
            <w:vMerge/>
          </w:tcPr>
          <w:p w14:paraId="32B64CBD" w14:textId="77777777" w:rsidR="00AD6198" w:rsidRDefault="00AD6198" w:rsidP="00AD6198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53" w:type="dxa"/>
          </w:tcPr>
          <w:p w14:paraId="16AAB7A5" w14:textId="5620054E" w:rsidR="00AD6198" w:rsidRDefault="00385A5F" w:rsidP="00AD619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</w:t>
            </w:r>
            <w:r w:rsidR="00AD6198">
              <w:rPr>
                <w:sz w:val="18"/>
                <w:szCs w:val="18"/>
              </w:rPr>
              <w:t>ale_date</w:t>
            </w:r>
            <w:proofErr w:type="spellEnd"/>
          </w:p>
        </w:tc>
        <w:tc>
          <w:tcPr>
            <w:tcW w:w="3633" w:type="dxa"/>
          </w:tcPr>
          <w:p w14:paraId="2E53E546" w14:textId="7FB74288" w:rsidR="00AD6198" w:rsidRDefault="00385A5F" w:rsidP="007C04B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017425">
              <w:rPr>
                <w:sz w:val="18"/>
                <w:szCs w:val="18"/>
              </w:rPr>
              <w:t>roperty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가 판매된 날짜</w:t>
            </w:r>
          </w:p>
        </w:tc>
        <w:tc>
          <w:tcPr>
            <w:tcW w:w="1022" w:type="dxa"/>
          </w:tcPr>
          <w:p w14:paraId="638F67F9" w14:textId="77777777" w:rsidR="00AD6198" w:rsidRDefault="00AD6198" w:rsidP="00AD6198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52" w:type="dxa"/>
          </w:tcPr>
          <w:p w14:paraId="0F94A87B" w14:textId="1E4BC140" w:rsidR="00AD6198" w:rsidRDefault="00AD6198" w:rsidP="00AD61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AD6198" w14:paraId="15937AD5" w14:textId="77777777" w:rsidTr="00AD6198">
        <w:tc>
          <w:tcPr>
            <w:tcW w:w="1056" w:type="dxa"/>
            <w:vMerge/>
          </w:tcPr>
          <w:p w14:paraId="269A1919" w14:textId="77777777" w:rsidR="00AD6198" w:rsidRDefault="00AD6198" w:rsidP="00AD6198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53" w:type="dxa"/>
          </w:tcPr>
          <w:p w14:paraId="00C18CE2" w14:textId="557B5918" w:rsidR="00AD6198" w:rsidRDefault="00385A5F" w:rsidP="00AD6198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</w:t>
            </w:r>
            <w:r w:rsidR="00AD6198" w:rsidRPr="00AD6198">
              <w:rPr>
                <w:sz w:val="18"/>
                <w:szCs w:val="18"/>
              </w:rPr>
              <w:t>ease_</w:t>
            </w:r>
            <w:r>
              <w:rPr>
                <w:sz w:val="18"/>
                <w:szCs w:val="18"/>
              </w:rPr>
              <w:t>s</w:t>
            </w:r>
            <w:r w:rsidR="00AD6198" w:rsidRPr="00AD6198">
              <w:rPr>
                <w:sz w:val="18"/>
                <w:szCs w:val="18"/>
              </w:rPr>
              <w:t>tart_</w:t>
            </w:r>
            <w:r>
              <w:rPr>
                <w:sz w:val="18"/>
                <w:szCs w:val="18"/>
              </w:rPr>
              <w:t>d</w:t>
            </w:r>
            <w:r w:rsidR="00AD6198" w:rsidRPr="00AD6198">
              <w:rPr>
                <w:sz w:val="18"/>
                <w:szCs w:val="18"/>
              </w:rPr>
              <w:t>ate</w:t>
            </w:r>
            <w:proofErr w:type="spellEnd"/>
          </w:p>
        </w:tc>
        <w:tc>
          <w:tcPr>
            <w:tcW w:w="3633" w:type="dxa"/>
          </w:tcPr>
          <w:p w14:paraId="1C466171" w14:textId="57552100" w:rsidR="00AD6198" w:rsidRDefault="00385A5F" w:rsidP="007C04B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임대일 경우, 임대 시작 날짜</w:t>
            </w:r>
          </w:p>
        </w:tc>
        <w:tc>
          <w:tcPr>
            <w:tcW w:w="1022" w:type="dxa"/>
          </w:tcPr>
          <w:p w14:paraId="5314ED63" w14:textId="77777777" w:rsidR="00AD6198" w:rsidRDefault="00AD6198" w:rsidP="00AD6198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52" w:type="dxa"/>
          </w:tcPr>
          <w:p w14:paraId="64E3E34A" w14:textId="1D7BA96A" w:rsidR="00AD6198" w:rsidRDefault="00AD6198" w:rsidP="00AD61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AD6198" w14:paraId="6EBED723" w14:textId="77777777" w:rsidTr="00AD6198">
        <w:tc>
          <w:tcPr>
            <w:tcW w:w="1056" w:type="dxa"/>
            <w:vMerge/>
          </w:tcPr>
          <w:p w14:paraId="38268F2A" w14:textId="77777777" w:rsidR="00AD6198" w:rsidRDefault="00AD6198" w:rsidP="00AD6198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53" w:type="dxa"/>
          </w:tcPr>
          <w:p w14:paraId="3A4F1DF2" w14:textId="057DF2E9" w:rsidR="00AD6198" w:rsidRPr="00AD6198" w:rsidRDefault="00385A5F" w:rsidP="00AD619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</w:t>
            </w:r>
            <w:r w:rsidR="00AD6198" w:rsidRPr="00AD6198">
              <w:rPr>
                <w:sz w:val="18"/>
                <w:szCs w:val="18"/>
              </w:rPr>
              <w:t>ease_</w:t>
            </w:r>
            <w:r>
              <w:rPr>
                <w:sz w:val="18"/>
                <w:szCs w:val="18"/>
              </w:rPr>
              <w:t>e</w:t>
            </w:r>
            <w:r w:rsidR="00AD6198" w:rsidRPr="00AD6198">
              <w:rPr>
                <w:sz w:val="18"/>
                <w:szCs w:val="18"/>
              </w:rPr>
              <w:t>nd_</w:t>
            </w:r>
            <w:r>
              <w:rPr>
                <w:sz w:val="18"/>
                <w:szCs w:val="18"/>
              </w:rPr>
              <w:t>d</w:t>
            </w:r>
            <w:r w:rsidR="00AD6198" w:rsidRPr="00AD6198">
              <w:rPr>
                <w:sz w:val="18"/>
                <w:szCs w:val="18"/>
              </w:rPr>
              <w:t>ate</w:t>
            </w:r>
            <w:proofErr w:type="spellEnd"/>
          </w:p>
        </w:tc>
        <w:tc>
          <w:tcPr>
            <w:tcW w:w="3633" w:type="dxa"/>
          </w:tcPr>
          <w:p w14:paraId="083C95AC" w14:textId="04DEDEA8" w:rsidR="00AD6198" w:rsidRDefault="00385A5F" w:rsidP="007C04B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임대일 경우, 임대 완료 날짜</w:t>
            </w:r>
          </w:p>
        </w:tc>
        <w:tc>
          <w:tcPr>
            <w:tcW w:w="1022" w:type="dxa"/>
          </w:tcPr>
          <w:p w14:paraId="1746A946" w14:textId="77777777" w:rsidR="00AD6198" w:rsidRDefault="00AD6198" w:rsidP="00AD6198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52" w:type="dxa"/>
          </w:tcPr>
          <w:p w14:paraId="0CD8A857" w14:textId="2C1F14C3" w:rsidR="00AD6198" w:rsidRDefault="00AD6198" w:rsidP="00AD61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</w:tbl>
    <w:p w14:paraId="4E9C17D9" w14:textId="77777777" w:rsidR="00017425" w:rsidRDefault="00017425">
      <w:pPr>
        <w:rPr>
          <w:sz w:val="18"/>
          <w:szCs w:val="18"/>
        </w:rPr>
      </w:pPr>
    </w:p>
    <w:p w14:paraId="16ACCC6C" w14:textId="46117EF4" w:rsidR="00AD6198" w:rsidRPr="00017425" w:rsidRDefault="00AD6198" w:rsidP="00AD6198">
      <w:pPr>
        <w:rPr>
          <w:rFonts w:hint="eastAsia"/>
          <w:sz w:val="18"/>
          <w:szCs w:val="18"/>
        </w:rPr>
      </w:pPr>
      <w:r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 xml:space="preserve">- </w:t>
      </w:r>
      <w:r>
        <w:rPr>
          <w:sz w:val="18"/>
          <w:szCs w:val="18"/>
        </w:rPr>
        <w:t>agent</w:t>
      </w:r>
      <w:r>
        <w:rPr>
          <w:rFonts w:hint="eastAsia"/>
          <w:sz w:val="18"/>
          <w:szCs w:val="18"/>
        </w:rPr>
        <w:t xml:space="preserve"> (</w:t>
      </w:r>
      <w:r>
        <w:rPr>
          <w:rFonts w:hint="eastAsia"/>
          <w:sz w:val="18"/>
          <w:szCs w:val="18"/>
        </w:rPr>
        <w:t>에이전트</w:t>
      </w:r>
      <w:r>
        <w:rPr>
          <w:rFonts w:hint="eastAsia"/>
          <w:sz w:val="18"/>
          <w:szCs w:val="18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56"/>
        <w:gridCol w:w="2053"/>
        <w:gridCol w:w="3633"/>
        <w:gridCol w:w="1022"/>
        <w:gridCol w:w="1252"/>
      </w:tblGrid>
      <w:tr w:rsidR="00AD6198" w14:paraId="351460D8" w14:textId="77777777" w:rsidTr="00140191">
        <w:tc>
          <w:tcPr>
            <w:tcW w:w="1056" w:type="dxa"/>
          </w:tcPr>
          <w:p w14:paraId="7E2B11D0" w14:textId="77777777" w:rsidR="00AD6198" w:rsidRDefault="00AD6198" w:rsidP="001401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Entity</w:t>
            </w:r>
          </w:p>
        </w:tc>
        <w:tc>
          <w:tcPr>
            <w:tcW w:w="2053" w:type="dxa"/>
          </w:tcPr>
          <w:p w14:paraId="55575CCF" w14:textId="77777777" w:rsidR="00AD6198" w:rsidRDefault="00AD6198" w:rsidP="001401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</w:t>
            </w:r>
          </w:p>
        </w:tc>
        <w:tc>
          <w:tcPr>
            <w:tcW w:w="3633" w:type="dxa"/>
          </w:tcPr>
          <w:p w14:paraId="139061F8" w14:textId="77777777" w:rsidR="00AD6198" w:rsidRDefault="00AD6198" w:rsidP="00140191">
            <w:pPr>
              <w:jc w:val="center"/>
              <w:rPr>
                <w:sz w:val="18"/>
                <w:szCs w:val="18"/>
              </w:rPr>
            </w:pPr>
            <w:r w:rsidRPr="00017425">
              <w:rPr>
                <w:sz w:val="18"/>
                <w:szCs w:val="18"/>
              </w:rPr>
              <w:t>Description</w:t>
            </w:r>
          </w:p>
        </w:tc>
        <w:tc>
          <w:tcPr>
            <w:tcW w:w="1022" w:type="dxa"/>
          </w:tcPr>
          <w:p w14:paraId="250B28BC" w14:textId="77777777" w:rsidR="00AD6198" w:rsidRDefault="00AD6198" w:rsidP="0014019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 w:rsidRPr="00017425">
              <w:rPr>
                <w:sz w:val="18"/>
                <w:szCs w:val="18"/>
              </w:rPr>
              <w:t>ey type</w:t>
            </w:r>
          </w:p>
        </w:tc>
        <w:tc>
          <w:tcPr>
            <w:tcW w:w="1252" w:type="dxa"/>
          </w:tcPr>
          <w:p w14:paraId="38266C45" w14:textId="77777777" w:rsidR="00AD6198" w:rsidRDefault="00AD6198" w:rsidP="001401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017425">
              <w:rPr>
                <w:sz w:val="18"/>
                <w:szCs w:val="18"/>
              </w:rPr>
              <w:t>ullability</w:t>
            </w:r>
          </w:p>
        </w:tc>
      </w:tr>
      <w:tr w:rsidR="00AD6198" w14:paraId="7FC95208" w14:textId="77777777" w:rsidTr="00140191">
        <w:tc>
          <w:tcPr>
            <w:tcW w:w="1056" w:type="dxa"/>
            <w:vMerge w:val="restart"/>
          </w:tcPr>
          <w:p w14:paraId="69D406C6" w14:textId="4EC0989D" w:rsidR="00AD6198" w:rsidRDefault="00AD6198" w:rsidP="0014019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agent</w:t>
            </w:r>
          </w:p>
        </w:tc>
        <w:tc>
          <w:tcPr>
            <w:tcW w:w="2053" w:type="dxa"/>
          </w:tcPr>
          <w:p w14:paraId="0614BEA3" w14:textId="4DC4C845" w:rsidR="00AD6198" w:rsidRDefault="00AD6198" w:rsidP="00140191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agent</w:t>
            </w:r>
            <w:r w:rsidRPr="00017425"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3633" w:type="dxa"/>
          </w:tcPr>
          <w:p w14:paraId="64E22B7C" w14:textId="0772AB07" w:rsidR="00AD6198" w:rsidRDefault="005D2ED1" w:rsidP="00140191">
            <w:pPr>
              <w:jc w:val="center"/>
              <w:rPr>
                <w:rFonts w:hint="eastAsia"/>
                <w:sz w:val="18"/>
                <w:szCs w:val="18"/>
              </w:rPr>
            </w:pPr>
            <w:r w:rsidRPr="005D2ED1">
              <w:rPr>
                <w:sz w:val="18"/>
                <w:szCs w:val="18"/>
              </w:rPr>
              <w:t xml:space="preserve">각 </w:t>
            </w:r>
            <w:r>
              <w:rPr>
                <w:sz w:val="18"/>
                <w:szCs w:val="18"/>
              </w:rPr>
              <w:t>agent</w:t>
            </w:r>
            <w:r w:rsidRPr="005D2ED1">
              <w:rPr>
                <w:sz w:val="18"/>
                <w:szCs w:val="18"/>
              </w:rPr>
              <w:t xml:space="preserve"> 에 할당된 고유 식별</w:t>
            </w:r>
            <w:r>
              <w:rPr>
                <w:sz w:val="18"/>
                <w:szCs w:val="18"/>
              </w:rPr>
              <w:t xml:space="preserve"> ID</w:t>
            </w:r>
          </w:p>
        </w:tc>
        <w:tc>
          <w:tcPr>
            <w:tcW w:w="1022" w:type="dxa"/>
          </w:tcPr>
          <w:p w14:paraId="53AB1DB2" w14:textId="77777777" w:rsidR="00AD6198" w:rsidRDefault="00AD6198" w:rsidP="001401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1252" w:type="dxa"/>
          </w:tcPr>
          <w:p w14:paraId="669F13D9" w14:textId="77777777" w:rsidR="00AD6198" w:rsidRDefault="00AD6198" w:rsidP="001401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D6198" w14:paraId="4C7346E5" w14:textId="77777777" w:rsidTr="00140191">
        <w:tc>
          <w:tcPr>
            <w:tcW w:w="1056" w:type="dxa"/>
            <w:vMerge/>
          </w:tcPr>
          <w:p w14:paraId="695CF3D1" w14:textId="77777777" w:rsidR="00AD6198" w:rsidRDefault="00AD6198" w:rsidP="00140191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53" w:type="dxa"/>
          </w:tcPr>
          <w:p w14:paraId="2E027CF5" w14:textId="2F8D8BB5" w:rsidR="00AD6198" w:rsidRDefault="00AD6198" w:rsidP="0014019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ame</w:t>
            </w:r>
          </w:p>
        </w:tc>
        <w:tc>
          <w:tcPr>
            <w:tcW w:w="3633" w:type="dxa"/>
          </w:tcPr>
          <w:p w14:paraId="5280587B" w14:textId="77777777" w:rsidR="00AD6198" w:rsidRDefault="005D2ED1" w:rsidP="001401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agent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의 이름</w:t>
            </w:r>
          </w:p>
          <w:p w14:paraId="3080894A" w14:textId="57AB54BF" w:rsidR="007C04BB" w:rsidRDefault="007C04BB" w:rsidP="00140191">
            <w:pPr>
              <w:jc w:val="center"/>
              <w:rPr>
                <w:rFonts w:hint="eastAsia"/>
                <w:sz w:val="18"/>
                <w:szCs w:val="18"/>
              </w:rPr>
            </w:pPr>
            <w:r w:rsidRPr="007C04BB">
              <w:rPr>
                <w:rFonts w:hint="eastAsia"/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하나의 </w:t>
            </w:r>
            <w:r>
              <w:rPr>
                <w:sz w:val="18"/>
                <w:szCs w:val="18"/>
              </w:rPr>
              <w:t>agent</w:t>
            </w:r>
            <w:r>
              <w:rPr>
                <w:rFonts w:hint="eastAsia"/>
                <w:sz w:val="18"/>
                <w:szCs w:val="18"/>
              </w:rPr>
              <w:t xml:space="preserve"> 에 공동으로 참여할 수 있기에 </w:t>
            </w:r>
            <w:proofErr w:type="spellStart"/>
            <w:r w:rsidRPr="007C04BB">
              <w:rPr>
                <w:rFonts w:hint="eastAsia"/>
                <w:sz w:val="18"/>
                <w:szCs w:val="18"/>
              </w:rPr>
              <w:t>다중값</w:t>
            </w:r>
            <w:proofErr w:type="spellEnd"/>
            <w:r w:rsidRPr="007C04BB">
              <w:rPr>
                <w:rFonts w:hint="eastAsia"/>
                <w:sz w:val="18"/>
                <w:szCs w:val="18"/>
              </w:rPr>
              <w:t xml:space="preserve"> 속성으로 정의</w:t>
            </w:r>
          </w:p>
        </w:tc>
        <w:tc>
          <w:tcPr>
            <w:tcW w:w="1022" w:type="dxa"/>
          </w:tcPr>
          <w:p w14:paraId="4E1F9DE5" w14:textId="77777777" w:rsidR="00AD6198" w:rsidRDefault="00AD6198" w:rsidP="00140191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52" w:type="dxa"/>
          </w:tcPr>
          <w:p w14:paraId="2DF93502" w14:textId="73F9446F" w:rsidR="00AD6198" w:rsidRDefault="00AD6198" w:rsidP="0014019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D6198" w14:paraId="14284959" w14:textId="77777777" w:rsidTr="00140191">
        <w:tc>
          <w:tcPr>
            <w:tcW w:w="1056" w:type="dxa"/>
            <w:vMerge/>
          </w:tcPr>
          <w:p w14:paraId="501F4D09" w14:textId="77777777" w:rsidR="00AD6198" w:rsidRDefault="00AD6198" w:rsidP="00140191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53" w:type="dxa"/>
          </w:tcPr>
          <w:p w14:paraId="5BDB3DB7" w14:textId="19070BDB" w:rsidR="00AD6198" w:rsidRDefault="00AD6198" w:rsidP="00140191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contact_info</w:t>
            </w:r>
            <w:proofErr w:type="spellEnd"/>
          </w:p>
        </w:tc>
        <w:tc>
          <w:tcPr>
            <w:tcW w:w="3633" w:type="dxa"/>
          </w:tcPr>
          <w:p w14:paraId="5FBB8C5E" w14:textId="77777777" w:rsidR="00AD6198" w:rsidRDefault="005D2ED1" w:rsidP="001401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agent </w:t>
            </w:r>
            <w:r>
              <w:rPr>
                <w:rFonts w:hint="eastAsia"/>
                <w:sz w:val="18"/>
                <w:szCs w:val="18"/>
              </w:rPr>
              <w:t>의 연락처</w:t>
            </w:r>
          </w:p>
          <w:p w14:paraId="04DB8175" w14:textId="149411AF" w:rsidR="007C04BB" w:rsidRDefault="007C04BB" w:rsidP="00140191">
            <w:pPr>
              <w:jc w:val="center"/>
              <w:rPr>
                <w:rFonts w:hint="eastAsia"/>
                <w:sz w:val="18"/>
                <w:szCs w:val="18"/>
              </w:rPr>
            </w:pPr>
            <w:r w:rsidRPr="007C04BB">
              <w:rPr>
                <w:rFonts w:hint="eastAsia"/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연락처가 </w:t>
            </w:r>
            <w:proofErr w:type="spellStart"/>
            <w:r>
              <w:rPr>
                <w:rFonts w:hint="eastAsia"/>
                <w:sz w:val="18"/>
                <w:szCs w:val="18"/>
              </w:rPr>
              <w:t>여러개일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수 있기에 </w:t>
            </w:r>
            <w:proofErr w:type="spellStart"/>
            <w:r>
              <w:rPr>
                <w:rFonts w:hint="eastAsia"/>
                <w:sz w:val="18"/>
                <w:szCs w:val="18"/>
              </w:rPr>
              <w:t>다중값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속성으로 정의</w:t>
            </w:r>
          </w:p>
        </w:tc>
        <w:tc>
          <w:tcPr>
            <w:tcW w:w="1022" w:type="dxa"/>
          </w:tcPr>
          <w:p w14:paraId="74020F29" w14:textId="77777777" w:rsidR="00AD6198" w:rsidRDefault="00AD6198" w:rsidP="00140191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52" w:type="dxa"/>
          </w:tcPr>
          <w:p w14:paraId="0E0C97CD" w14:textId="3CC34059" w:rsidR="00AD6198" w:rsidRDefault="00AD6198" w:rsidP="0014019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</w:tbl>
    <w:p w14:paraId="23DF03C5" w14:textId="77777777" w:rsidR="00AD6198" w:rsidRDefault="00AD6198" w:rsidP="00AD6198">
      <w:pPr>
        <w:rPr>
          <w:sz w:val="18"/>
          <w:szCs w:val="18"/>
        </w:rPr>
      </w:pPr>
    </w:p>
    <w:p w14:paraId="59773E2D" w14:textId="341E4EB6" w:rsidR="00AD6198" w:rsidRPr="00017425" w:rsidRDefault="00AD6198" w:rsidP="00AD6198">
      <w:pPr>
        <w:rPr>
          <w:rFonts w:hint="eastAsia"/>
          <w:sz w:val="18"/>
          <w:szCs w:val="18"/>
        </w:rPr>
      </w:pPr>
      <w:r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 xml:space="preserve">- </w:t>
      </w:r>
      <w:r>
        <w:rPr>
          <w:sz w:val="18"/>
          <w:szCs w:val="18"/>
        </w:rPr>
        <w:t>t</w:t>
      </w:r>
      <w:r w:rsidRPr="00AD6198">
        <w:rPr>
          <w:sz w:val="18"/>
          <w:szCs w:val="18"/>
        </w:rPr>
        <w:t>ransaction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거래</w:t>
      </w:r>
      <w:r>
        <w:rPr>
          <w:rFonts w:hint="eastAsia"/>
          <w:sz w:val="18"/>
          <w:szCs w:val="18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16"/>
        <w:gridCol w:w="2045"/>
        <w:gridCol w:w="3592"/>
        <w:gridCol w:w="1015"/>
        <w:gridCol w:w="1248"/>
      </w:tblGrid>
      <w:tr w:rsidR="00AD6198" w14:paraId="016DCA0C" w14:textId="77777777" w:rsidTr="005D2ED1">
        <w:tc>
          <w:tcPr>
            <w:tcW w:w="1116" w:type="dxa"/>
          </w:tcPr>
          <w:p w14:paraId="4E9928FA" w14:textId="77777777" w:rsidR="00AD6198" w:rsidRDefault="00AD6198" w:rsidP="001401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Entity</w:t>
            </w:r>
          </w:p>
        </w:tc>
        <w:tc>
          <w:tcPr>
            <w:tcW w:w="2045" w:type="dxa"/>
          </w:tcPr>
          <w:p w14:paraId="64C5D67C" w14:textId="77777777" w:rsidR="00AD6198" w:rsidRDefault="00AD6198" w:rsidP="001401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</w:t>
            </w:r>
          </w:p>
        </w:tc>
        <w:tc>
          <w:tcPr>
            <w:tcW w:w="3592" w:type="dxa"/>
          </w:tcPr>
          <w:p w14:paraId="14C240D2" w14:textId="77777777" w:rsidR="00AD6198" w:rsidRDefault="00AD6198" w:rsidP="00140191">
            <w:pPr>
              <w:jc w:val="center"/>
              <w:rPr>
                <w:sz w:val="18"/>
                <w:szCs w:val="18"/>
              </w:rPr>
            </w:pPr>
            <w:r w:rsidRPr="00017425">
              <w:rPr>
                <w:sz w:val="18"/>
                <w:szCs w:val="18"/>
              </w:rPr>
              <w:t>Description</w:t>
            </w:r>
          </w:p>
        </w:tc>
        <w:tc>
          <w:tcPr>
            <w:tcW w:w="1015" w:type="dxa"/>
          </w:tcPr>
          <w:p w14:paraId="7B3D6FBC" w14:textId="77777777" w:rsidR="00AD6198" w:rsidRDefault="00AD6198" w:rsidP="0014019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 w:rsidRPr="00017425">
              <w:rPr>
                <w:sz w:val="18"/>
                <w:szCs w:val="18"/>
              </w:rPr>
              <w:t>ey type</w:t>
            </w:r>
          </w:p>
        </w:tc>
        <w:tc>
          <w:tcPr>
            <w:tcW w:w="1248" w:type="dxa"/>
          </w:tcPr>
          <w:p w14:paraId="7EF46904" w14:textId="77777777" w:rsidR="00AD6198" w:rsidRDefault="00AD6198" w:rsidP="001401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017425">
              <w:rPr>
                <w:sz w:val="18"/>
                <w:szCs w:val="18"/>
              </w:rPr>
              <w:t>ullability</w:t>
            </w:r>
          </w:p>
        </w:tc>
      </w:tr>
      <w:tr w:rsidR="005D2ED1" w14:paraId="2EA24128" w14:textId="77777777" w:rsidTr="005D2ED1">
        <w:tc>
          <w:tcPr>
            <w:tcW w:w="1116" w:type="dxa"/>
            <w:vMerge w:val="restart"/>
          </w:tcPr>
          <w:p w14:paraId="6BECF11E" w14:textId="6813E874" w:rsidR="005D2ED1" w:rsidRDefault="005D2ED1" w:rsidP="0014019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Pr="00AD6198">
              <w:rPr>
                <w:sz w:val="18"/>
                <w:szCs w:val="18"/>
              </w:rPr>
              <w:t>ransaction</w:t>
            </w:r>
          </w:p>
        </w:tc>
        <w:tc>
          <w:tcPr>
            <w:tcW w:w="2045" w:type="dxa"/>
          </w:tcPr>
          <w:p w14:paraId="7BEB0608" w14:textId="77096120" w:rsidR="005D2ED1" w:rsidRDefault="005D2ED1" w:rsidP="00140191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</w:t>
            </w:r>
            <w:r w:rsidRPr="00AD6198">
              <w:rPr>
                <w:sz w:val="18"/>
                <w:szCs w:val="18"/>
              </w:rPr>
              <w:t>ransaction</w:t>
            </w:r>
            <w:r w:rsidRPr="00017425"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3592" w:type="dxa"/>
          </w:tcPr>
          <w:p w14:paraId="02534923" w14:textId="74E6A916" w:rsidR="005D2ED1" w:rsidRDefault="005D2ED1" w:rsidP="00140191">
            <w:pPr>
              <w:jc w:val="center"/>
              <w:rPr>
                <w:rFonts w:hint="eastAsia"/>
                <w:sz w:val="18"/>
                <w:szCs w:val="18"/>
              </w:rPr>
            </w:pPr>
            <w:r w:rsidRPr="005D2ED1">
              <w:rPr>
                <w:sz w:val="18"/>
                <w:szCs w:val="18"/>
              </w:rPr>
              <w:t xml:space="preserve">각 </w:t>
            </w:r>
            <w:r>
              <w:rPr>
                <w:sz w:val="18"/>
                <w:szCs w:val="18"/>
              </w:rPr>
              <w:t>t</w:t>
            </w:r>
            <w:r w:rsidRPr="00AD6198">
              <w:rPr>
                <w:sz w:val="18"/>
                <w:szCs w:val="18"/>
              </w:rPr>
              <w:t>ransaction</w:t>
            </w:r>
            <w:r w:rsidRPr="005D2ED1">
              <w:rPr>
                <w:sz w:val="18"/>
                <w:szCs w:val="18"/>
              </w:rPr>
              <w:t xml:space="preserve"> 에 할당된 고유 식별</w:t>
            </w:r>
            <w:r>
              <w:rPr>
                <w:sz w:val="18"/>
                <w:szCs w:val="18"/>
              </w:rPr>
              <w:t xml:space="preserve"> ID</w:t>
            </w:r>
          </w:p>
        </w:tc>
        <w:tc>
          <w:tcPr>
            <w:tcW w:w="1015" w:type="dxa"/>
          </w:tcPr>
          <w:p w14:paraId="50296A4D" w14:textId="77777777" w:rsidR="005D2ED1" w:rsidRDefault="005D2ED1" w:rsidP="001401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1248" w:type="dxa"/>
          </w:tcPr>
          <w:p w14:paraId="5FDFFAB8" w14:textId="77777777" w:rsidR="005D2ED1" w:rsidRDefault="005D2ED1" w:rsidP="001401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5D2ED1" w14:paraId="6F311C6E" w14:textId="77777777" w:rsidTr="005D2ED1">
        <w:tc>
          <w:tcPr>
            <w:tcW w:w="1116" w:type="dxa"/>
            <w:vMerge/>
          </w:tcPr>
          <w:p w14:paraId="21AA6CFB" w14:textId="77777777" w:rsidR="005D2ED1" w:rsidRDefault="005D2ED1" w:rsidP="00140191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45" w:type="dxa"/>
          </w:tcPr>
          <w:p w14:paraId="22239DAC" w14:textId="5B108245" w:rsidR="005D2ED1" w:rsidRDefault="005D2ED1" w:rsidP="00140191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property_ID</w:t>
            </w:r>
            <w:proofErr w:type="spellEnd"/>
          </w:p>
        </w:tc>
        <w:tc>
          <w:tcPr>
            <w:tcW w:w="3592" w:type="dxa"/>
          </w:tcPr>
          <w:p w14:paraId="4B6483B6" w14:textId="6CA62F19" w:rsidR="005D2ED1" w:rsidRDefault="005D2ED1" w:rsidP="0014019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거래가 완료된 </w:t>
            </w:r>
            <w:r>
              <w:rPr>
                <w:sz w:val="18"/>
                <w:szCs w:val="18"/>
              </w:rPr>
              <w:t xml:space="preserve">property </w:t>
            </w:r>
            <w:r>
              <w:rPr>
                <w:rFonts w:hint="eastAsia"/>
                <w:sz w:val="18"/>
                <w:szCs w:val="18"/>
              </w:rPr>
              <w:t xml:space="preserve">고유 식별 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15" w:type="dxa"/>
          </w:tcPr>
          <w:p w14:paraId="6A1DA7BE" w14:textId="18610938" w:rsidR="005D2ED1" w:rsidRDefault="00385A5F" w:rsidP="001401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1248" w:type="dxa"/>
          </w:tcPr>
          <w:p w14:paraId="0EB920EF" w14:textId="77777777" w:rsidR="005D2ED1" w:rsidRDefault="005D2ED1" w:rsidP="0014019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5D2ED1" w14:paraId="46ABFCEE" w14:textId="77777777" w:rsidTr="005D2ED1">
        <w:tc>
          <w:tcPr>
            <w:tcW w:w="1116" w:type="dxa"/>
            <w:vMerge/>
          </w:tcPr>
          <w:p w14:paraId="0718F86D" w14:textId="77777777" w:rsidR="005D2ED1" w:rsidRDefault="005D2ED1" w:rsidP="00140191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45" w:type="dxa"/>
          </w:tcPr>
          <w:p w14:paraId="63FF2C63" w14:textId="2FA71E3C" w:rsidR="005D2ED1" w:rsidRDefault="005D2ED1" w:rsidP="00140191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buyer_ID</w:t>
            </w:r>
            <w:proofErr w:type="spellEnd"/>
          </w:p>
        </w:tc>
        <w:tc>
          <w:tcPr>
            <w:tcW w:w="3592" w:type="dxa"/>
          </w:tcPr>
          <w:p w14:paraId="4F56B40C" w14:textId="5C56F17A" w:rsidR="005D2ED1" w:rsidRDefault="005D2ED1" w:rsidP="0014019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거래를 완료한</w:t>
            </w:r>
            <w:r>
              <w:rPr>
                <w:sz w:val="18"/>
                <w:szCs w:val="18"/>
              </w:rPr>
              <w:t xml:space="preserve"> buyer </w:t>
            </w:r>
            <w:r>
              <w:rPr>
                <w:rFonts w:hint="eastAsia"/>
                <w:sz w:val="18"/>
                <w:szCs w:val="18"/>
              </w:rPr>
              <w:t xml:space="preserve">고유 식별 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15" w:type="dxa"/>
          </w:tcPr>
          <w:p w14:paraId="4C460148" w14:textId="3874987F" w:rsidR="005D2ED1" w:rsidRDefault="00385A5F" w:rsidP="0014019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1248" w:type="dxa"/>
          </w:tcPr>
          <w:p w14:paraId="34AC0797" w14:textId="7198214B" w:rsidR="005D2ED1" w:rsidRDefault="005D2ED1" w:rsidP="001401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5D2ED1" w14:paraId="3B625999" w14:textId="77777777" w:rsidTr="005D2ED1">
        <w:tc>
          <w:tcPr>
            <w:tcW w:w="1116" w:type="dxa"/>
            <w:vMerge/>
          </w:tcPr>
          <w:p w14:paraId="166FC2AC" w14:textId="77777777" w:rsidR="005D2ED1" w:rsidRDefault="005D2ED1" w:rsidP="00140191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45" w:type="dxa"/>
          </w:tcPr>
          <w:p w14:paraId="588C10CE" w14:textId="111C5E6C" w:rsidR="005D2ED1" w:rsidRDefault="005D2ED1" w:rsidP="00140191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elling_agent_ID</w:t>
            </w:r>
            <w:proofErr w:type="spellEnd"/>
          </w:p>
        </w:tc>
        <w:tc>
          <w:tcPr>
            <w:tcW w:w="3592" w:type="dxa"/>
          </w:tcPr>
          <w:p w14:paraId="106DA440" w14:textId="795FDB68" w:rsidR="005D2ED1" w:rsidRDefault="005D2ED1" w:rsidP="005D2ED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거래를 완료한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selling_agent</w:t>
            </w:r>
            <w:proofErr w:type="spellEnd"/>
            <w:r w:rsidR="007C04BB">
              <w:rPr>
                <w:rFonts w:hint="eastAsia"/>
                <w:sz w:val="18"/>
                <w:szCs w:val="18"/>
              </w:rPr>
              <w:t xml:space="preserve"> 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고유 식별 </w:t>
            </w:r>
            <w:r>
              <w:rPr>
                <w:sz w:val="18"/>
                <w:szCs w:val="18"/>
              </w:rPr>
              <w:t>ID</w:t>
            </w:r>
            <w:r w:rsidR="007C04BB">
              <w:rPr>
                <w:sz w:val="18"/>
                <w:szCs w:val="18"/>
              </w:rPr>
              <w:t xml:space="preserve"> (</w:t>
            </w:r>
            <w:proofErr w:type="spellStart"/>
            <w:r w:rsidR="007C04BB">
              <w:rPr>
                <w:sz w:val="18"/>
                <w:szCs w:val="18"/>
              </w:rPr>
              <w:t>agent_ID</w:t>
            </w:r>
            <w:proofErr w:type="spellEnd"/>
            <w:r w:rsidR="007C04BB">
              <w:rPr>
                <w:sz w:val="18"/>
                <w:szCs w:val="18"/>
              </w:rPr>
              <w:t xml:space="preserve"> </w:t>
            </w:r>
            <w:proofErr w:type="spellStart"/>
            <w:r w:rsidR="007C04BB">
              <w:rPr>
                <w:rFonts w:hint="eastAsia"/>
                <w:sz w:val="18"/>
                <w:szCs w:val="18"/>
              </w:rPr>
              <w:t>를</w:t>
            </w:r>
            <w:proofErr w:type="spellEnd"/>
            <w:r w:rsidR="007C04BB">
              <w:rPr>
                <w:rFonts w:hint="eastAsia"/>
                <w:sz w:val="18"/>
                <w:szCs w:val="18"/>
              </w:rPr>
              <w:t xml:space="preserve"> 참조)</w:t>
            </w:r>
          </w:p>
        </w:tc>
        <w:tc>
          <w:tcPr>
            <w:tcW w:w="1015" w:type="dxa"/>
          </w:tcPr>
          <w:p w14:paraId="5942F6ED" w14:textId="6C0B0A8A" w:rsidR="005D2ED1" w:rsidRDefault="00385A5F" w:rsidP="0014019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1248" w:type="dxa"/>
          </w:tcPr>
          <w:p w14:paraId="7907CD77" w14:textId="39DEE00C" w:rsidR="005D2ED1" w:rsidRDefault="00BC6C13" w:rsidP="001401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5D2ED1" w14:paraId="73DA989D" w14:textId="77777777" w:rsidTr="005D2ED1">
        <w:tc>
          <w:tcPr>
            <w:tcW w:w="1116" w:type="dxa"/>
            <w:vMerge/>
          </w:tcPr>
          <w:p w14:paraId="12F0C449" w14:textId="77777777" w:rsidR="005D2ED1" w:rsidRDefault="005D2ED1" w:rsidP="005D2ED1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45" w:type="dxa"/>
          </w:tcPr>
          <w:p w14:paraId="39A6DE71" w14:textId="451756B1" w:rsidR="005D2ED1" w:rsidRDefault="005D2ED1" w:rsidP="005D2ED1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buying_agent_ID</w:t>
            </w:r>
            <w:proofErr w:type="spellEnd"/>
          </w:p>
        </w:tc>
        <w:tc>
          <w:tcPr>
            <w:tcW w:w="3592" w:type="dxa"/>
          </w:tcPr>
          <w:p w14:paraId="51B05830" w14:textId="1067A358" w:rsidR="005D2ED1" w:rsidRDefault="005D2ED1" w:rsidP="005D2ED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거래를 완료한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buying_agent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고유 식별 </w:t>
            </w:r>
            <w:r>
              <w:rPr>
                <w:sz w:val="18"/>
                <w:szCs w:val="18"/>
              </w:rPr>
              <w:t>ID</w:t>
            </w:r>
            <w:r w:rsidR="007C04BB">
              <w:rPr>
                <w:rFonts w:hint="eastAsia"/>
                <w:sz w:val="18"/>
                <w:szCs w:val="18"/>
              </w:rPr>
              <w:t xml:space="preserve"> </w:t>
            </w:r>
            <w:r w:rsidR="007C04BB">
              <w:rPr>
                <w:sz w:val="18"/>
                <w:szCs w:val="18"/>
              </w:rPr>
              <w:t>(</w:t>
            </w:r>
            <w:proofErr w:type="spellStart"/>
            <w:r w:rsidR="007C04BB">
              <w:rPr>
                <w:sz w:val="18"/>
                <w:szCs w:val="18"/>
              </w:rPr>
              <w:t>agent_ID</w:t>
            </w:r>
            <w:proofErr w:type="spellEnd"/>
            <w:r w:rsidR="007C04BB">
              <w:rPr>
                <w:sz w:val="18"/>
                <w:szCs w:val="18"/>
              </w:rPr>
              <w:t xml:space="preserve"> </w:t>
            </w:r>
            <w:proofErr w:type="spellStart"/>
            <w:r w:rsidR="007C04BB">
              <w:rPr>
                <w:rFonts w:hint="eastAsia"/>
                <w:sz w:val="18"/>
                <w:szCs w:val="18"/>
              </w:rPr>
              <w:t>를</w:t>
            </w:r>
            <w:proofErr w:type="spellEnd"/>
            <w:r w:rsidR="007C04BB">
              <w:rPr>
                <w:rFonts w:hint="eastAsia"/>
                <w:sz w:val="18"/>
                <w:szCs w:val="18"/>
              </w:rPr>
              <w:t xml:space="preserve"> 참조)</w:t>
            </w:r>
          </w:p>
        </w:tc>
        <w:tc>
          <w:tcPr>
            <w:tcW w:w="1015" w:type="dxa"/>
          </w:tcPr>
          <w:p w14:paraId="7533F9AF" w14:textId="7EA03821" w:rsidR="005D2ED1" w:rsidRDefault="00385A5F" w:rsidP="005D2ED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1248" w:type="dxa"/>
          </w:tcPr>
          <w:p w14:paraId="65FE9D04" w14:textId="20BDFE6C" w:rsidR="005D2ED1" w:rsidRDefault="00BC6C13" w:rsidP="005D2E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5D2ED1" w14:paraId="6FFCABFA" w14:textId="77777777" w:rsidTr="005D2ED1">
        <w:tc>
          <w:tcPr>
            <w:tcW w:w="1116" w:type="dxa"/>
            <w:vMerge/>
          </w:tcPr>
          <w:p w14:paraId="0FAF0C95" w14:textId="77777777" w:rsidR="005D2ED1" w:rsidRDefault="005D2ED1" w:rsidP="005D2ED1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45" w:type="dxa"/>
          </w:tcPr>
          <w:p w14:paraId="498263C1" w14:textId="2A856749" w:rsidR="005D2ED1" w:rsidRDefault="005D2ED1" w:rsidP="005D2ED1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</w:t>
            </w:r>
            <w:r w:rsidRPr="005D2ED1">
              <w:rPr>
                <w:sz w:val="18"/>
                <w:szCs w:val="18"/>
              </w:rPr>
              <w:t>ransaction_</w:t>
            </w:r>
            <w:r>
              <w:rPr>
                <w:sz w:val="18"/>
                <w:szCs w:val="18"/>
              </w:rPr>
              <w:t>p</w:t>
            </w:r>
            <w:r w:rsidRPr="005D2ED1">
              <w:rPr>
                <w:sz w:val="18"/>
                <w:szCs w:val="18"/>
              </w:rPr>
              <w:t>rice</w:t>
            </w:r>
            <w:proofErr w:type="spellEnd"/>
          </w:p>
        </w:tc>
        <w:tc>
          <w:tcPr>
            <w:tcW w:w="3592" w:type="dxa"/>
          </w:tcPr>
          <w:p w14:paraId="2A39C2B9" w14:textId="6DE73E4E" w:rsidR="005D2ED1" w:rsidRDefault="005D2ED1" w:rsidP="005D2E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거래가 완료된 가격</w:t>
            </w:r>
          </w:p>
        </w:tc>
        <w:tc>
          <w:tcPr>
            <w:tcW w:w="1015" w:type="dxa"/>
          </w:tcPr>
          <w:p w14:paraId="04F0045C" w14:textId="77777777" w:rsidR="005D2ED1" w:rsidRDefault="005D2ED1" w:rsidP="005D2ED1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8" w:type="dxa"/>
          </w:tcPr>
          <w:p w14:paraId="06E3E609" w14:textId="496551BD" w:rsidR="005D2ED1" w:rsidRDefault="005D2ED1" w:rsidP="005D2E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5D2ED1" w14:paraId="7F088730" w14:textId="77777777" w:rsidTr="005D2ED1">
        <w:tc>
          <w:tcPr>
            <w:tcW w:w="1116" w:type="dxa"/>
            <w:vMerge/>
          </w:tcPr>
          <w:p w14:paraId="4C19BA3C" w14:textId="77777777" w:rsidR="005D2ED1" w:rsidRDefault="005D2ED1" w:rsidP="005D2ED1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45" w:type="dxa"/>
          </w:tcPr>
          <w:p w14:paraId="120A7448" w14:textId="2E474450" w:rsidR="005D2ED1" w:rsidRDefault="005D2ED1" w:rsidP="005D2ED1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</w:t>
            </w:r>
            <w:r w:rsidRPr="005D2ED1">
              <w:rPr>
                <w:sz w:val="18"/>
                <w:szCs w:val="18"/>
              </w:rPr>
              <w:t>ransaction_</w:t>
            </w:r>
            <w:r>
              <w:rPr>
                <w:sz w:val="18"/>
                <w:szCs w:val="18"/>
              </w:rPr>
              <w:t>date</w:t>
            </w:r>
            <w:proofErr w:type="spellEnd"/>
          </w:p>
        </w:tc>
        <w:tc>
          <w:tcPr>
            <w:tcW w:w="3592" w:type="dxa"/>
          </w:tcPr>
          <w:p w14:paraId="361B9CFD" w14:textId="790D4782" w:rsidR="005D2ED1" w:rsidRDefault="005D2ED1" w:rsidP="005D2ED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거래가 완료된 날짜</w:t>
            </w:r>
          </w:p>
        </w:tc>
        <w:tc>
          <w:tcPr>
            <w:tcW w:w="1015" w:type="dxa"/>
          </w:tcPr>
          <w:p w14:paraId="5C625D8A" w14:textId="77777777" w:rsidR="005D2ED1" w:rsidRDefault="005D2ED1" w:rsidP="005D2ED1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8" w:type="dxa"/>
          </w:tcPr>
          <w:p w14:paraId="44AB69D9" w14:textId="4EFDA796" w:rsidR="005D2ED1" w:rsidRDefault="005D2ED1" w:rsidP="005D2E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</w:tbl>
    <w:p w14:paraId="18E8FF2C" w14:textId="77777777" w:rsidR="00AD6198" w:rsidRDefault="00AD6198" w:rsidP="00AD6198">
      <w:pPr>
        <w:rPr>
          <w:sz w:val="18"/>
          <w:szCs w:val="18"/>
        </w:rPr>
      </w:pPr>
    </w:p>
    <w:p w14:paraId="14C56F44" w14:textId="1B334108" w:rsidR="00AD6198" w:rsidRPr="00017425" w:rsidRDefault="00AD6198" w:rsidP="00AD6198">
      <w:pPr>
        <w:rPr>
          <w:rFonts w:hint="eastAsia"/>
          <w:sz w:val="18"/>
          <w:szCs w:val="18"/>
        </w:rPr>
      </w:pPr>
      <w:r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 xml:space="preserve">- </w:t>
      </w:r>
      <w:r>
        <w:rPr>
          <w:sz w:val="18"/>
          <w:szCs w:val="18"/>
        </w:rPr>
        <w:t xml:space="preserve">buyer 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구매자 또는 임차인</w:t>
      </w:r>
      <w:r>
        <w:rPr>
          <w:rFonts w:hint="eastAsia"/>
          <w:sz w:val="18"/>
          <w:szCs w:val="18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56"/>
        <w:gridCol w:w="2053"/>
        <w:gridCol w:w="3633"/>
        <w:gridCol w:w="1022"/>
        <w:gridCol w:w="1252"/>
      </w:tblGrid>
      <w:tr w:rsidR="00AD6198" w14:paraId="25F6BAE0" w14:textId="77777777" w:rsidTr="00140191">
        <w:tc>
          <w:tcPr>
            <w:tcW w:w="1056" w:type="dxa"/>
          </w:tcPr>
          <w:p w14:paraId="754A43C4" w14:textId="77777777" w:rsidR="00AD6198" w:rsidRDefault="00AD6198" w:rsidP="001401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Entity</w:t>
            </w:r>
          </w:p>
        </w:tc>
        <w:tc>
          <w:tcPr>
            <w:tcW w:w="2053" w:type="dxa"/>
          </w:tcPr>
          <w:p w14:paraId="3D169BA8" w14:textId="77777777" w:rsidR="00AD6198" w:rsidRDefault="00AD6198" w:rsidP="001401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</w:t>
            </w:r>
          </w:p>
        </w:tc>
        <w:tc>
          <w:tcPr>
            <w:tcW w:w="3633" w:type="dxa"/>
          </w:tcPr>
          <w:p w14:paraId="275E53A0" w14:textId="77777777" w:rsidR="00AD6198" w:rsidRDefault="00AD6198" w:rsidP="00140191">
            <w:pPr>
              <w:jc w:val="center"/>
              <w:rPr>
                <w:sz w:val="18"/>
                <w:szCs w:val="18"/>
              </w:rPr>
            </w:pPr>
            <w:r w:rsidRPr="00017425">
              <w:rPr>
                <w:sz w:val="18"/>
                <w:szCs w:val="18"/>
              </w:rPr>
              <w:t>Description</w:t>
            </w:r>
          </w:p>
        </w:tc>
        <w:tc>
          <w:tcPr>
            <w:tcW w:w="1022" w:type="dxa"/>
          </w:tcPr>
          <w:p w14:paraId="68BAE190" w14:textId="77777777" w:rsidR="00AD6198" w:rsidRDefault="00AD6198" w:rsidP="0014019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 w:rsidRPr="00017425">
              <w:rPr>
                <w:sz w:val="18"/>
                <w:szCs w:val="18"/>
              </w:rPr>
              <w:t>ey type</w:t>
            </w:r>
          </w:p>
        </w:tc>
        <w:tc>
          <w:tcPr>
            <w:tcW w:w="1252" w:type="dxa"/>
          </w:tcPr>
          <w:p w14:paraId="646C333E" w14:textId="77777777" w:rsidR="00AD6198" w:rsidRDefault="00AD6198" w:rsidP="001401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017425">
              <w:rPr>
                <w:sz w:val="18"/>
                <w:szCs w:val="18"/>
              </w:rPr>
              <w:t>ullability</w:t>
            </w:r>
          </w:p>
        </w:tc>
      </w:tr>
      <w:tr w:rsidR="005D2ED1" w14:paraId="753DB44C" w14:textId="77777777" w:rsidTr="00140191">
        <w:tc>
          <w:tcPr>
            <w:tcW w:w="1056" w:type="dxa"/>
            <w:vMerge w:val="restart"/>
          </w:tcPr>
          <w:p w14:paraId="056BE5B1" w14:textId="37850448" w:rsidR="005D2ED1" w:rsidRDefault="005D2ED1" w:rsidP="005D2ED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buyer</w:t>
            </w:r>
          </w:p>
        </w:tc>
        <w:tc>
          <w:tcPr>
            <w:tcW w:w="2053" w:type="dxa"/>
          </w:tcPr>
          <w:p w14:paraId="17576143" w14:textId="1F015C87" w:rsidR="005D2ED1" w:rsidRDefault="005D2ED1" w:rsidP="005D2ED1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buyer</w:t>
            </w:r>
            <w:r w:rsidRPr="00017425"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3633" w:type="dxa"/>
          </w:tcPr>
          <w:p w14:paraId="0E3B1664" w14:textId="150A3F40" w:rsidR="005D2ED1" w:rsidRDefault="005D2ED1" w:rsidP="005D2ED1">
            <w:pPr>
              <w:jc w:val="center"/>
              <w:rPr>
                <w:rFonts w:hint="eastAsia"/>
                <w:sz w:val="18"/>
                <w:szCs w:val="18"/>
              </w:rPr>
            </w:pPr>
            <w:r w:rsidRPr="005D2ED1">
              <w:rPr>
                <w:sz w:val="18"/>
                <w:szCs w:val="18"/>
              </w:rPr>
              <w:t xml:space="preserve">각 </w:t>
            </w:r>
            <w:r>
              <w:rPr>
                <w:sz w:val="18"/>
                <w:szCs w:val="18"/>
              </w:rPr>
              <w:t>buyer</w:t>
            </w:r>
            <w:r w:rsidRPr="005D2ED1">
              <w:rPr>
                <w:sz w:val="18"/>
                <w:szCs w:val="18"/>
              </w:rPr>
              <w:t xml:space="preserve"> 에 할당된 고유 식별</w:t>
            </w:r>
            <w:r>
              <w:rPr>
                <w:sz w:val="18"/>
                <w:szCs w:val="18"/>
              </w:rPr>
              <w:t xml:space="preserve"> ID</w:t>
            </w:r>
          </w:p>
        </w:tc>
        <w:tc>
          <w:tcPr>
            <w:tcW w:w="1022" w:type="dxa"/>
          </w:tcPr>
          <w:p w14:paraId="0BD6C602" w14:textId="77777777" w:rsidR="005D2ED1" w:rsidRDefault="005D2ED1" w:rsidP="005D2E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1252" w:type="dxa"/>
          </w:tcPr>
          <w:p w14:paraId="4976FFBC" w14:textId="77777777" w:rsidR="005D2ED1" w:rsidRDefault="005D2ED1" w:rsidP="005D2E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5D2ED1" w14:paraId="2528AB0C" w14:textId="77777777" w:rsidTr="00140191">
        <w:tc>
          <w:tcPr>
            <w:tcW w:w="1056" w:type="dxa"/>
            <w:vMerge/>
          </w:tcPr>
          <w:p w14:paraId="5B3AC21E" w14:textId="77777777" w:rsidR="005D2ED1" w:rsidRDefault="005D2ED1" w:rsidP="005D2ED1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53" w:type="dxa"/>
          </w:tcPr>
          <w:p w14:paraId="7835D223" w14:textId="77777777" w:rsidR="005D2ED1" w:rsidRDefault="005D2ED1" w:rsidP="005D2ED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ame</w:t>
            </w:r>
          </w:p>
        </w:tc>
        <w:tc>
          <w:tcPr>
            <w:tcW w:w="3633" w:type="dxa"/>
          </w:tcPr>
          <w:p w14:paraId="6271E3FE" w14:textId="77777777" w:rsidR="005D2ED1" w:rsidRDefault="005D2ED1" w:rsidP="005D2E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buyer </w:t>
            </w:r>
            <w:r>
              <w:rPr>
                <w:rFonts w:hint="eastAsia"/>
                <w:sz w:val="18"/>
                <w:szCs w:val="18"/>
              </w:rPr>
              <w:t>의 이름</w:t>
            </w:r>
          </w:p>
          <w:p w14:paraId="43CB6F5E" w14:textId="1C346283" w:rsidR="007C04BB" w:rsidRDefault="007C04BB" w:rsidP="005D2ED1">
            <w:pPr>
              <w:jc w:val="center"/>
              <w:rPr>
                <w:rFonts w:hint="eastAsia"/>
                <w:sz w:val="18"/>
                <w:szCs w:val="18"/>
              </w:rPr>
            </w:pPr>
            <w:r w:rsidRPr="007C04BB">
              <w:rPr>
                <w:rFonts w:hint="eastAsia"/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공동으로 판매할 수 있기에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다중값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속성으로 정의</w:t>
            </w:r>
          </w:p>
        </w:tc>
        <w:tc>
          <w:tcPr>
            <w:tcW w:w="1022" w:type="dxa"/>
          </w:tcPr>
          <w:p w14:paraId="6E7C3D24" w14:textId="77777777" w:rsidR="005D2ED1" w:rsidRDefault="005D2ED1" w:rsidP="005D2ED1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52" w:type="dxa"/>
          </w:tcPr>
          <w:p w14:paraId="2F427FAC" w14:textId="77777777" w:rsidR="005D2ED1" w:rsidRDefault="005D2ED1" w:rsidP="005D2ED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5D2ED1" w14:paraId="435D594F" w14:textId="77777777" w:rsidTr="00140191">
        <w:tc>
          <w:tcPr>
            <w:tcW w:w="1056" w:type="dxa"/>
            <w:vMerge/>
          </w:tcPr>
          <w:p w14:paraId="2436C2BA" w14:textId="77777777" w:rsidR="005D2ED1" w:rsidRDefault="005D2ED1" w:rsidP="005D2ED1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53" w:type="dxa"/>
          </w:tcPr>
          <w:p w14:paraId="63D92B77" w14:textId="77777777" w:rsidR="005D2ED1" w:rsidRDefault="005D2ED1" w:rsidP="005D2ED1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contact_info</w:t>
            </w:r>
            <w:proofErr w:type="spellEnd"/>
          </w:p>
        </w:tc>
        <w:tc>
          <w:tcPr>
            <w:tcW w:w="3633" w:type="dxa"/>
          </w:tcPr>
          <w:p w14:paraId="160D2285" w14:textId="77777777" w:rsidR="005D2ED1" w:rsidRDefault="005D2ED1" w:rsidP="005D2E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buyer </w:t>
            </w:r>
            <w:r>
              <w:rPr>
                <w:rFonts w:hint="eastAsia"/>
                <w:sz w:val="18"/>
                <w:szCs w:val="18"/>
              </w:rPr>
              <w:t>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연락처</w:t>
            </w:r>
          </w:p>
          <w:p w14:paraId="1D656287" w14:textId="10F21605" w:rsidR="007C04BB" w:rsidRDefault="007C04BB" w:rsidP="005D2ED1">
            <w:pPr>
              <w:jc w:val="center"/>
              <w:rPr>
                <w:rFonts w:hint="eastAsia"/>
                <w:sz w:val="18"/>
                <w:szCs w:val="18"/>
              </w:rPr>
            </w:pPr>
            <w:r w:rsidRPr="007C04BB">
              <w:rPr>
                <w:rFonts w:hint="eastAsia"/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 xml:space="preserve"> 연락처가 </w:t>
            </w:r>
            <w:proofErr w:type="spellStart"/>
            <w:r>
              <w:rPr>
                <w:rFonts w:hint="eastAsia"/>
                <w:sz w:val="18"/>
                <w:szCs w:val="18"/>
              </w:rPr>
              <w:t>여러개일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수 있기에 </w:t>
            </w:r>
            <w:proofErr w:type="spellStart"/>
            <w:r>
              <w:rPr>
                <w:rFonts w:hint="eastAsia"/>
                <w:sz w:val="18"/>
                <w:szCs w:val="18"/>
              </w:rPr>
              <w:t>다중값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속성으로 정의</w:t>
            </w:r>
          </w:p>
        </w:tc>
        <w:tc>
          <w:tcPr>
            <w:tcW w:w="1022" w:type="dxa"/>
          </w:tcPr>
          <w:p w14:paraId="558196E7" w14:textId="77777777" w:rsidR="005D2ED1" w:rsidRDefault="005D2ED1" w:rsidP="005D2ED1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52" w:type="dxa"/>
          </w:tcPr>
          <w:p w14:paraId="67870F28" w14:textId="77777777" w:rsidR="005D2ED1" w:rsidRDefault="005D2ED1" w:rsidP="005D2ED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</w:tbl>
    <w:p w14:paraId="6F37F520" w14:textId="77777777" w:rsidR="00AD6198" w:rsidRDefault="00AD6198" w:rsidP="00AD6198">
      <w:pPr>
        <w:rPr>
          <w:sz w:val="18"/>
          <w:szCs w:val="18"/>
        </w:rPr>
      </w:pPr>
    </w:p>
    <w:p w14:paraId="016B6B60" w14:textId="3C755C39" w:rsidR="003114D4" w:rsidRPr="00017425" w:rsidRDefault="003114D4" w:rsidP="003114D4">
      <w:pPr>
        <w:rPr>
          <w:rFonts w:hint="eastAsia"/>
          <w:sz w:val="18"/>
          <w:szCs w:val="18"/>
        </w:rPr>
      </w:pPr>
      <w:r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 xml:space="preserve">- </w:t>
      </w:r>
      <w:r>
        <w:rPr>
          <w:sz w:val="18"/>
          <w:szCs w:val="18"/>
        </w:rPr>
        <w:t>seller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판매자 또는 임대인</w:t>
      </w:r>
      <w:r>
        <w:rPr>
          <w:rFonts w:hint="eastAsia"/>
          <w:sz w:val="18"/>
          <w:szCs w:val="18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56"/>
        <w:gridCol w:w="2053"/>
        <w:gridCol w:w="3633"/>
        <w:gridCol w:w="1022"/>
        <w:gridCol w:w="1252"/>
      </w:tblGrid>
      <w:tr w:rsidR="003114D4" w14:paraId="3AFF7D2A" w14:textId="77777777" w:rsidTr="00140191">
        <w:tc>
          <w:tcPr>
            <w:tcW w:w="1056" w:type="dxa"/>
          </w:tcPr>
          <w:p w14:paraId="1102FBF3" w14:textId="77777777" w:rsidR="003114D4" w:rsidRDefault="003114D4" w:rsidP="001401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Entity</w:t>
            </w:r>
          </w:p>
        </w:tc>
        <w:tc>
          <w:tcPr>
            <w:tcW w:w="2053" w:type="dxa"/>
          </w:tcPr>
          <w:p w14:paraId="3A8843FD" w14:textId="77777777" w:rsidR="003114D4" w:rsidRDefault="003114D4" w:rsidP="001401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</w:t>
            </w:r>
          </w:p>
        </w:tc>
        <w:tc>
          <w:tcPr>
            <w:tcW w:w="3633" w:type="dxa"/>
          </w:tcPr>
          <w:p w14:paraId="18A5146C" w14:textId="77777777" w:rsidR="003114D4" w:rsidRDefault="003114D4" w:rsidP="00140191">
            <w:pPr>
              <w:jc w:val="center"/>
              <w:rPr>
                <w:sz w:val="18"/>
                <w:szCs w:val="18"/>
              </w:rPr>
            </w:pPr>
            <w:r w:rsidRPr="00017425">
              <w:rPr>
                <w:sz w:val="18"/>
                <w:szCs w:val="18"/>
              </w:rPr>
              <w:t>Description</w:t>
            </w:r>
          </w:p>
        </w:tc>
        <w:tc>
          <w:tcPr>
            <w:tcW w:w="1022" w:type="dxa"/>
          </w:tcPr>
          <w:p w14:paraId="100D2464" w14:textId="77777777" w:rsidR="003114D4" w:rsidRDefault="003114D4" w:rsidP="0014019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 w:rsidRPr="00017425">
              <w:rPr>
                <w:sz w:val="18"/>
                <w:szCs w:val="18"/>
              </w:rPr>
              <w:t>ey type</w:t>
            </w:r>
          </w:p>
        </w:tc>
        <w:tc>
          <w:tcPr>
            <w:tcW w:w="1252" w:type="dxa"/>
          </w:tcPr>
          <w:p w14:paraId="6339C9CC" w14:textId="77777777" w:rsidR="003114D4" w:rsidRDefault="003114D4" w:rsidP="001401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017425">
              <w:rPr>
                <w:sz w:val="18"/>
                <w:szCs w:val="18"/>
              </w:rPr>
              <w:t>ullability</w:t>
            </w:r>
          </w:p>
        </w:tc>
      </w:tr>
      <w:tr w:rsidR="003114D4" w14:paraId="1946430C" w14:textId="77777777" w:rsidTr="00140191">
        <w:tc>
          <w:tcPr>
            <w:tcW w:w="1056" w:type="dxa"/>
            <w:vMerge w:val="restart"/>
          </w:tcPr>
          <w:p w14:paraId="767176DE" w14:textId="11E71BA1" w:rsidR="003114D4" w:rsidRDefault="003114D4" w:rsidP="001401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seller</w:t>
            </w:r>
          </w:p>
        </w:tc>
        <w:tc>
          <w:tcPr>
            <w:tcW w:w="2053" w:type="dxa"/>
          </w:tcPr>
          <w:p w14:paraId="79EA0ED7" w14:textId="24AFD551" w:rsidR="003114D4" w:rsidRDefault="003114D4" w:rsidP="00140191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seller</w:t>
            </w:r>
            <w:r w:rsidRPr="00017425"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3633" w:type="dxa"/>
          </w:tcPr>
          <w:p w14:paraId="23485966" w14:textId="77777777" w:rsidR="003114D4" w:rsidRDefault="003114D4" w:rsidP="00140191">
            <w:pPr>
              <w:jc w:val="center"/>
              <w:rPr>
                <w:rFonts w:hint="eastAsia"/>
                <w:sz w:val="18"/>
                <w:szCs w:val="18"/>
              </w:rPr>
            </w:pPr>
            <w:r w:rsidRPr="005D2ED1">
              <w:rPr>
                <w:sz w:val="18"/>
                <w:szCs w:val="18"/>
              </w:rPr>
              <w:t xml:space="preserve">각 </w:t>
            </w:r>
            <w:r>
              <w:rPr>
                <w:sz w:val="18"/>
                <w:szCs w:val="18"/>
              </w:rPr>
              <w:t>buyer</w:t>
            </w:r>
            <w:r w:rsidRPr="005D2ED1">
              <w:rPr>
                <w:sz w:val="18"/>
                <w:szCs w:val="18"/>
              </w:rPr>
              <w:t xml:space="preserve"> 에 할당된 고유 식별</w:t>
            </w:r>
            <w:r>
              <w:rPr>
                <w:sz w:val="18"/>
                <w:szCs w:val="18"/>
              </w:rPr>
              <w:t xml:space="preserve"> ID</w:t>
            </w:r>
          </w:p>
        </w:tc>
        <w:tc>
          <w:tcPr>
            <w:tcW w:w="1022" w:type="dxa"/>
          </w:tcPr>
          <w:p w14:paraId="299A6B4F" w14:textId="77777777" w:rsidR="003114D4" w:rsidRDefault="003114D4" w:rsidP="001401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1252" w:type="dxa"/>
          </w:tcPr>
          <w:p w14:paraId="24137398" w14:textId="77777777" w:rsidR="003114D4" w:rsidRDefault="003114D4" w:rsidP="001401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3114D4" w14:paraId="5A027547" w14:textId="77777777" w:rsidTr="00140191">
        <w:tc>
          <w:tcPr>
            <w:tcW w:w="1056" w:type="dxa"/>
            <w:vMerge/>
          </w:tcPr>
          <w:p w14:paraId="3786D902" w14:textId="77777777" w:rsidR="003114D4" w:rsidRDefault="003114D4" w:rsidP="00140191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53" w:type="dxa"/>
          </w:tcPr>
          <w:p w14:paraId="4B3FFDAA" w14:textId="77777777" w:rsidR="003114D4" w:rsidRDefault="003114D4" w:rsidP="0014019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ame</w:t>
            </w:r>
          </w:p>
        </w:tc>
        <w:tc>
          <w:tcPr>
            <w:tcW w:w="3633" w:type="dxa"/>
          </w:tcPr>
          <w:p w14:paraId="5AB1A2A9" w14:textId="77777777" w:rsidR="003114D4" w:rsidRDefault="003114D4" w:rsidP="001401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buyer </w:t>
            </w:r>
            <w:r>
              <w:rPr>
                <w:rFonts w:hint="eastAsia"/>
                <w:sz w:val="18"/>
                <w:szCs w:val="18"/>
              </w:rPr>
              <w:t>의 이름</w:t>
            </w:r>
          </w:p>
          <w:p w14:paraId="70F337B9" w14:textId="26428EF3" w:rsidR="007C04BB" w:rsidRPr="007C04BB" w:rsidRDefault="007C04BB" w:rsidP="00140191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7C04BB">
              <w:rPr>
                <w:rFonts w:hint="eastAsia"/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공동으로 구매할 </w:t>
            </w:r>
            <w:r>
              <w:rPr>
                <w:rFonts w:hint="eastAsia"/>
                <w:sz w:val="18"/>
                <w:szCs w:val="18"/>
              </w:rPr>
              <w:t xml:space="preserve">수 있기에 </w:t>
            </w:r>
            <w:proofErr w:type="spellStart"/>
            <w:r>
              <w:rPr>
                <w:rFonts w:hint="eastAsia"/>
                <w:sz w:val="18"/>
                <w:szCs w:val="18"/>
              </w:rPr>
              <w:t>다중값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속성으로 정의</w:t>
            </w:r>
          </w:p>
        </w:tc>
        <w:tc>
          <w:tcPr>
            <w:tcW w:w="1022" w:type="dxa"/>
          </w:tcPr>
          <w:p w14:paraId="3DADB3A9" w14:textId="77777777" w:rsidR="003114D4" w:rsidRDefault="003114D4" w:rsidP="00140191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52" w:type="dxa"/>
          </w:tcPr>
          <w:p w14:paraId="4BD2332F" w14:textId="77777777" w:rsidR="003114D4" w:rsidRDefault="003114D4" w:rsidP="0014019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3114D4" w14:paraId="0F719C69" w14:textId="77777777" w:rsidTr="00140191">
        <w:tc>
          <w:tcPr>
            <w:tcW w:w="1056" w:type="dxa"/>
            <w:vMerge/>
          </w:tcPr>
          <w:p w14:paraId="2B5A1184" w14:textId="77777777" w:rsidR="003114D4" w:rsidRDefault="003114D4" w:rsidP="00140191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53" w:type="dxa"/>
          </w:tcPr>
          <w:p w14:paraId="395EBDEF" w14:textId="77777777" w:rsidR="003114D4" w:rsidRDefault="003114D4" w:rsidP="00140191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contact_info</w:t>
            </w:r>
            <w:proofErr w:type="spellEnd"/>
          </w:p>
        </w:tc>
        <w:tc>
          <w:tcPr>
            <w:tcW w:w="3633" w:type="dxa"/>
          </w:tcPr>
          <w:p w14:paraId="5AD81954" w14:textId="77777777" w:rsidR="003114D4" w:rsidRDefault="003114D4" w:rsidP="001401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buyer </w:t>
            </w:r>
            <w:r>
              <w:rPr>
                <w:rFonts w:hint="eastAsia"/>
                <w:sz w:val="18"/>
                <w:szCs w:val="18"/>
              </w:rPr>
              <w:t>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연락처</w:t>
            </w:r>
          </w:p>
          <w:p w14:paraId="02A95085" w14:textId="2F508103" w:rsidR="007C04BB" w:rsidRDefault="007C04BB" w:rsidP="00140191">
            <w:pPr>
              <w:jc w:val="center"/>
              <w:rPr>
                <w:rFonts w:hint="eastAsia"/>
                <w:sz w:val="18"/>
                <w:szCs w:val="18"/>
              </w:rPr>
            </w:pPr>
            <w:r w:rsidRPr="007C04BB">
              <w:rPr>
                <w:rFonts w:hint="eastAsia"/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 xml:space="preserve"> 연락처가 </w:t>
            </w:r>
            <w:proofErr w:type="spellStart"/>
            <w:r>
              <w:rPr>
                <w:rFonts w:hint="eastAsia"/>
                <w:sz w:val="18"/>
                <w:szCs w:val="18"/>
              </w:rPr>
              <w:t>여러개일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수 있기에 </w:t>
            </w:r>
            <w:proofErr w:type="spellStart"/>
            <w:r>
              <w:rPr>
                <w:rFonts w:hint="eastAsia"/>
                <w:sz w:val="18"/>
                <w:szCs w:val="18"/>
              </w:rPr>
              <w:t>다중값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속성으로 정의</w:t>
            </w:r>
          </w:p>
        </w:tc>
        <w:tc>
          <w:tcPr>
            <w:tcW w:w="1022" w:type="dxa"/>
          </w:tcPr>
          <w:p w14:paraId="3482B7DD" w14:textId="77777777" w:rsidR="003114D4" w:rsidRDefault="003114D4" w:rsidP="00140191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52" w:type="dxa"/>
          </w:tcPr>
          <w:p w14:paraId="15D45FF3" w14:textId="77777777" w:rsidR="003114D4" w:rsidRDefault="003114D4" w:rsidP="0014019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</w:tbl>
    <w:p w14:paraId="7AFCF04F" w14:textId="77777777" w:rsidR="00BC6C13" w:rsidRDefault="00BC6C13" w:rsidP="00BC6C13">
      <w:pPr>
        <w:rPr>
          <w:sz w:val="18"/>
          <w:szCs w:val="18"/>
        </w:rPr>
      </w:pPr>
    </w:p>
    <w:p w14:paraId="549BF9DD" w14:textId="3ECBAA8D" w:rsidR="00BC6C13" w:rsidRPr="00017425" w:rsidRDefault="00BC6C13" w:rsidP="00BC6C13">
      <w:pPr>
        <w:rPr>
          <w:rFonts w:hint="eastAsia"/>
          <w:sz w:val="18"/>
          <w:szCs w:val="18"/>
        </w:rPr>
      </w:pPr>
      <w:r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 xml:space="preserve">- </w:t>
      </w:r>
      <w:proofErr w:type="spellStart"/>
      <w:r>
        <w:rPr>
          <w:sz w:val="18"/>
          <w:szCs w:val="18"/>
        </w:rPr>
        <w:t>t</w:t>
      </w:r>
      <w:r w:rsidRPr="00BC6C13">
        <w:rPr>
          <w:sz w:val="18"/>
          <w:szCs w:val="18"/>
        </w:rPr>
        <w:t>ransaction_</w:t>
      </w:r>
      <w:r>
        <w:rPr>
          <w:sz w:val="18"/>
          <w:szCs w:val="18"/>
        </w:rPr>
        <w:t>t</w:t>
      </w:r>
      <w:r w:rsidRPr="00BC6C13">
        <w:rPr>
          <w:sz w:val="18"/>
          <w:szCs w:val="18"/>
        </w:rPr>
        <w:t>ype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거래 종류)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05"/>
        <w:gridCol w:w="2525"/>
        <w:gridCol w:w="3315"/>
        <w:gridCol w:w="953"/>
        <w:gridCol w:w="1218"/>
      </w:tblGrid>
      <w:tr w:rsidR="00BC6C13" w14:paraId="7EFA0CE8" w14:textId="77777777" w:rsidTr="00BC6C13">
        <w:tc>
          <w:tcPr>
            <w:tcW w:w="1005" w:type="dxa"/>
          </w:tcPr>
          <w:p w14:paraId="7ECD742A" w14:textId="77777777" w:rsidR="00BC6C13" w:rsidRDefault="00BC6C13" w:rsidP="001401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Entity</w:t>
            </w:r>
          </w:p>
        </w:tc>
        <w:tc>
          <w:tcPr>
            <w:tcW w:w="2525" w:type="dxa"/>
          </w:tcPr>
          <w:p w14:paraId="2AEE6A24" w14:textId="77777777" w:rsidR="00BC6C13" w:rsidRDefault="00BC6C13" w:rsidP="001401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</w:t>
            </w:r>
          </w:p>
        </w:tc>
        <w:tc>
          <w:tcPr>
            <w:tcW w:w="3315" w:type="dxa"/>
          </w:tcPr>
          <w:p w14:paraId="176ABCB9" w14:textId="77777777" w:rsidR="00BC6C13" w:rsidRDefault="00BC6C13" w:rsidP="00140191">
            <w:pPr>
              <w:jc w:val="center"/>
              <w:rPr>
                <w:sz w:val="18"/>
                <w:szCs w:val="18"/>
              </w:rPr>
            </w:pPr>
            <w:r w:rsidRPr="00017425">
              <w:rPr>
                <w:sz w:val="18"/>
                <w:szCs w:val="18"/>
              </w:rPr>
              <w:t>Description</w:t>
            </w:r>
          </w:p>
        </w:tc>
        <w:tc>
          <w:tcPr>
            <w:tcW w:w="953" w:type="dxa"/>
          </w:tcPr>
          <w:p w14:paraId="74D6D048" w14:textId="77777777" w:rsidR="00BC6C13" w:rsidRDefault="00BC6C13" w:rsidP="0014019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 w:rsidRPr="00017425">
              <w:rPr>
                <w:sz w:val="18"/>
                <w:szCs w:val="18"/>
              </w:rPr>
              <w:t>ey type</w:t>
            </w:r>
          </w:p>
        </w:tc>
        <w:tc>
          <w:tcPr>
            <w:tcW w:w="1218" w:type="dxa"/>
          </w:tcPr>
          <w:p w14:paraId="70015A81" w14:textId="77777777" w:rsidR="00BC6C13" w:rsidRDefault="00BC6C13" w:rsidP="001401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017425">
              <w:rPr>
                <w:sz w:val="18"/>
                <w:szCs w:val="18"/>
              </w:rPr>
              <w:t>ullability</w:t>
            </w:r>
          </w:p>
        </w:tc>
      </w:tr>
      <w:tr w:rsidR="00BC6C13" w14:paraId="3F2A2F3B" w14:textId="77777777" w:rsidTr="00BC6C13">
        <w:tc>
          <w:tcPr>
            <w:tcW w:w="1005" w:type="dxa"/>
            <w:vMerge w:val="restart"/>
          </w:tcPr>
          <w:p w14:paraId="59CE1ED5" w14:textId="77777777" w:rsidR="00BC6C13" w:rsidRDefault="00BC6C13" w:rsidP="0014019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image</w:t>
            </w:r>
          </w:p>
        </w:tc>
        <w:tc>
          <w:tcPr>
            <w:tcW w:w="2525" w:type="dxa"/>
          </w:tcPr>
          <w:p w14:paraId="5381C9A3" w14:textId="29E8D7B1" w:rsidR="00BC6C13" w:rsidRDefault="00BC6C13" w:rsidP="00140191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</w:t>
            </w:r>
            <w:r w:rsidRPr="00BC6C13">
              <w:rPr>
                <w:sz w:val="18"/>
                <w:szCs w:val="18"/>
              </w:rPr>
              <w:t>ransaction_</w:t>
            </w:r>
            <w:r>
              <w:rPr>
                <w:sz w:val="18"/>
                <w:szCs w:val="18"/>
              </w:rPr>
              <w:t>t</w:t>
            </w:r>
            <w:r w:rsidRPr="00BC6C13">
              <w:rPr>
                <w:sz w:val="18"/>
                <w:szCs w:val="18"/>
              </w:rPr>
              <w:t>ype</w:t>
            </w:r>
            <w:r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3315" w:type="dxa"/>
          </w:tcPr>
          <w:p w14:paraId="35216083" w14:textId="1F700F0A" w:rsidR="00BC6C13" w:rsidRDefault="00BC6C13" w:rsidP="00140191">
            <w:pPr>
              <w:jc w:val="center"/>
              <w:rPr>
                <w:rFonts w:hint="eastAsia"/>
                <w:sz w:val="18"/>
                <w:szCs w:val="18"/>
              </w:rPr>
            </w:pPr>
            <w:r w:rsidRPr="005D2ED1">
              <w:rPr>
                <w:sz w:val="18"/>
                <w:szCs w:val="18"/>
              </w:rPr>
              <w:t xml:space="preserve">각 </w:t>
            </w:r>
            <w:proofErr w:type="spellStart"/>
            <w:r>
              <w:rPr>
                <w:sz w:val="18"/>
                <w:szCs w:val="18"/>
              </w:rPr>
              <w:t>t</w:t>
            </w:r>
            <w:r w:rsidRPr="00BC6C13">
              <w:rPr>
                <w:sz w:val="18"/>
                <w:szCs w:val="18"/>
              </w:rPr>
              <w:t>ransaction_</w:t>
            </w:r>
            <w:r>
              <w:rPr>
                <w:sz w:val="18"/>
                <w:szCs w:val="18"/>
              </w:rPr>
              <w:t>t</w:t>
            </w:r>
            <w:r w:rsidRPr="00BC6C13">
              <w:rPr>
                <w:sz w:val="18"/>
                <w:szCs w:val="18"/>
              </w:rPr>
              <w:t>ype</w:t>
            </w:r>
            <w:proofErr w:type="spellEnd"/>
            <w:r w:rsidRPr="005D2ED1">
              <w:rPr>
                <w:sz w:val="18"/>
                <w:szCs w:val="18"/>
              </w:rPr>
              <w:t>에 할당된 고유 식별</w:t>
            </w:r>
            <w:r>
              <w:rPr>
                <w:sz w:val="18"/>
                <w:szCs w:val="18"/>
              </w:rPr>
              <w:t xml:space="preserve"> ID</w:t>
            </w:r>
          </w:p>
        </w:tc>
        <w:tc>
          <w:tcPr>
            <w:tcW w:w="953" w:type="dxa"/>
          </w:tcPr>
          <w:p w14:paraId="5C804373" w14:textId="77777777" w:rsidR="00BC6C13" w:rsidRDefault="00BC6C13" w:rsidP="001401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1218" w:type="dxa"/>
          </w:tcPr>
          <w:p w14:paraId="3FA88604" w14:textId="77777777" w:rsidR="00BC6C13" w:rsidRDefault="00BC6C13" w:rsidP="001401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BC6C13" w14:paraId="0F07D54D" w14:textId="77777777" w:rsidTr="00BC6C13">
        <w:tc>
          <w:tcPr>
            <w:tcW w:w="1005" w:type="dxa"/>
            <w:vMerge/>
          </w:tcPr>
          <w:p w14:paraId="5062B3DD" w14:textId="77777777" w:rsidR="00BC6C13" w:rsidRDefault="00BC6C13" w:rsidP="00140191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25" w:type="dxa"/>
          </w:tcPr>
          <w:p w14:paraId="759AFF6C" w14:textId="224DA16E" w:rsidR="00BC6C13" w:rsidRDefault="00BC6C13" w:rsidP="00140191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</w:t>
            </w:r>
            <w:r w:rsidRPr="00BC6C13">
              <w:rPr>
                <w:sz w:val="18"/>
                <w:szCs w:val="18"/>
              </w:rPr>
              <w:t>ransaction_</w:t>
            </w:r>
            <w:r>
              <w:rPr>
                <w:sz w:val="18"/>
                <w:szCs w:val="18"/>
              </w:rPr>
              <w:t>t</w:t>
            </w:r>
            <w:r w:rsidRPr="00BC6C13">
              <w:rPr>
                <w:sz w:val="18"/>
                <w:szCs w:val="18"/>
              </w:rPr>
              <w:t>ype</w:t>
            </w:r>
            <w:r>
              <w:rPr>
                <w:sz w:val="18"/>
                <w:szCs w:val="18"/>
              </w:rPr>
              <w:t>_description</w:t>
            </w:r>
            <w:proofErr w:type="spellEnd"/>
          </w:p>
        </w:tc>
        <w:tc>
          <w:tcPr>
            <w:tcW w:w="3315" w:type="dxa"/>
          </w:tcPr>
          <w:p w14:paraId="5645BFC7" w14:textId="0CA20738" w:rsidR="00BC6C13" w:rsidRDefault="00BC6C13" w:rsidP="00140191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</w:t>
            </w:r>
            <w:r w:rsidRPr="00BC6C13">
              <w:rPr>
                <w:sz w:val="18"/>
                <w:szCs w:val="18"/>
              </w:rPr>
              <w:t>ransaction_</w:t>
            </w:r>
            <w:r>
              <w:rPr>
                <w:sz w:val="18"/>
                <w:szCs w:val="18"/>
              </w:rPr>
              <w:t>t</w:t>
            </w:r>
            <w:r w:rsidRPr="00BC6C13">
              <w:rPr>
                <w:sz w:val="18"/>
                <w:szCs w:val="18"/>
              </w:rPr>
              <w:t>ype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을 설명하는 필드 </w:t>
            </w:r>
            <w:r>
              <w:rPr>
                <w:sz w:val="18"/>
                <w:szCs w:val="18"/>
              </w:rPr>
              <w:t>ex)</w:t>
            </w:r>
            <w:r>
              <w:rPr>
                <w:rFonts w:hint="eastAsia"/>
                <w:sz w:val="18"/>
                <w:szCs w:val="18"/>
              </w:rPr>
              <w:t xml:space="preserve"> 매매, 임대</w:t>
            </w:r>
          </w:p>
        </w:tc>
        <w:tc>
          <w:tcPr>
            <w:tcW w:w="953" w:type="dxa"/>
          </w:tcPr>
          <w:p w14:paraId="4CDB2490" w14:textId="77777777" w:rsidR="00BC6C13" w:rsidRDefault="00BC6C13" w:rsidP="00140191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18" w:type="dxa"/>
          </w:tcPr>
          <w:p w14:paraId="0E16780A" w14:textId="77777777" w:rsidR="00BC6C13" w:rsidRDefault="00BC6C13" w:rsidP="0014019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</w:tbl>
    <w:p w14:paraId="6795583E" w14:textId="77777777" w:rsidR="00BC6C13" w:rsidRDefault="00BC6C13" w:rsidP="00BC6C13">
      <w:pPr>
        <w:rPr>
          <w:sz w:val="18"/>
          <w:szCs w:val="18"/>
        </w:rPr>
      </w:pPr>
    </w:p>
    <w:p w14:paraId="28ECEA77" w14:textId="331202EB" w:rsidR="00E255EB" w:rsidRPr="00017425" w:rsidRDefault="00E255EB" w:rsidP="00E255EB">
      <w:pPr>
        <w:rPr>
          <w:rFonts w:hint="eastAsia"/>
          <w:sz w:val="18"/>
          <w:szCs w:val="18"/>
        </w:rPr>
      </w:pPr>
      <w:r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 xml:space="preserve">- </w:t>
      </w:r>
      <w:proofErr w:type="spellStart"/>
      <w:r>
        <w:rPr>
          <w:sz w:val="18"/>
          <w:szCs w:val="18"/>
        </w:rPr>
        <w:t>h</w:t>
      </w:r>
      <w:r w:rsidR="0085171A">
        <w:rPr>
          <w:sz w:val="18"/>
          <w:szCs w:val="18"/>
        </w:rPr>
        <w:t>ouse</w:t>
      </w:r>
      <w:r w:rsidRPr="00BC6C13">
        <w:rPr>
          <w:sz w:val="18"/>
          <w:szCs w:val="18"/>
        </w:rPr>
        <w:t>_</w:t>
      </w:r>
      <w:r>
        <w:rPr>
          <w:sz w:val="18"/>
          <w:szCs w:val="18"/>
        </w:rPr>
        <w:t>t</w:t>
      </w:r>
      <w:r w:rsidRPr="00BC6C13">
        <w:rPr>
          <w:sz w:val="18"/>
          <w:szCs w:val="18"/>
        </w:rPr>
        <w:t>ype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(</w:t>
      </w:r>
      <w:r w:rsidR="0085171A">
        <w:rPr>
          <w:rFonts w:hint="eastAsia"/>
          <w:sz w:val="18"/>
          <w:szCs w:val="18"/>
        </w:rPr>
        <w:t>주택</w:t>
      </w:r>
      <w:r>
        <w:rPr>
          <w:rFonts w:hint="eastAsia"/>
          <w:sz w:val="18"/>
          <w:szCs w:val="18"/>
        </w:rPr>
        <w:t xml:space="preserve"> 종류)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05"/>
        <w:gridCol w:w="2525"/>
        <w:gridCol w:w="3315"/>
        <w:gridCol w:w="953"/>
        <w:gridCol w:w="1218"/>
      </w:tblGrid>
      <w:tr w:rsidR="00E255EB" w14:paraId="4B5DB86F" w14:textId="77777777" w:rsidTr="00140191">
        <w:tc>
          <w:tcPr>
            <w:tcW w:w="1005" w:type="dxa"/>
          </w:tcPr>
          <w:p w14:paraId="23EB9E0A" w14:textId="77777777" w:rsidR="00E255EB" w:rsidRDefault="00E255EB" w:rsidP="001401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Entity</w:t>
            </w:r>
          </w:p>
        </w:tc>
        <w:tc>
          <w:tcPr>
            <w:tcW w:w="2525" w:type="dxa"/>
          </w:tcPr>
          <w:p w14:paraId="211AB210" w14:textId="77777777" w:rsidR="00E255EB" w:rsidRDefault="00E255EB" w:rsidP="001401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</w:t>
            </w:r>
          </w:p>
        </w:tc>
        <w:tc>
          <w:tcPr>
            <w:tcW w:w="3315" w:type="dxa"/>
          </w:tcPr>
          <w:p w14:paraId="182DCDC8" w14:textId="77777777" w:rsidR="00E255EB" w:rsidRDefault="00E255EB" w:rsidP="00140191">
            <w:pPr>
              <w:jc w:val="center"/>
              <w:rPr>
                <w:sz w:val="18"/>
                <w:szCs w:val="18"/>
              </w:rPr>
            </w:pPr>
            <w:r w:rsidRPr="00017425">
              <w:rPr>
                <w:sz w:val="18"/>
                <w:szCs w:val="18"/>
              </w:rPr>
              <w:t>Description</w:t>
            </w:r>
          </w:p>
        </w:tc>
        <w:tc>
          <w:tcPr>
            <w:tcW w:w="953" w:type="dxa"/>
          </w:tcPr>
          <w:p w14:paraId="303C2D73" w14:textId="77777777" w:rsidR="00E255EB" w:rsidRDefault="00E255EB" w:rsidP="0014019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 w:rsidRPr="00017425">
              <w:rPr>
                <w:sz w:val="18"/>
                <w:szCs w:val="18"/>
              </w:rPr>
              <w:t>ey type</w:t>
            </w:r>
          </w:p>
        </w:tc>
        <w:tc>
          <w:tcPr>
            <w:tcW w:w="1218" w:type="dxa"/>
          </w:tcPr>
          <w:p w14:paraId="0FA86CAC" w14:textId="77777777" w:rsidR="00E255EB" w:rsidRDefault="00E255EB" w:rsidP="001401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017425">
              <w:rPr>
                <w:sz w:val="18"/>
                <w:szCs w:val="18"/>
              </w:rPr>
              <w:t>ullability</w:t>
            </w:r>
          </w:p>
        </w:tc>
      </w:tr>
      <w:tr w:rsidR="00E255EB" w14:paraId="0895BC22" w14:textId="77777777" w:rsidTr="00140191">
        <w:tc>
          <w:tcPr>
            <w:tcW w:w="1005" w:type="dxa"/>
            <w:vMerge w:val="restart"/>
          </w:tcPr>
          <w:p w14:paraId="65794BC5" w14:textId="77777777" w:rsidR="00E255EB" w:rsidRDefault="00E255EB" w:rsidP="0014019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image</w:t>
            </w:r>
          </w:p>
        </w:tc>
        <w:tc>
          <w:tcPr>
            <w:tcW w:w="2525" w:type="dxa"/>
          </w:tcPr>
          <w:p w14:paraId="795CAF69" w14:textId="6DDE1228" w:rsidR="00E255EB" w:rsidRDefault="00E255EB" w:rsidP="00140191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house</w:t>
            </w:r>
            <w:r w:rsidRPr="00BC6C13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t</w:t>
            </w:r>
            <w:r w:rsidRPr="00BC6C13">
              <w:rPr>
                <w:sz w:val="18"/>
                <w:szCs w:val="18"/>
              </w:rPr>
              <w:t>ype</w:t>
            </w:r>
            <w:r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3315" w:type="dxa"/>
          </w:tcPr>
          <w:p w14:paraId="73C25018" w14:textId="017FDF20" w:rsidR="00E255EB" w:rsidRDefault="00E255EB" w:rsidP="00140191">
            <w:pPr>
              <w:jc w:val="center"/>
              <w:rPr>
                <w:rFonts w:hint="eastAsia"/>
                <w:sz w:val="18"/>
                <w:szCs w:val="18"/>
              </w:rPr>
            </w:pPr>
            <w:r w:rsidRPr="005D2ED1">
              <w:rPr>
                <w:sz w:val="18"/>
                <w:szCs w:val="18"/>
              </w:rPr>
              <w:t xml:space="preserve">각 </w:t>
            </w:r>
            <w:proofErr w:type="spellStart"/>
            <w:r>
              <w:rPr>
                <w:sz w:val="18"/>
                <w:szCs w:val="18"/>
              </w:rPr>
              <w:t>house</w:t>
            </w:r>
            <w:r w:rsidRPr="00BC6C13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t</w:t>
            </w:r>
            <w:r w:rsidRPr="00BC6C13">
              <w:rPr>
                <w:sz w:val="18"/>
                <w:szCs w:val="18"/>
              </w:rPr>
              <w:t>ype</w:t>
            </w:r>
            <w:proofErr w:type="spellEnd"/>
            <w:r w:rsidRPr="005D2ED1">
              <w:rPr>
                <w:sz w:val="18"/>
                <w:szCs w:val="18"/>
              </w:rPr>
              <w:t>에 할당된 고유 식별</w:t>
            </w:r>
            <w:r>
              <w:rPr>
                <w:sz w:val="18"/>
                <w:szCs w:val="18"/>
              </w:rPr>
              <w:t xml:space="preserve"> ID</w:t>
            </w:r>
          </w:p>
        </w:tc>
        <w:tc>
          <w:tcPr>
            <w:tcW w:w="953" w:type="dxa"/>
          </w:tcPr>
          <w:p w14:paraId="008799CA" w14:textId="77777777" w:rsidR="00E255EB" w:rsidRDefault="00E255EB" w:rsidP="001401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1218" w:type="dxa"/>
          </w:tcPr>
          <w:p w14:paraId="6D23919A" w14:textId="77777777" w:rsidR="00E255EB" w:rsidRDefault="00E255EB" w:rsidP="001401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E255EB" w14:paraId="2735BA47" w14:textId="77777777" w:rsidTr="00140191">
        <w:tc>
          <w:tcPr>
            <w:tcW w:w="1005" w:type="dxa"/>
            <w:vMerge/>
          </w:tcPr>
          <w:p w14:paraId="735F14AD" w14:textId="77777777" w:rsidR="00E255EB" w:rsidRDefault="00E255EB" w:rsidP="00140191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25" w:type="dxa"/>
          </w:tcPr>
          <w:p w14:paraId="21A9371F" w14:textId="059234CB" w:rsidR="00E255EB" w:rsidRDefault="00E255EB" w:rsidP="00140191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house</w:t>
            </w:r>
            <w:r w:rsidRPr="00BC6C13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t</w:t>
            </w:r>
            <w:r w:rsidRPr="00BC6C13">
              <w:rPr>
                <w:sz w:val="18"/>
                <w:szCs w:val="18"/>
              </w:rPr>
              <w:t>ype</w:t>
            </w:r>
            <w:r>
              <w:rPr>
                <w:sz w:val="18"/>
                <w:szCs w:val="18"/>
              </w:rPr>
              <w:t>_description</w:t>
            </w:r>
            <w:proofErr w:type="spellEnd"/>
          </w:p>
        </w:tc>
        <w:tc>
          <w:tcPr>
            <w:tcW w:w="3315" w:type="dxa"/>
          </w:tcPr>
          <w:p w14:paraId="73B466EB" w14:textId="7FFBCB98" w:rsidR="00E255EB" w:rsidRDefault="00E255EB" w:rsidP="00140191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house</w:t>
            </w:r>
            <w:r w:rsidRPr="00BC6C13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t</w:t>
            </w:r>
            <w:r w:rsidRPr="00BC6C13">
              <w:rPr>
                <w:sz w:val="18"/>
                <w:szCs w:val="18"/>
              </w:rPr>
              <w:t>ype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을 설명하는 필드 </w:t>
            </w:r>
            <w:r>
              <w:rPr>
                <w:sz w:val="18"/>
                <w:szCs w:val="18"/>
              </w:rPr>
              <w:t>ex)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85171A">
              <w:rPr>
                <w:rFonts w:hint="eastAsia"/>
                <w:sz w:val="18"/>
                <w:szCs w:val="18"/>
              </w:rPr>
              <w:t>원룸, 아파트</w:t>
            </w:r>
          </w:p>
        </w:tc>
        <w:tc>
          <w:tcPr>
            <w:tcW w:w="953" w:type="dxa"/>
          </w:tcPr>
          <w:p w14:paraId="6ADD2A39" w14:textId="77777777" w:rsidR="00E255EB" w:rsidRDefault="00E255EB" w:rsidP="00140191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18" w:type="dxa"/>
          </w:tcPr>
          <w:p w14:paraId="41A9B947" w14:textId="77777777" w:rsidR="00E255EB" w:rsidRDefault="00E255EB" w:rsidP="0014019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</w:tbl>
    <w:p w14:paraId="21DECA20" w14:textId="77777777" w:rsidR="00BC6C13" w:rsidRDefault="00BC6C13" w:rsidP="00AD6198">
      <w:pPr>
        <w:rPr>
          <w:rFonts w:hint="eastAsia"/>
          <w:sz w:val="18"/>
          <w:szCs w:val="18"/>
        </w:rPr>
      </w:pPr>
    </w:p>
    <w:p w14:paraId="69AEDBAA" w14:textId="00A02A51" w:rsidR="00AD6198" w:rsidRPr="00017425" w:rsidRDefault="00AD6198" w:rsidP="00AD6198">
      <w:pPr>
        <w:rPr>
          <w:rFonts w:hint="eastAsia"/>
          <w:sz w:val="18"/>
          <w:szCs w:val="18"/>
        </w:rPr>
      </w:pPr>
      <w:r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 xml:space="preserve">- </w:t>
      </w:r>
      <w:r>
        <w:rPr>
          <w:sz w:val="18"/>
          <w:szCs w:val="18"/>
        </w:rPr>
        <w:t>image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이미지</w:t>
      </w:r>
      <w:r>
        <w:rPr>
          <w:rFonts w:hint="eastAsia"/>
          <w:sz w:val="18"/>
          <w:szCs w:val="18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56"/>
        <w:gridCol w:w="2053"/>
        <w:gridCol w:w="3633"/>
        <w:gridCol w:w="1022"/>
        <w:gridCol w:w="1252"/>
      </w:tblGrid>
      <w:tr w:rsidR="00AD6198" w14:paraId="252A4245" w14:textId="77777777" w:rsidTr="00140191">
        <w:tc>
          <w:tcPr>
            <w:tcW w:w="1056" w:type="dxa"/>
          </w:tcPr>
          <w:p w14:paraId="742DFA59" w14:textId="77777777" w:rsidR="00AD6198" w:rsidRDefault="00AD6198" w:rsidP="001401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Entity</w:t>
            </w:r>
          </w:p>
        </w:tc>
        <w:tc>
          <w:tcPr>
            <w:tcW w:w="2053" w:type="dxa"/>
          </w:tcPr>
          <w:p w14:paraId="22EA1042" w14:textId="77777777" w:rsidR="00AD6198" w:rsidRDefault="00AD6198" w:rsidP="001401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</w:t>
            </w:r>
          </w:p>
        </w:tc>
        <w:tc>
          <w:tcPr>
            <w:tcW w:w="3633" w:type="dxa"/>
          </w:tcPr>
          <w:p w14:paraId="087E8B6C" w14:textId="77777777" w:rsidR="00AD6198" w:rsidRDefault="00AD6198" w:rsidP="00140191">
            <w:pPr>
              <w:jc w:val="center"/>
              <w:rPr>
                <w:sz w:val="18"/>
                <w:szCs w:val="18"/>
              </w:rPr>
            </w:pPr>
            <w:r w:rsidRPr="00017425">
              <w:rPr>
                <w:sz w:val="18"/>
                <w:szCs w:val="18"/>
              </w:rPr>
              <w:t>Description</w:t>
            </w:r>
          </w:p>
        </w:tc>
        <w:tc>
          <w:tcPr>
            <w:tcW w:w="1022" w:type="dxa"/>
          </w:tcPr>
          <w:p w14:paraId="79B760BC" w14:textId="77777777" w:rsidR="00AD6198" w:rsidRDefault="00AD6198" w:rsidP="0014019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 w:rsidRPr="00017425">
              <w:rPr>
                <w:sz w:val="18"/>
                <w:szCs w:val="18"/>
              </w:rPr>
              <w:t>ey type</w:t>
            </w:r>
          </w:p>
        </w:tc>
        <w:tc>
          <w:tcPr>
            <w:tcW w:w="1252" w:type="dxa"/>
          </w:tcPr>
          <w:p w14:paraId="0B06F679" w14:textId="77777777" w:rsidR="00AD6198" w:rsidRDefault="00AD6198" w:rsidP="001401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017425">
              <w:rPr>
                <w:sz w:val="18"/>
                <w:szCs w:val="18"/>
              </w:rPr>
              <w:t>ullability</w:t>
            </w:r>
          </w:p>
        </w:tc>
      </w:tr>
      <w:tr w:rsidR="005D2ED1" w14:paraId="772D18D0" w14:textId="77777777" w:rsidTr="00140191">
        <w:tc>
          <w:tcPr>
            <w:tcW w:w="1056" w:type="dxa"/>
            <w:vMerge w:val="restart"/>
          </w:tcPr>
          <w:p w14:paraId="613D2163" w14:textId="49A593B2" w:rsidR="005D2ED1" w:rsidRDefault="005D2ED1" w:rsidP="005D2ED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image</w:t>
            </w:r>
          </w:p>
        </w:tc>
        <w:tc>
          <w:tcPr>
            <w:tcW w:w="2053" w:type="dxa"/>
          </w:tcPr>
          <w:p w14:paraId="0136C862" w14:textId="5EFC26F3" w:rsidR="005D2ED1" w:rsidRDefault="005D2ED1" w:rsidP="005D2ED1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image</w:t>
            </w:r>
            <w:r w:rsidRPr="00017425"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3633" w:type="dxa"/>
          </w:tcPr>
          <w:p w14:paraId="2DB1FCEB" w14:textId="05F4CCFE" w:rsidR="005D2ED1" w:rsidRDefault="005D2ED1" w:rsidP="005D2ED1">
            <w:pPr>
              <w:jc w:val="center"/>
              <w:rPr>
                <w:rFonts w:hint="eastAsia"/>
                <w:sz w:val="18"/>
                <w:szCs w:val="18"/>
              </w:rPr>
            </w:pPr>
            <w:r w:rsidRPr="005D2ED1">
              <w:rPr>
                <w:sz w:val="18"/>
                <w:szCs w:val="18"/>
              </w:rPr>
              <w:t xml:space="preserve">각 </w:t>
            </w:r>
            <w:r>
              <w:rPr>
                <w:sz w:val="18"/>
                <w:szCs w:val="18"/>
              </w:rPr>
              <w:t>image</w:t>
            </w:r>
            <w:r w:rsidRPr="005D2ED1">
              <w:rPr>
                <w:sz w:val="18"/>
                <w:szCs w:val="18"/>
              </w:rPr>
              <w:t xml:space="preserve"> 에 할당된 고유 식별</w:t>
            </w:r>
            <w:r>
              <w:rPr>
                <w:sz w:val="18"/>
                <w:szCs w:val="18"/>
              </w:rPr>
              <w:t xml:space="preserve"> ID</w:t>
            </w:r>
          </w:p>
        </w:tc>
        <w:tc>
          <w:tcPr>
            <w:tcW w:w="1022" w:type="dxa"/>
          </w:tcPr>
          <w:p w14:paraId="20408862" w14:textId="77777777" w:rsidR="005D2ED1" w:rsidRDefault="005D2ED1" w:rsidP="005D2E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1252" w:type="dxa"/>
          </w:tcPr>
          <w:p w14:paraId="66BCE1BE" w14:textId="77777777" w:rsidR="005D2ED1" w:rsidRDefault="005D2ED1" w:rsidP="005D2E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5D2ED1" w14:paraId="6BD40386" w14:textId="77777777" w:rsidTr="00140191">
        <w:tc>
          <w:tcPr>
            <w:tcW w:w="1056" w:type="dxa"/>
            <w:vMerge/>
          </w:tcPr>
          <w:p w14:paraId="636345FF" w14:textId="77777777" w:rsidR="005D2ED1" w:rsidRDefault="005D2ED1" w:rsidP="005D2ED1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53" w:type="dxa"/>
          </w:tcPr>
          <w:p w14:paraId="72813195" w14:textId="27D39096" w:rsidR="005D2ED1" w:rsidRDefault="00385A5F" w:rsidP="005D2ED1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</w:t>
            </w:r>
            <w:r w:rsidR="005D2ED1">
              <w:rPr>
                <w:sz w:val="18"/>
                <w:szCs w:val="18"/>
              </w:rPr>
              <w:t>mage_URL</w:t>
            </w:r>
            <w:proofErr w:type="spellEnd"/>
          </w:p>
        </w:tc>
        <w:tc>
          <w:tcPr>
            <w:tcW w:w="3633" w:type="dxa"/>
          </w:tcPr>
          <w:p w14:paraId="61581B2F" w14:textId="072C5CCD" w:rsidR="005D2ED1" w:rsidRDefault="00385A5F" w:rsidP="005D2E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</w:t>
            </w:r>
            <w:r w:rsidR="005D2ED1">
              <w:rPr>
                <w:rFonts w:hint="eastAsia"/>
                <w:sz w:val="18"/>
                <w:szCs w:val="18"/>
              </w:rPr>
              <w:t xml:space="preserve"> 의 파일 주소</w:t>
            </w:r>
          </w:p>
        </w:tc>
        <w:tc>
          <w:tcPr>
            <w:tcW w:w="1022" w:type="dxa"/>
          </w:tcPr>
          <w:p w14:paraId="0C17D63C" w14:textId="77777777" w:rsidR="005D2ED1" w:rsidRDefault="005D2ED1" w:rsidP="005D2ED1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52" w:type="dxa"/>
          </w:tcPr>
          <w:p w14:paraId="09826E74" w14:textId="77777777" w:rsidR="005D2ED1" w:rsidRDefault="005D2ED1" w:rsidP="005D2ED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5D2ED1" w14:paraId="163032AA" w14:textId="77777777" w:rsidTr="00140191">
        <w:tc>
          <w:tcPr>
            <w:tcW w:w="1056" w:type="dxa"/>
            <w:vMerge/>
          </w:tcPr>
          <w:p w14:paraId="3F8048AD" w14:textId="77777777" w:rsidR="005D2ED1" w:rsidRDefault="005D2ED1" w:rsidP="005D2ED1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53" w:type="dxa"/>
          </w:tcPr>
          <w:p w14:paraId="3770E073" w14:textId="3F6177DA" w:rsidR="005D2ED1" w:rsidRDefault="00385A5F" w:rsidP="005D2ED1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</w:t>
            </w:r>
            <w:r w:rsidR="005D2ED1">
              <w:rPr>
                <w:sz w:val="18"/>
                <w:szCs w:val="18"/>
              </w:rPr>
              <w:t>mage_</w:t>
            </w:r>
            <w:r w:rsidR="004D4B95">
              <w:rPr>
                <w:sz w:val="18"/>
                <w:szCs w:val="18"/>
              </w:rPr>
              <w:t>t</w:t>
            </w:r>
            <w:r w:rsidR="005D2ED1">
              <w:rPr>
                <w:sz w:val="18"/>
                <w:szCs w:val="18"/>
              </w:rPr>
              <w:t>ype</w:t>
            </w:r>
            <w:proofErr w:type="spellEnd"/>
          </w:p>
        </w:tc>
        <w:tc>
          <w:tcPr>
            <w:tcW w:w="3633" w:type="dxa"/>
          </w:tcPr>
          <w:p w14:paraId="005F802F" w14:textId="74149A5E" w:rsidR="005D2ED1" w:rsidRDefault="00385A5F" w:rsidP="005D2ED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image</w:t>
            </w:r>
            <w:r w:rsidR="005D2ED1">
              <w:rPr>
                <w:sz w:val="18"/>
                <w:szCs w:val="18"/>
              </w:rPr>
              <w:t xml:space="preserve"> </w:t>
            </w:r>
            <w:r w:rsidR="005D2ED1">
              <w:rPr>
                <w:rFonts w:hint="eastAsia"/>
                <w:sz w:val="18"/>
                <w:szCs w:val="18"/>
              </w:rPr>
              <w:t xml:space="preserve">의 유형 </w:t>
            </w:r>
            <w:r w:rsidR="005D2ED1">
              <w:rPr>
                <w:sz w:val="18"/>
                <w:szCs w:val="18"/>
              </w:rPr>
              <w:t xml:space="preserve">(ex, </w:t>
            </w:r>
            <w:r w:rsidR="005D2ED1">
              <w:rPr>
                <w:rFonts w:hint="eastAsia"/>
                <w:sz w:val="18"/>
                <w:szCs w:val="18"/>
              </w:rPr>
              <w:t>내부, 외부, 평면)</w:t>
            </w:r>
          </w:p>
        </w:tc>
        <w:tc>
          <w:tcPr>
            <w:tcW w:w="1022" w:type="dxa"/>
          </w:tcPr>
          <w:p w14:paraId="6AC54DD5" w14:textId="77777777" w:rsidR="005D2ED1" w:rsidRDefault="005D2ED1" w:rsidP="005D2ED1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52" w:type="dxa"/>
          </w:tcPr>
          <w:p w14:paraId="2E47DE84" w14:textId="7E26B8A6" w:rsidR="005D2ED1" w:rsidRDefault="005D2ED1" w:rsidP="005D2E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</w:tbl>
    <w:p w14:paraId="3F980C0A" w14:textId="77777777" w:rsidR="00AD6198" w:rsidRDefault="00AD6198" w:rsidP="00AD6198">
      <w:pPr>
        <w:rPr>
          <w:sz w:val="18"/>
          <w:szCs w:val="18"/>
        </w:rPr>
      </w:pPr>
    </w:p>
    <w:p w14:paraId="1ED2B432" w14:textId="10B54249" w:rsidR="00BC6C13" w:rsidRDefault="00BC6C13" w:rsidP="00AD6198">
      <w:pPr>
        <w:rPr>
          <w:rFonts w:hint="eastAsia"/>
          <w:sz w:val="18"/>
          <w:szCs w:val="18"/>
        </w:rPr>
      </w:pPr>
    </w:p>
    <w:p w14:paraId="6BEFF2FF" w14:textId="6744430A" w:rsidR="009D53A4" w:rsidRDefault="009D53A4" w:rsidP="009D53A4">
      <w:pPr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</w:pPr>
      <w:r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>2.</w:t>
      </w:r>
      <w:r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>2</w:t>
      </w:r>
      <w:r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Relation</w:t>
      </w:r>
    </w:p>
    <w:p w14:paraId="32CB7A74" w14:textId="38D4C147" w:rsidR="009D53A4" w:rsidRPr="009D53A4" w:rsidRDefault="009D53A4" w:rsidP="009D53A4">
      <w:pPr>
        <w:jc w:val="both"/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  <w:r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 xml:space="preserve">- </w:t>
      </w:r>
      <w:r w:rsid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p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roperty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와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a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gent</w:t>
      </w:r>
    </w:p>
    <w:p w14:paraId="432576D4" w14:textId="3933DB73" w:rsidR="009D53A4" w:rsidRPr="009D53A4" w:rsidRDefault="009D53A4" w:rsidP="009D53A4">
      <w:pPr>
        <w:jc w:val="both"/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관계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유형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: </w:t>
      </w:r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many to many</w:t>
      </w:r>
    </w:p>
    <w:p w14:paraId="0F4C6FD2" w14:textId="0A48E439" w:rsidR="009D53A4" w:rsidRPr="009D53A4" w:rsidRDefault="009D53A4" w:rsidP="009D53A4">
      <w:pPr>
        <w:jc w:val="both"/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</w:pP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한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agent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가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여러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property</w:t>
      </w:r>
      <w:proofErr w:type="spellStart"/>
      <w:r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>를</w:t>
      </w:r>
      <w:proofErr w:type="spellEnd"/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관리하며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,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하나의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부동산도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여러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에이전트에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의해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관리될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수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있다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.</w:t>
      </w:r>
      <w:r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 xml:space="preserve"> </w:t>
      </w:r>
      <w:proofErr w:type="spellStart"/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AgentProperty</w:t>
      </w:r>
      <w:proofErr w:type="spellEnd"/>
      <w:r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라는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조인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테이블을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통해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구현</w:t>
      </w:r>
      <w:r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>되며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각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property </w:t>
      </w:r>
      <w:r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>와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각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agent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사이의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연결을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저장</w:t>
      </w:r>
      <w:r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>한다</w:t>
      </w:r>
      <w:r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>.</w:t>
      </w:r>
    </w:p>
    <w:p w14:paraId="026A85BD" w14:textId="73C5B2BB" w:rsidR="009D53A4" w:rsidRPr="009D53A4" w:rsidRDefault="009D53A4" w:rsidP="009D53A4">
      <w:pPr>
        <w:jc w:val="both"/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  <w:r w:rsidRPr="009D53A4"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>-</w:t>
      </w:r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t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ransaction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과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p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roperty</w:t>
      </w:r>
    </w:p>
    <w:p w14:paraId="4B994AD9" w14:textId="0FFDB635" w:rsidR="009D53A4" w:rsidRPr="009D53A4" w:rsidRDefault="009D53A4" w:rsidP="009D53A4">
      <w:pPr>
        <w:jc w:val="both"/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</w:pP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관계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유형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: </w:t>
      </w:r>
      <w:r w:rsid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many to one</w:t>
      </w:r>
    </w:p>
    <w:p w14:paraId="52D94099" w14:textId="441AD42E" w:rsidR="009D53A4" w:rsidRPr="009D53A4" w:rsidRDefault="009D53A4" w:rsidP="009D53A4">
      <w:pPr>
        <w:jc w:val="both"/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여러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t</w:t>
      </w:r>
      <w:r w:rsidR="00631FCA"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ransaction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가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하나의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property</w:t>
      </w:r>
      <w:r w:rsid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과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연결될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수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있다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.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이는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property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이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여러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차례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판매되거나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임대될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수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있음을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나타</w:t>
      </w:r>
      <w:r w:rsidR="00631FCA"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>내며</w:t>
      </w:r>
      <w:r w:rsidR="00631FCA"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>.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각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t</w:t>
      </w:r>
      <w:r w:rsidR="00631FCA"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ransaction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는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특정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부동산을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참조하는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외래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키를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포함합니다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.</w:t>
      </w:r>
    </w:p>
    <w:p w14:paraId="73900F49" w14:textId="56C026A0" w:rsidR="009D53A4" w:rsidRPr="00631FCA" w:rsidRDefault="00631FCA" w:rsidP="00631FCA">
      <w:pPr>
        <w:jc w:val="both"/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  <w:r w:rsidRP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-</w:t>
      </w:r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t</w:t>
      </w:r>
      <w:r w:rsidR="009D53A4" w:rsidRP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ransaction</w:t>
      </w:r>
      <w:r w:rsidR="009D53A4" w:rsidRP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과</w:t>
      </w:r>
      <w:r w:rsidR="009D53A4" w:rsidRP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a</w:t>
      </w:r>
      <w:r w:rsidR="009D53A4" w:rsidRP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gent</w:t>
      </w:r>
    </w:p>
    <w:p w14:paraId="78A75E53" w14:textId="77777777" w:rsidR="009D53A4" w:rsidRPr="009D53A4" w:rsidRDefault="009D53A4" w:rsidP="009D53A4">
      <w:pPr>
        <w:jc w:val="both"/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관계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유형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: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다대일</w:t>
      </w:r>
    </w:p>
    <w:p w14:paraId="47DA8B44" w14:textId="7346E97D" w:rsidR="009D53A4" w:rsidRPr="009D53A4" w:rsidRDefault="009D53A4" w:rsidP="009D53A4">
      <w:pPr>
        <w:jc w:val="both"/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한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a</w:t>
      </w:r>
      <w:r w:rsidR="00631FCA" w:rsidRP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gent</w:t>
      </w:r>
      <w:r w:rsidR="00631FCA"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가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여러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거래에서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proofErr w:type="spellStart"/>
      <w:r w:rsid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selling_agent</w:t>
      </w:r>
      <w:proofErr w:type="spellEnd"/>
      <w:r w:rsid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또는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proofErr w:type="spellStart"/>
      <w:r w:rsid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buying_agent</w:t>
      </w:r>
      <w:proofErr w:type="spellEnd"/>
      <w:r w:rsidR="00631FCA"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 xml:space="preserve"> </w:t>
      </w:r>
      <w:r w:rsidR="00631FCA"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>로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참여할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수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있다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. </w:t>
      </w:r>
      <w:r w:rsid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t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ransaction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테이블에서는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proofErr w:type="spellStart"/>
      <w:r w:rsid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s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elling_Agent_ID</w:t>
      </w:r>
      <w:proofErr w:type="spellEnd"/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와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proofErr w:type="spellStart"/>
      <w:r w:rsid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b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uying_Agent_ID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를</w:t>
      </w:r>
      <w:proofErr w:type="spellEnd"/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통해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각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t</w:t>
      </w:r>
      <w:r w:rsidR="00631FCA" w:rsidRP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ransaction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에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참여한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a</w:t>
      </w:r>
      <w:r w:rsidR="00631FCA" w:rsidRP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gent</w:t>
      </w:r>
      <w:r w:rsid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proofErr w:type="spellStart"/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를</w:t>
      </w:r>
      <w:proofErr w:type="spellEnd"/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식별</w:t>
      </w:r>
      <w:r w:rsidR="00631FCA"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>한다</w:t>
      </w:r>
      <w:r w:rsidR="00631FCA"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>.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.</w:t>
      </w:r>
    </w:p>
    <w:p w14:paraId="261D85F3" w14:textId="662D1601" w:rsidR="009D53A4" w:rsidRPr="009D53A4" w:rsidRDefault="00631FCA" w:rsidP="009D53A4">
      <w:pPr>
        <w:jc w:val="both"/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- t</w:t>
      </w:r>
      <w:r w:rsidR="009D53A4"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ransaction</w:t>
      </w:r>
      <w:r w:rsidR="009D53A4"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과</w:t>
      </w:r>
      <w:r w:rsidR="009D53A4"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b</w:t>
      </w:r>
      <w:r w:rsidR="009D53A4"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uyer</w:t>
      </w:r>
    </w:p>
    <w:p w14:paraId="55A87160" w14:textId="41FB4F4A" w:rsidR="009D53A4" w:rsidRPr="009D53A4" w:rsidRDefault="009D53A4" w:rsidP="009D53A4">
      <w:pPr>
        <w:jc w:val="both"/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관계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유형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: </w:t>
      </w:r>
      <w:r w:rsid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many to one</w:t>
      </w:r>
    </w:p>
    <w:p w14:paraId="3A124F42" w14:textId="7CB3CD7B" w:rsidR="009D53A4" w:rsidRPr="009D53A4" w:rsidRDefault="009D53A4" w:rsidP="009D53A4">
      <w:pPr>
        <w:jc w:val="both"/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여러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t</w:t>
      </w:r>
      <w:r w:rsidR="00631FCA" w:rsidRP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ransaction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가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하나의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b</w:t>
      </w:r>
      <w:r w:rsidR="00631FCA"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uyer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와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연결될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수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있</w:t>
      </w:r>
      <w:r w:rsidR="00631FCA"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>다</w:t>
      </w:r>
      <w:r w:rsidR="00631FCA"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 xml:space="preserve">. </w:t>
      </w:r>
      <w:r w:rsid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t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ransaction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테이블에서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proofErr w:type="spellStart"/>
      <w:r w:rsid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b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uyer_ID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를</w:t>
      </w:r>
      <w:proofErr w:type="spellEnd"/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사용해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각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t</w:t>
      </w:r>
      <w:r w:rsidR="00631FCA" w:rsidRP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ransaction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의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buyer</w:t>
      </w:r>
      <w:r w:rsidR="00631FCA"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 xml:space="preserve"> </w:t>
      </w:r>
      <w:proofErr w:type="spellStart"/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를</w:t>
      </w:r>
      <w:proofErr w:type="spellEnd"/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참조</w:t>
      </w:r>
      <w:r w:rsidR="00631FCA"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>한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다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.</w:t>
      </w:r>
    </w:p>
    <w:p w14:paraId="6B777994" w14:textId="6194207A" w:rsidR="009D53A4" w:rsidRPr="009D53A4" w:rsidRDefault="00631FCA" w:rsidP="009D53A4">
      <w:pPr>
        <w:jc w:val="both"/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- t</w:t>
      </w:r>
      <w:r w:rsidR="009D53A4"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ransaction</w:t>
      </w:r>
      <w:r w:rsidR="009D53A4"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과</w:t>
      </w:r>
      <w:r w:rsidR="009D53A4"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s</w:t>
      </w:r>
      <w:r w:rsidR="009D53A4"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eller</w:t>
      </w:r>
    </w:p>
    <w:p w14:paraId="4437CFEB" w14:textId="77777777" w:rsidR="00631FCA" w:rsidRPr="009D53A4" w:rsidRDefault="009D53A4" w:rsidP="00631FCA">
      <w:pPr>
        <w:jc w:val="both"/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관계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유형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: </w:t>
      </w:r>
      <w:r w:rsid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many to one</w:t>
      </w:r>
    </w:p>
    <w:p w14:paraId="0C03D342" w14:textId="614DB415" w:rsidR="009D53A4" w:rsidRPr="009D53A4" w:rsidRDefault="009D53A4" w:rsidP="009D53A4">
      <w:pPr>
        <w:jc w:val="both"/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설명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: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여러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t</w:t>
      </w:r>
      <w:r w:rsidR="00631FCA"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ransaction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가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하나의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s</w:t>
      </w:r>
      <w:r w:rsidR="00631FCA"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eller</w:t>
      </w:r>
      <w:r w:rsidR="00631FCA"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와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연결될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수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있다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.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각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t</w:t>
      </w:r>
      <w:r w:rsidR="00631FCA"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ransaction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는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특정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s</w:t>
      </w:r>
      <w:r w:rsidR="00631FCA"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eller</w:t>
      </w:r>
      <w:proofErr w:type="spellStart"/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를</w:t>
      </w:r>
      <w:proofErr w:type="spellEnd"/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참조하는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외래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키를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포함할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수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있다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.</w:t>
      </w:r>
    </w:p>
    <w:p w14:paraId="09CC3F48" w14:textId="0D7F7639" w:rsidR="009D53A4" w:rsidRPr="009D53A4" w:rsidRDefault="00631FCA" w:rsidP="009D53A4">
      <w:pPr>
        <w:jc w:val="both"/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lastRenderedPageBreak/>
        <w:t>- p</w:t>
      </w:r>
      <w:r w:rsidR="009D53A4"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roperty</w:t>
      </w:r>
      <w:r w:rsidR="009D53A4"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와</w:t>
      </w:r>
      <w:r w:rsidR="009D53A4"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i</w:t>
      </w:r>
      <w:r w:rsidR="009D53A4"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mage</w:t>
      </w:r>
    </w:p>
    <w:p w14:paraId="7BA45863" w14:textId="31779C6A" w:rsidR="009D53A4" w:rsidRPr="009D53A4" w:rsidRDefault="009D53A4" w:rsidP="009D53A4">
      <w:pPr>
        <w:jc w:val="both"/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관계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유형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: </w:t>
      </w:r>
      <w:r w:rsid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one to many</w:t>
      </w:r>
    </w:p>
    <w:p w14:paraId="0CA533CF" w14:textId="2C47FA70" w:rsidR="009D53A4" w:rsidRDefault="009D53A4" w:rsidP="009D53A4">
      <w:pPr>
        <w:jc w:val="both"/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하나의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p</w:t>
      </w:r>
      <w:r w:rsidR="00631FCA"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roperty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은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여러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i</w:t>
      </w:r>
      <w:r w:rsidR="00631FCA"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mage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와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연결될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수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있다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.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각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i</w:t>
      </w:r>
      <w:r w:rsidR="00631FCA"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mage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는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p</w:t>
      </w:r>
      <w:r w:rsidR="00631FCA"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roperty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을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시각적으로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나타내며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, </w:t>
      </w:r>
      <w:proofErr w:type="spellStart"/>
      <w:r w:rsid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p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roperty_ID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를</w:t>
      </w:r>
      <w:proofErr w:type="spellEnd"/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통해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특정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p</w:t>
      </w:r>
      <w:r w:rsidR="00631FCA"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roperty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과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연결됩니다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.</w:t>
      </w:r>
      <w:r w:rsidR="00631FCA"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 xml:space="preserve"> </w:t>
      </w:r>
      <w:r w:rsidR="00631FCA"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>또한</w:t>
      </w:r>
      <w:r w:rsidR="00631FCA"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 xml:space="preserve"> </w:t>
      </w:r>
      <w:r w:rsidR="00631FCA"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>이는</w:t>
      </w:r>
      <w:r w:rsidR="00631FCA"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 xml:space="preserve"> </w:t>
      </w:r>
      <w:r w:rsidR="00631FCA"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>식별</w:t>
      </w:r>
      <w:r w:rsidR="00631FCA"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 xml:space="preserve"> </w:t>
      </w:r>
      <w:r w:rsidR="00631FCA"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>관계이며</w:t>
      </w:r>
      <w:r w:rsidR="00631FCA"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 xml:space="preserve">, </w:t>
      </w:r>
      <w:r w:rsidR="00631FCA" w:rsidRP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각</w:t>
      </w:r>
      <w:r w:rsidR="00631FCA" w:rsidRP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i</w:t>
      </w:r>
      <w:r w:rsidR="00631FCA"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mag</w:t>
      </w:r>
      <w:r w:rsid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e</w:t>
      </w:r>
      <w:r w:rsidR="00631FCA" w:rsidRP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는</w:t>
      </w:r>
      <w:r w:rsidR="00631FCA" w:rsidRP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="00631FCA" w:rsidRP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특정</w:t>
      </w:r>
      <w:r w:rsidR="00631FCA" w:rsidRP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p</w:t>
      </w:r>
      <w:r w:rsidR="00631FCA"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roperty</w:t>
      </w:r>
      <w:r w:rsidR="00631FCA" w:rsidRP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에</w:t>
      </w:r>
      <w:r w:rsidR="00631FCA" w:rsidRP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="00631FCA" w:rsidRP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직접적으로</w:t>
      </w:r>
      <w:r w:rsidR="00631FCA" w:rsidRP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="00631FCA" w:rsidRP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종속되며</w:t>
      </w:r>
      <w:r w:rsidR="00631FCA" w:rsidRP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, </w:t>
      </w:r>
      <w:r w:rsid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p</w:t>
      </w:r>
      <w:r w:rsidR="00631FCA"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roperty</w:t>
      </w:r>
      <w:r w:rsidR="00631FCA" w:rsidRP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="00631FCA" w:rsidRP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없이는</w:t>
      </w:r>
      <w:r w:rsidR="00631FCA" w:rsidRP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="00631FCA" w:rsidRP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해당</w:t>
      </w:r>
      <w:r w:rsidR="00631FCA" w:rsidRP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i</w:t>
      </w:r>
      <w:r w:rsidR="00631FCA"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mag</w:t>
      </w:r>
      <w:r w:rsid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e</w:t>
      </w:r>
      <w:r w:rsidR="00631FCA" w:rsidRP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가</w:t>
      </w:r>
      <w:r w:rsidR="00631FCA" w:rsidRP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="00631FCA" w:rsidRP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의미를</w:t>
      </w:r>
      <w:r w:rsidR="00631FCA" w:rsidRP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="00631FCA" w:rsidRP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갖지</w:t>
      </w:r>
      <w:r w:rsidR="00631FCA" w:rsidRP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="00631FCA" w:rsidRP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못</w:t>
      </w:r>
      <w:r w:rsidR="00631FCA"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>한</w:t>
      </w:r>
      <w:r w:rsidR="00631FCA" w:rsidRP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다</w:t>
      </w:r>
      <w:r w:rsidR="00631FCA" w:rsidRPr="00631FC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.</w:t>
      </w:r>
    </w:p>
    <w:p w14:paraId="1A4690DE" w14:textId="77777777" w:rsidR="0085171A" w:rsidRDefault="0085171A" w:rsidP="009D53A4">
      <w:pPr>
        <w:jc w:val="both"/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</w:p>
    <w:p w14:paraId="54D1B4D7" w14:textId="5479DB1E" w:rsidR="0085171A" w:rsidRPr="009D53A4" w:rsidRDefault="0085171A" w:rsidP="0085171A">
      <w:pPr>
        <w:jc w:val="both"/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  <w:r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 xml:space="preserve">- </w:t>
      </w:r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p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roperty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와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house_type</w:t>
      </w:r>
      <w:proofErr w:type="spellEnd"/>
    </w:p>
    <w:p w14:paraId="0C137161" w14:textId="6157E2E0" w:rsidR="0085171A" w:rsidRDefault="0085171A" w:rsidP="0085171A">
      <w:pPr>
        <w:jc w:val="both"/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</w:pP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관계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유형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: </w:t>
      </w:r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many</w:t>
      </w:r>
      <w:r w:rsidR="002C19D4"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 xml:space="preserve"> </w:t>
      </w:r>
      <w:r w:rsidR="002C19D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to one</w:t>
      </w:r>
    </w:p>
    <w:p w14:paraId="4A4CA172" w14:textId="77777777" w:rsidR="0085171A" w:rsidRDefault="0085171A" w:rsidP="0085171A">
      <w:pPr>
        <w:jc w:val="both"/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</w:p>
    <w:p w14:paraId="540E9D54" w14:textId="77777777" w:rsidR="0085171A" w:rsidRDefault="0085171A" w:rsidP="0085171A">
      <w:pPr>
        <w:jc w:val="both"/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  <w:r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 xml:space="preserve">- </w:t>
      </w:r>
      <w:r w:rsidRPr="0085171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transaction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와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proofErr w:type="spellStart"/>
      <w:r w:rsidRPr="0085171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transaction_type</w:t>
      </w:r>
      <w:proofErr w:type="spellEnd"/>
    </w:p>
    <w:p w14:paraId="65513E11" w14:textId="544268E3" w:rsidR="0085171A" w:rsidRPr="009D53A4" w:rsidRDefault="0085171A" w:rsidP="0085171A">
      <w:pPr>
        <w:jc w:val="both"/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관계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유형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: </w:t>
      </w:r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many</w:t>
      </w:r>
      <w:r w:rsidR="002C19D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to one</w:t>
      </w:r>
    </w:p>
    <w:p w14:paraId="2149553C" w14:textId="77777777" w:rsidR="009D53A4" w:rsidRDefault="009D53A4" w:rsidP="009D53A4">
      <w:pPr>
        <w:jc w:val="both"/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</w:pPr>
    </w:p>
    <w:p w14:paraId="4206EE90" w14:textId="77777777" w:rsidR="00D6735C" w:rsidRDefault="00D6735C" w:rsidP="00D6735C">
      <w:pPr>
        <w:jc w:val="both"/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  <w:r>
        <w:rPr>
          <w:rFonts w:ascii="Segoe UI" w:hAnsi="Segoe UI" w:cs="Segoe UI" w:hint="eastAsia"/>
          <w:color w:val="0D0D0D"/>
          <w:sz w:val="18"/>
          <w:szCs w:val="18"/>
          <w:shd w:val="clear" w:color="auto" w:fill="FFFFFF"/>
        </w:rPr>
        <w:t xml:space="preserve">3.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Relational Schema Diagram</w:t>
      </w:r>
    </w:p>
    <w:p w14:paraId="3A22666A" w14:textId="1A176BCE" w:rsidR="00122B6C" w:rsidRPr="00122B6C" w:rsidRDefault="00122B6C" w:rsidP="00122B6C">
      <w:pPr>
        <w:jc w:val="both"/>
        <w:rPr>
          <w:sz w:val="18"/>
          <w:szCs w:val="18"/>
        </w:rPr>
      </w:pPr>
      <w:r w:rsidRPr="00122B6C">
        <w:rPr>
          <w:sz w:val="18"/>
          <w:szCs w:val="18"/>
        </w:rPr>
        <w:t xml:space="preserve">E-R 모델에서 Entity 였던 정보들은 Schema model 에서 생성된 Relation 과 </w:t>
      </w:r>
      <w:r w:rsidR="00356CB6">
        <w:rPr>
          <w:sz w:val="18"/>
          <w:szCs w:val="18"/>
        </w:rPr>
        <w:t xml:space="preserve">primary </w:t>
      </w:r>
      <w:r w:rsidRPr="00122B6C">
        <w:rPr>
          <w:sz w:val="18"/>
          <w:szCs w:val="18"/>
        </w:rPr>
        <w:t xml:space="preserve">key </w:t>
      </w:r>
      <w:proofErr w:type="spellStart"/>
      <w:r w:rsidRPr="00122B6C">
        <w:rPr>
          <w:sz w:val="18"/>
          <w:szCs w:val="18"/>
        </w:rPr>
        <w:t>를</w:t>
      </w:r>
      <w:proofErr w:type="spellEnd"/>
      <w:r w:rsidRPr="00122B6C">
        <w:rPr>
          <w:sz w:val="18"/>
          <w:szCs w:val="18"/>
        </w:rPr>
        <w:t xml:space="preserve"> 제외하고</w:t>
      </w:r>
    </w:p>
    <w:p w14:paraId="30A05B11" w14:textId="54BFC64D" w:rsidR="00AD6198" w:rsidRDefault="00122B6C" w:rsidP="00122B6C">
      <w:pPr>
        <w:jc w:val="both"/>
        <w:rPr>
          <w:sz w:val="18"/>
          <w:szCs w:val="18"/>
        </w:rPr>
      </w:pPr>
      <w:r w:rsidRPr="00122B6C">
        <w:rPr>
          <w:sz w:val="18"/>
          <w:szCs w:val="18"/>
        </w:rPr>
        <w:t>동일한 속성들을 가지므로 foreign key 에 관한 설명만 작성하였다.</w:t>
      </w:r>
    </w:p>
    <w:p w14:paraId="2ADC5357" w14:textId="4230CD0C" w:rsidR="00122B6C" w:rsidRDefault="00356CB6" w:rsidP="00122B6C">
      <w:pPr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property</w:t>
      </w:r>
    </w:p>
    <w:p w14:paraId="1745FD82" w14:textId="1FCA17BE" w:rsidR="00356CB6" w:rsidRDefault="00356CB6" w:rsidP="00122B6C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seller_ID</w:t>
      </w:r>
      <w:proofErr w:type="spellEnd"/>
      <w:r>
        <w:rPr>
          <w:sz w:val="18"/>
          <w:szCs w:val="18"/>
        </w:rPr>
        <w:t xml:space="preserve"> - seller entity </w:t>
      </w:r>
      <w:r>
        <w:rPr>
          <w:rFonts w:hint="eastAsia"/>
          <w:sz w:val="18"/>
          <w:szCs w:val="18"/>
        </w:rPr>
        <w:t>와 연결</w:t>
      </w:r>
    </w:p>
    <w:p w14:paraId="6701EE25" w14:textId="0FD92EBA" w:rsidR="00356CB6" w:rsidRDefault="00356CB6" w:rsidP="00122B6C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ag</w:t>
      </w:r>
      <w:r w:rsidR="0085171A">
        <w:rPr>
          <w:rFonts w:hint="eastAsia"/>
          <w:sz w:val="18"/>
          <w:szCs w:val="18"/>
        </w:rPr>
        <w:t>en</w:t>
      </w:r>
      <w:r>
        <w:rPr>
          <w:sz w:val="18"/>
          <w:szCs w:val="18"/>
        </w:rPr>
        <w:t>t_ID</w:t>
      </w:r>
      <w:proofErr w:type="spellEnd"/>
      <w:r>
        <w:rPr>
          <w:sz w:val="18"/>
          <w:szCs w:val="18"/>
        </w:rPr>
        <w:t xml:space="preserve"> - agent entity </w:t>
      </w:r>
      <w:r>
        <w:rPr>
          <w:rFonts w:hint="eastAsia"/>
          <w:sz w:val="18"/>
          <w:szCs w:val="18"/>
        </w:rPr>
        <w:t>와 연결</w:t>
      </w:r>
    </w:p>
    <w:p w14:paraId="6E18530D" w14:textId="32C2AD04" w:rsidR="0085171A" w:rsidRDefault="0085171A" w:rsidP="0085171A">
      <w:pPr>
        <w:ind w:firstLine="800"/>
        <w:jc w:val="both"/>
        <w:rPr>
          <w:rFonts w:hint="eastAsia"/>
          <w:sz w:val="18"/>
          <w:szCs w:val="18"/>
        </w:rPr>
      </w:pPr>
      <w:proofErr w:type="spellStart"/>
      <w:r>
        <w:rPr>
          <w:sz w:val="18"/>
          <w:szCs w:val="18"/>
        </w:rPr>
        <w:t>house</w:t>
      </w:r>
      <w:r w:rsidRPr="00BC6C13">
        <w:rPr>
          <w:sz w:val="18"/>
          <w:szCs w:val="18"/>
        </w:rPr>
        <w:t>_</w:t>
      </w:r>
      <w:r>
        <w:rPr>
          <w:sz w:val="18"/>
          <w:szCs w:val="18"/>
        </w:rPr>
        <w:t>t</w:t>
      </w:r>
      <w:r w:rsidRPr="00BC6C13">
        <w:rPr>
          <w:sz w:val="18"/>
          <w:szCs w:val="18"/>
        </w:rPr>
        <w:t>ype</w:t>
      </w:r>
      <w:r>
        <w:rPr>
          <w:rFonts w:hint="eastAsia"/>
          <w:sz w:val="18"/>
          <w:szCs w:val="18"/>
        </w:rPr>
        <w:t>_ID</w:t>
      </w:r>
      <w:proofErr w:type="spellEnd"/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sz w:val="18"/>
          <w:szCs w:val="18"/>
        </w:rPr>
        <w:t>house</w:t>
      </w:r>
      <w:r w:rsidRPr="00BC6C13">
        <w:rPr>
          <w:sz w:val="18"/>
          <w:szCs w:val="18"/>
        </w:rPr>
        <w:t>_</w:t>
      </w:r>
      <w:r>
        <w:rPr>
          <w:sz w:val="18"/>
          <w:szCs w:val="18"/>
        </w:rPr>
        <w:t>t</w:t>
      </w:r>
      <w:r w:rsidRPr="00BC6C13">
        <w:rPr>
          <w:sz w:val="18"/>
          <w:szCs w:val="18"/>
        </w:rPr>
        <w:t>ype</w:t>
      </w:r>
      <w:proofErr w:type="spellEnd"/>
      <w:r>
        <w:rPr>
          <w:rFonts w:hint="eastAsia"/>
          <w:sz w:val="18"/>
          <w:szCs w:val="18"/>
        </w:rPr>
        <w:t xml:space="preserve"> entity 와 연결</w:t>
      </w:r>
    </w:p>
    <w:p w14:paraId="0F6F90CC" w14:textId="48D739F3" w:rsidR="00356CB6" w:rsidRDefault="00356CB6" w:rsidP="00122B6C">
      <w:pPr>
        <w:jc w:val="both"/>
        <w:rPr>
          <w:sz w:val="18"/>
          <w:szCs w:val="18"/>
        </w:rPr>
      </w:pPr>
      <w:r>
        <w:rPr>
          <w:sz w:val="18"/>
          <w:szCs w:val="18"/>
        </w:rPr>
        <w:t>- agent</w:t>
      </w:r>
    </w:p>
    <w:p w14:paraId="6A7E75CA" w14:textId="08E2C1C7" w:rsidR="00356CB6" w:rsidRDefault="00356CB6" w:rsidP="00122B6C">
      <w:pPr>
        <w:jc w:val="both"/>
        <w:rPr>
          <w:sz w:val="18"/>
          <w:szCs w:val="18"/>
        </w:rPr>
      </w:pPr>
      <w:r>
        <w:rPr>
          <w:sz w:val="18"/>
          <w:szCs w:val="18"/>
        </w:rPr>
        <w:t>- transaction</w:t>
      </w:r>
    </w:p>
    <w:p w14:paraId="5BE75F51" w14:textId="386B0309" w:rsidR="00356CB6" w:rsidRDefault="00356CB6" w:rsidP="00356CB6">
      <w:pPr>
        <w:ind w:firstLine="800"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property_ID</w:t>
      </w:r>
      <w:proofErr w:type="spellEnd"/>
      <w:r>
        <w:rPr>
          <w:sz w:val="18"/>
          <w:szCs w:val="18"/>
        </w:rPr>
        <w:t xml:space="preserve"> </w:t>
      </w:r>
      <w:r w:rsidRPr="00356CB6">
        <w:rPr>
          <w:sz w:val="18"/>
          <w:szCs w:val="18"/>
        </w:rPr>
        <w:t>- property Entity 와 연결</w:t>
      </w:r>
    </w:p>
    <w:p w14:paraId="13FF71BF" w14:textId="2D21F2A8" w:rsidR="00356CB6" w:rsidRDefault="00356CB6" w:rsidP="00356CB6">
      <w:pPr>
        <w:ind w:firstLine="800"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buyer_ID</w:t>
      </w:r>
      <w:proofErr w:type="spellEnd"/>
      <w:r>
        <w:rPr>
          <w:sz w:val="18"/>
          <w:szCs w:val="18"/>
        </w:rPr>
        <w:t xml:space="preserve"> - buyer entity </w:t>
      </w:r>
      <w:r>
        <w:rPr>
          <w:rFonts w:hint="eastAsia"/>
          <w:sz w:val="18"/>
          <w:szCs w:val="18"/>
        </w:rPr>
        <w:t>와 연결</w:t>
      </w:r>
    </w:p>
    <w:p w14:paraId="296D159C" w14:textId="093E3993" w:rsidR="00356CB6" w:rsidRDefault="00356CB6" w:rsidP="00356CB6">
      <w:pPr>
        <w:ind w:firstLine="800"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selling_agent_ID</w:t>
      </w:r>
      <w:proofErr w:type="spellEnd"/>
      <w:r>
        <w:rPr>
          <w:sz w:val="18"/>
          <w:szCs w:val="18"/>
        </w:rPr>
        <w:t xml:space="preserve"> - agent entity </w:t>
      </w:r>
      <w:r>
        <w:rPr>
          <w:rFonts w:hint="eastAsia"/>
          <w:sz w:val="18"/>
          <w:szCs w:val="18"/>
        </w:rPr>
        <w:t>와 연결</w:t>
      </w:r>
    </w:p>
    <w:p w14:paraId="29E8324F" w14:textId="17C3A6DB" w:rsidR="00356CB6" w:rsidRDefault="00356CB6" w:rsidP="00356CB6">
      <w:pPr>
        <w:ind w:firstLine="800"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buying_agent_ID</w:t>
      </w:r>
      <w:proofErr w:type="spellEnd"/>
      <w:r>
        <w:rPr>
          <w:sz w:val="18"/>
          <w:szCs w:val="18"/>
        </w:rPr>
        <w:t xml:space="preserve"> - agent entity </w:t>
      </w:r>
      <w:r>
        <w:rPr>
          <w:rFonts w:hint="eastAsia"/>
          <w:sz w:val="18"/>
          <w:szCs w:val="18"/>
        </w:rPr>
        <w:t>와 연</w:t>
      </w:r>
      <w:r w:rsidR="0085171A">
        <w:rPr>
          <w:rFonts w:hint="eastAsia"/>
          <w:sz w:val="18"/>
          <w:szCs w:val="18"/>
        </w:rPr>
        <w:t>결</w:t>
      </w:r>
    </w:p>
    <w:p w14:paraId="31D40E2F" w14:textId="30DD9EE0" w:rsidR="0085171A" w:rsidRDefault="0085171A" w:rsidP="0085171A">
      <w:pPr>
        <w:ind w:firstLine="800"/>
        <w:jc w:val="both"/>
        <w:rPr>
          <w:rFonts w:hint="eastAsia"/>
          <w:sz w:val="18"/>
          <w:szCs w:val="18"/>
        </w:rPr>
      </w:pPr>
      <w:proofErr w:type="spellStart"/>
      <w:r>
        <w:rPr>
          <w:sz w:val="18"/>
          <w:szCs w:val="18"/>
        </w:rPr>
        <w:t>t</w:t>
      </w:r>
      <w:r w:rsidRPr="00BC6C13">
        <w:rPr>
          <w:sz w:val="18"/>
          <w:szCs w:val="18"/>
        </w:rPr>
        <w:t>ransaction_</w:t>
      </w:r>
      <w:r>
        <w:rPr>
          <w:sz w:val="18"/>
          <w:szCs w:val="18"/>
        </w:rPr>
        <w:t>t</w:t>
      </w:r>
      <w:r w:rsidRPr="00BC6C13">
        <w:rPr>
          <w:sz w:val="18"/>
          <w:szCs w:val="18"/>
        </w:rPr>
        <w:t>ype</w:t>
      </w:r>
      <w:r>
        <w:rPr>
          <w:rFonts w:hint="eastAsia"/>
          <w:sz w:val="18"/>
          <w:szCs w:val="18"/>
        </w:rPr>
        <w:t>_ID</w:t>
      </w:r>
      <w:proofErr w:type="spellEnd"/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sz w:val="18"/>
          <w:szCs w:val="18"/>
        </w:rPr>
        <w:t>t</w:t>
      </w:r>
      <w:r w:rsidRPr="00BC6C13">
        <w:rPr>
          <w:sz w:val="18"/>
          <w:szCs w:val="18"/>
        </w:rPr>
        <w:t>ransaction_</w:t>
      </w:r>
      <w:r>
        <w:rPr>
          <w:sz w:val="18"/>
          <w:szCs w:val="18"/>
        </w:rPr>
        <w:t>t</w:t>
      </w:r>
      <w:r w:rsidRPr="00BC6C13">
        <w:rPr>
          <w:sz w:val="18"/>
          <w:szCs w:val="18"/>
        </w:rPr>
        <w:t>ype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entity 와 연결</w:t>
      </w:r>
    </w:p>
    <w:p w14:paraId="2C4B60F2" w14:textId="432D74D8" w:rsidR="00356CB6" w:rsidRDefault="00356CB6" w:rsidP="00122B6C">
      <w:pPr>
        <w:jc w:val="both"/>
        <w:rPr>
          <w:sz w:val="18"/>
          <w:szCs w:val="18"/>
        </w:rPr>
      </w:pPr>
      <w:r>
        <w:rPr>
          <w:sz w:val="18"/>
          <w:szCs w:val="18"/>
        </w:rPr>
        <w:t>- buyer</w:t>
      </w:r>
    </w:p>
    <w:p w14:paraId="0C54DB6A" w14:textId="1FDA226B" w:rsidR="00356CB6" w:rsidRDefault="00356CB6" w:rsidP="00122B6C">
      <w:pPr>
        <w:jc w:val="both"/>
        <w:rPr>
          <w:sz w:val="18"/>
          <w:szCs w:val="18"/>
        </w:rPr>
      </w:pPr>
      <w:r>
        <w:rPr>
          <w:sz w:val="18"/>
          <w:szCs w:val="18"/>
        </w:rPr>
        <w:t>- image</w:t>
      </w:r>
    </w:p>
    <w:p w14:paraId="2527369E" w14:textId="3CCFCB9C" w:rsidR="00356CB6" w:rsidRPr="00122B6C" w:rsidRDefault="00356CB6" w:rsidP="00122B6C">
      <w:pPr>
        <w:jc w:val="both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property_ID</w:t>
      </w:r>
      <w:proofErr w:type="spellEnd"/>
      <w:r>
        <w:rPr>
          <w:sz w:val="18"/>
          <w:szCs w:val="18"/>
        </w:rPr>
        <w:t xml:space="preserve"> - property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e</w:t>
      </w:r>
      <w:r>
        <w:rPr>
          <w:rFonts w:hint="eastAsia"/>
          <w:sz w:val="18"/>
          <w:szCs w:val="18"/>
        </w:rPr>
        <w:t>ntity 와 연결</w:t>
      </w:r>
    </w:p>
    <w:p w14:paraId="5967EF75" w14:textId="3C1F4492" w:rsidR="00AD6198" w:rsidRDefault="0085171A" w:rsidP="009D53A4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proofErr w:type="spellStart"/>
      <w:r>
        <w:rPr>
          <w:sz w:val="18"/>
          <w:szCs w:val="18"/>
        </w:rPr>
        <w:t>house</w:t>
      </w:r>
      <w:r w:rsidRPr="00BC6C13">
        <w:rPr>
          <w:sz w:val="18"/>
          <w:szCs w:val="18"/>
        </w:rPr>
        <w:t>_</w:t>
      </w:r>
      <w:r>
        <w:rPr>
          <w:sz w:val="18"/>
          <w:szCs w:val="18"/>
        </w:rPr>
        <w:t>t</w:t>
      </w:r>
      <w:r w:rsidRPr="00BC6C13">
        <w:rPr>
          <w:sz w:val="18"/>
          <w:szCs w:val="18"/>
        </w:rPr>
        <w:t>ype</w:t>
      </w:r>
      <w:proofErr w:type="spellEnd"/>
    </w:p>
    <w:p w14:paraId="254E8C02" w14:textId="2B37FF44" w:rsidR="0085171A" w:rsidRPr="00017425" w:rsidRDefault="0085171A" w:rsidP="009D53A4">
      <w:pPr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>-</w:t>
      </w:r>
      <w:r w:rsidRPr="0085171A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</w:t>
      </w:r>
      <w:r w:rsidRPr="00BC6C13">
        <w:rPr>
          <w:sz w:val="18"/>
          <w:szCs w:val="18"/>
        </w:rPr>
        <w:t>ransaction_</w:t>
      </w:r>
      <w:r>
        <w:rPr>
          <w:sz w:val="18"/>
          <w:szCs w:val="18"/>
        </w:rPr>
        <w:t>t</w:t>
      </w:r>
      <w:r w:rsidRPr="00BC6C13">
        <w:rPr>
          <w:sz w:val="18"/>
          <w:szCs w:val="18"/>
        </w:rPr>
        <w:t>ype</w:t>
      </w:r>
      <w:proofErr w:type="spellEnd"/>
    </w:p>
    <w:p w14:paraId="3AF2EEF1" w14:textId="77777777" w:rsidR="00AD6198" w:rsidRPr="00017425" w:rsidRDefault="00AD6198" w:rsidP="009D53A4">
      <w:pPr>
        <w:jc w:val="both"/>
        <w:rPr>
          <w:sz w:val="18"/>
          <w:szCs w:val="18"/>
        </w:rPr>
      </w:pPr>
    </w:p>
    <w:p w14:paraId="14337F71" w14:textId="23F26F59" w:rsidR="00AD6198" w:rsidRDefault="002C19D4" w:rsidP="009D53A4">
      <w:pPr>
        <w:jc w:val="both"/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  <w:r>
        <w:rPr>
          <w:sz w:val="18"/>
          <w:szCs w:val="18"/>
        </w:rPr>
        <w:t xml:space="preserve">4. E-R model and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Schema Diagram</w:t>
      </w:r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Image</w:t>
      </w:r>
    </w:p>
    <w:p w14:paraId="7BDC2CC7" w14:textId="77777777" w:rsidR="002C19D4" w:rsidRDefault="002C19D4" w:rsidP="009D53A4">
      <w:pPr>
        <w:jc w:val="both"/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4-1. E-R model</w:t>
      </w:r>
    </w:p>
    <w:p w14:paraId="585CF632" w14:textId="56D9C80B" w:rsidR="002C19D4" w:rsidRDefault="002C19D4" w:rsidP="009D53A4">
      <w:pPr>
        <w:jc w:val="bot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DEEAF2D" wp14:editId="18C1FFF9">
            <wp:extent cx="5731510" cy="3970655"/>
            <wp:effectExtent l="0" t="0" r="0" b="4445"/>
            <wp:docPr id="760047601" name="그림 1" descr="도표, 평면도, 기술 도면, 개략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47601" name="그림 1" descr="도표, 평면도, 기술 도면, 개략도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1EAE" w14:textId="77777777" w:rsidR="002C19D4" w:rsidRDefault="002C19D4" w:rsidP="009D53A4">
      <w:pPr>
        <w:jc w:val="both"/>
        <w:rPr>
          <w:sz w:val="18"/>
          <w:szCs w:val="18"/>
        </w:rPr>
      </w:pPr>
    </w:p>
    <w:p w14:paraId="2B526B86" w14:textId="77777777" w:rsidR="002C19D4" w:rsidRDefault="002C19D4" w:rsidP="002C19D4">
      <w:pPr>
        <w:jc w:val="both"/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  <w:r>
        <w:rPr>
          <w:sz w:val="18"/>
          <w:szCs w:val="18"/>
        </w:rPr>
        <w:t xml:space="preserve">4-2. </w:t>
      </w:r>
      <w:r w:rsidRPr="009D53A4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Relational Schema Diagram</w:t>
      </w:r>
    </w:p>
    <w:p w14:paraId="7E4F74C2" w14:textId="64FDC330" w:rsidR="002C19D4" w:rsidRDefault="002C19D4" w:rsidP="009D53A4">
      <w:pPr>
        <w:jc w:val="both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7635F202" wp14:editId="0FFC7EC0">
            <wp:extent cx="5731510" cy="2956560"/>
            <wp:effectExtent l="0" t="0" r="0" b="2540"/>
            <wp:docPr id="587182494" name="그림 2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182494" name="그림 2" descr="텍스트, 스크린샷, 도표, 폰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9E80" w14:textId="77777777" w:rsidR="002C19D4" w:rsidRPr="00017425" w:rsidRDefault="002C19D4" w:rsidP="009D53A4">
      <w:pPr>
        <w:jc w:val="both"/>
        <w:rPr>
          <w:sz w:val="18"/>
          <w:szCs w:val="18"/>
        </w:rPr>
      </w:pPr>
    </w:p>
    <w:sectPr w:rsidR="002C19D4" w:rsidRPr="000174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6A83"/>
    <w:multiLevelType w:val="hybridMultilevel"/>
    <w:tmpl w:val="7A823918"/>
    <w:lvl w:ilvl="0" w:tplc="4002DEA2">
      <w:start w:val="2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71A6544"/>
    <w:multiLevelType w:val="hybridMultilevel"/>
    <w:tmpl w:val="478AD3D6"/>
    <w:lvl w:ilvl="0" w:tplc="99FCC384">
      <w:start w:val="3"/>
      <w:numFmt w:val="bullet"/>
      <w:lvlText w:val="-"/>
      <w:lvlJc w:val="left"/>
      <w:pPr>
        <w:ind w:left="80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82D715E"/>
    <w:multiLevelType w:val="hybridMultilevel"/>
    <w:tmpl w:val="BDAC02FC"/>
    <w:lvl w:ilvl="0" w:tplc="AC500284">
      <w:start w:val="2"/>
      <w:numFmt w:val="bullet"/>
      <w:lvlText w:val="-"/>
      <w:lvlJc w:val="left"/>
      <w:pPr>
        <w:ind w:left="80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C681340"/>
    <w:multiLevelType w:val="hybridMultilevel"/>
    <w:tmpl w:val="29029E8A"/>
    <w:lvl w:ilvl="0" w:tplc="D4EE59B6">
      <w:start w:val="3"/>
      <w:numFmt w:val="bullet"/>
      <w:lvlText w:val="-"/>
      <w:lvlJc w:val="left"/>
      <w:pPr>
        <w:ind w:left="80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BB07496"/>
    <w:multiLevelType w:val="hybridMultilevel"/>
    <w:tmpl w:val="4A2CCE9A"/>
    <w:lvl w:ilvl="0" w:tplc="A426C140">
      <w:start w:val="2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898665144">
    <w:abstractNumId w:val="2"/>
  </w:num>
  <w:num w:numId="2" w16cid:durableId="412550621">
    <w:abstractNumId w:val="0"/>
  </w:num>
  <w:num w:numId="3" w16cid:durableId="2025281777">
    <w:abstractNumId w:val="4"/>
  </w:num>
  <w:num w:numId="4" w16cid:durableId="2041853841">
    <w:abstractNumId w:val="3"/>
  </w:num>
  <w:num w:numId="5" w16cid:durableId="1235778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25"/>
    <w:rsid w:val="00017425"/>
    <w:rsid w:val="00122B6C"/>
    <w:rsid w:val="001771CE"/>
    <w:rsid w:val="002C19D4"/>
    <w:rsid w:val="003114D4"/>
    <w:rsid w:val="00356CB6"/>
    <w:rsid w:val="00385A5F"/>
    <w:rsid w:val="004764FE"/>
    <w:rsid w:val="004D4B95"/>
    <w:rsid w:val="005D2ED1"/>
    <w:rsid w:val="00631FCA"/>
    <w:rsid w:val="007C04BB"/>
    <w:rsid w:val="0085171A"/>
    <w:rsid w:val="009D53A4"/>
    <w:rsid w:val="00AD6198"/>
    <w:rsid w:val="00BC6C13"/>
    <w:rsid w:val="00D52814"/>
    <w:rsid w:val="00D6735C"/>
    <w:rsid w:val="00E2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5A3EF"/>
  <w15:chartTrackingRefBased/>
  <w15:docId w15:val="{F993A861-1D5F-5B48-BD62-B2F8BC9F0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1742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174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742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742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742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742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742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742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742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1742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1742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01742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174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174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174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174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174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1742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1742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17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1742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1742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174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1742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1742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1742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174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1742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1742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1742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3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8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9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97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지원</dc:creator>
  <cp:keywords/>
  <dc:description/>
  <cp:lastModifiedBy>지원 신</cp:lastModifiedBy>
  <cp:revision>2</cp:revision>
  <dcterms:created xsi:type="dcterms:W3CDTF">2024-04-18T04:24:00Z</dcterms:created>
  <dcterms:modified xsi:type="dcterms:W3CDTF">2024-04-19T02:44:00Z</dcterms:modified>
</cp:coreProperties>
</file>