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ECA5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32CC45D1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619F2E87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32C8D573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14:paraId="5DB15F89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AB04E6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E7EE9A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B97E50" w14:textId="617C35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CC62AA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14:paraId="7E2F79E8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дисципліні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E64B7FB" w14:textId="3F0FD7E9" w:rsidR="004C2D49" w:rsidRPr="00F46225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F46225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EL, JSTL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14:paraId="78870795" w14:textId="77777777" w:rsidTr="004C2D49">
        <w:trPr>
          <w:trHeight w:val="937"/>
        </w:trPr>
        <w:tc>
          <w:tcPr>
            <w:tcW w:w="5798" w:type="dxa"/>
          </w:tcPr>
          <w:p w14:paraId="78F31E61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1E1555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C94C0C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1B5678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7511423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3C7E4CBF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групи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14:paraId="5453008B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0F48C770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7617DF96" w14:textId="77777777"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 Д. Ю.</w:t>
            </w:r>
          </w:p>
          <w:p w14:paraId="0CE97DC6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здачі ____________ </w:t>
            </w:r>
          </w:p>
          <w:p w14:paraId="748AC73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Захищено з балом ___________ </w:t>
            </w:r>
          </w:p>
        </w:tc>
        <w:tc>
          <w:tcPr>
            <w:tcW w:w="2718" w:type="dxa"/>
          </w:tcPr>
          <w:p w14:paraId="0B091187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5F2106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26D2220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FC321A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4BEE0EE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6BF9A7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Перевірено: </w:t>
            </w:r>
          </w:p>
          <w:p w14:paraId="7F950D6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кафедри АУТС </w:t>
            </w:r>
          </w:p>
          <w:p w14:paraId="142F601D" w14:textId="77777777"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14:paraId="6F3AD12B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74A25" w14:textId="77777777"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43A19" w14:textId="77777777"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57D96" w14:textId="77777777"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FDFA6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B3C7F0" w14:textId="77777777"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5C09F37D" w14:textId="77777777" w:rsidR="007919D0" w:rsidRPr="004B7F52" w:rsidRDefault="007919D0" w:rsidP="004B7F52">
      <w:pPr>
        <w:jc w:val="center"/>
        <w:rPr>
          <w:b/>
          <w:sz w:val="28"/>
        </w:rPr>
      </w:pPr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 виконання:</w:t>
      </w:r>
    </w:p>
    <w:p w14:paraId="04CEF02F" w14:textId="2694A526" w:rsidR="004B7F52" w:rsidRDefault="00F46225" w:rsidP="00C3597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uk-UA"/>
        </w:rPr>
        <w:t xml:space="preserve">На головній сторінці сайту до файлу </w:t>
      </w:r>
      <w:r>
        <w:rPr>
          <w:sz w:val="24"/>
          <w:lang w:val="en-US"/>
        </w:rPr>
        <w:t xml:space="preserve">index.jsp </w:t>
      </w:r>
      <w:r>
        <w:rPr>
          <w:sz w:val="24"/>
          <w:lang w:val="uk-UA"/>
        </w:rPr>
        <w:t xml:space="preserve">підключили </w:t>
      </w:r>
      <w:r>
        <w:rPr>
          <w:sz w:val="24"/>
          <w:lang w:val="en-US"/>
        </w:rPr>
        <w:t xml:space="preserve">jstl </w:t>
      </w:r>
      <w:r>
        <w:rPr>
          <w:sz w:val="24"/>
          <w:lang w:val="uk-UA"/>
        </w:rPr>
        <w:t>бібдіотеку для рендеренгу в циклі улументів веб-сторінки</w:t>
      </w:r>
      <w:r w:rsidR="00C35978">
        <w:rPr>
          <w:sz w:val="24"/>
        </w:rPr>
        <w:t>;</w:t>
      </w:r>
    </w:p>
    <w:p w14:paraId="11E0F286" w14:textId="6607602F" w:rsidR="00C35978" w:rsidRPr="00F46225" w:rsidRDefault="00F46225" w:rsidP="00C3597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uk-UA"/>
        </w:rPr>
        <w:t xml:space="preserve">Використали </w:t>
      </w:r>
      <w:r>
        <w:rPr>
          <w:sz w:val="24"/>
          <w:lang w:val="en-US"/>
        </w:rPr>
        <w:t>EL</w:t>
      </w:r>
      <w:r>
        <w:rPr>
          <w:sz w:val="24"/>
          <w:lang w:val="uk-UA"/>
        </w:rPr>
        <w:t xml:space="preserve">, який дозволяє отримати доступ до </w:t>
      </w:r>
      <w:r>
        <w:rPr>
          <w:sz w:val="24"/>
          <w:lang w:val="en-US"/>
        </w:rPr>
        <w:t xml:space="preserve">JavaBeans </w:t>
      </w:r>
      <w:r>
        <w:rPr>
          <w:sz w:val="24"/>
          <w:lang w:val="uk-UA"/>
        </w:rPr>
        <w:t xml:space="preserve">із </w:t>
      </w:r>
      <w:r>
        <w:rPr>
          <w:sz w:val="24"/>
          <w:lang w:val="en-US"/>
        </w:rPr>
        <w:t xml:space="preserve">jsp </w:t>
      </w:r>
      <w:r>
        <w:rPr>
          <w:sz w:val="24"/>
          <w:lang w:val="uk-UA"/>
        </w:rPr>
        <w:t>сторінки</w:t>
      </w:r>
      <w:r>
        <w:rPr>
          <w:sz w:val="24"/>
          <w:lang w:val="en-US"/>
        </w:rPr>
        <w:t>;</w:t>
      </w:r>
    </w:p>
    <w:p w14:paraId="4401E1D6" w14:textId="0A941E91" w:rsidR="00F46225" w:rsidRPr="004B7F52" w:rsidRDefault="00F46225" w:rsidP="00C3597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uk-UA"/>
        </w:rPr>
        <w:t xml:space="preserve">Передали </w:t>
      </w:r>
      <w:r>
        <w:rPr>
          <w:sz w:val="24"/>
          <w:lang w:val="en-US"/>
        </w:rPr>
        <w:t>JavaBeans</w:t>
      </w:r>
      <w:r>
        <w:rPr>
          <w:sz w:val="24"/>
          <w:lang w:val="uk-UA"/>
        </w:rPr>
        <w:t xml:space="preserve"> об’єкт на сторінку за допомогою сервлету.</w:t>
      </w:r>
    </w:p>
    <w:p w14:paraId="7DC4C209" w14:textId="77777777" w:rsidR="004B7F52" w:rsidRPr="004B7F52" w:rsidRDefault="004B7F52" w:rsidP="004B7F52">
      <w:pPr>
        <w:rPr>
          <w:b/>
          <w:sz w:val="24"/>
        </w:rPr>
      </w:pPr>
    </w:p>
    <w:p w14:paraId="0054DECA" w14:textId="77777777" w:rsidR="004B7F52" w:rsidRPr="004B7F52" w:rsidRDefault="00C35978" w:rsidP="004B7F52">
      <w:pPr>
        <w:ind w:firstLine="360"/>
        <w:rPr>
          <w:b/>
          <w:sz w:val="24"/>
        </w:rPr>
      </w:pPr>
      <w:r>
        <w:rPr>
          <w:b/>
          <w:sz w:val="24"/>
        </w:rPr>
        <w:t>Результати</w:t>
      </w:r>
      <w:r w:rsidR="004B7F52" w:rsidRPr="004B7F52">
        <w:rPr>
          <w:b/>
          <w:sz w:val="24"/>
        </w:rPr>
        <w:t>:</w:t>
      </w:r>
    </w:p>
    <w:p w14:paraId="52F3A740" w14:textId="75652EB3" w:rsidR="004B7F52" w:rsidRDefault="00F46225" w:rsidP="004B7F52">
      <w:pPr>
        <w:rPr>
          <w:sz w:val="24"/>
        </w:rPr>
      </w:pPr>
      <w:r w:rsidRPr="00F46225">
        <w:rPr>
          <w:noProof/>
          <w:sz w:val="24"/>
        </w:rPr>
        <w:drawing>
          <wp:inline distT="0" distB="0" distL="0" distR="0" wp14:anchorId="45BD80D6" wp14:editId="3C162BBE">
            <wp:extent cx="5940425" cy="2835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211C" w14:textId="3998E679" w:rsidR="004B7F52" w:rsidRPr="00C35978" w:rsidRDefault="004B7F52" w:rsidP="004B7F52">
      <w:pPr>
        <w:rPr>
          <w:sz w:val="24"/>
        </w:rPr>
      </w:pPr>
    </w:p>
    <w:p w14:paraId="645715BF" w14:textId="79AE6C8B" w:rsidR="004B7F52" w:rsidRDefault="00F46225" w:rsidP="004B7F52">
      <w:pPr>
        <w:rPr>
          <w:sz w:val="24"/>
        </w:rPr>
      </w:pPr>
      <w:r w:rsidRPr="00F46225">
        <w:rPr>
          <w:noProof/>
          <w:sz w:val="24"/>
        </w:rPr>
        <w:drawing>
          <wp:inline distT="0" distB="0" distL="0" distR="0" wp14:anchorId="33871712" wp14:editId="74987832">
            <wp:extent cx="5940425" cy="3644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3C6" w14:textId="184815C5" w:rsidR="00C35978" w:rsidRPr="00C7567F" w:rsidRDefault="00C35978" w:rsidP="004B7F52">
      <w:pPr>
        <w:rPr>
          <w:sz w:val="24"/>
        </w:rPr>
      </w:pPr>
    </w:p>
    <w:p w14:paraId="62D128A4" w14:textId="2D02CD73" w:rsidR="004B7F52" w:rsidRPr="007D1B0D" w:rsidRDefault="004B7F52" w:rsidP="004B7F52">
      <w:pPr>
        <w:ind w:firstLine="360"/>
        <w:rPr>
          <w:lang w:val="en-US"/>
        </w:rPr>
      </w:pPr>
      <w:r w:rsidRPr="004B7F52">
        <w:rPr>
          <w:b/>
          <w:sz w:val="24"/>
        </w:rPr>
        <w:t>Висновок</w:t>
      </w:r>
      <w:r>
        <w:rPr>
          <w:sz w:val="24"/>
        </w:rPr>
        <w:t xml:space="preserve">: </w:t>
      </w:r>
      <w:r w:rsidRPr="00C7567F">
        <w:rPr>
          <w:sz w:val="24"/>
        </w:rPr>
        <w:t xml:space="preserve">в ході даної лабораторної роботи ми </w:t>
      </w:r>
      <w:r w:rsidR="00F46225">
        <w:rPr>
          <w:sz w:val="24"/>
          <w:lang w:val="uk-UA"/>
        </w:rPr>
        <w:t xml:space="preserve">ознайомилися з такими поняттями в </w:t>
      </w:r>
      <w:r w:rsidR="00F46225">
        <w:rPr>
          <w:sz w:val="24"/>
          <w:lang w:val="en-US"/>
        </w:rPr>
        <w:t>Java</w:t>
      </w:r>
      <w:r w:rsidR="007D1B0D">
        <w:rPr>
          <w:sz w:val="24"/>
          <w:lang w:val="uk-UA"/>
        </w:rPr>
        <w:t xml:space="preserve"> </w:t>
      </w:r>
      <w:r w:rsidR="00F46225">
        <w:rPr>
          <w:sz w:val="24"/>
          <w:lang w:val="en-US"/>
        </w:rPr>
        <w:t xml:space="preserve">EE </w:t>
      </w:r>
      <w:r w:rsidR="00F46225">
        <w:rPr>
          <w:sz w:val="24"/>
          <w:lang w:val="uk-UA"/>
        </w:rPr>
        <w:t>як</w:t>
      </w:r>
      <w:r w:rsidR="007D1B0D">
        <w:rPr>
          <w:sz w:val="24"/>
          <w:lang w:val="uk-UA"/>
        </w:rPr>
        <w:t xml:space="preserve"> </w:t>
      </w:r>
      <w:r w:rsidR="007D1B0D">
        <w:rPr>
          <w:sz w:val="24"/>
          <w:lang w:val="en-US"/>
        </w:rPr>
        <w:t xml:space="preserve">EL </w:t>
      </w:r>
      <w:r w:rsidR="007D1B0D">
        <w:rPr>
          <w:sz w:val="24"/>
          <w:lang w:val="uk-UA"/>
        </w:rPr>
        <w:t xml:space="preserve">та </w:t>
      </w:r>
      <w:r w:rsidR="007D1B0D">
        <w:rPr>
          <w:sz w:val="24"/>
          <w:lang w:val="en-US"/>
        </w:rPr>
        <w:t>JSTL.</w:t>
      </w:r>
    </w:p>
    <w:sectPr w:rsidR="004B7F52" w:rsidRPr="007D1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49"/>
    <w:rsid w:val="00075463"/>
    <w:rsid w:val="000C19B0"/>
    <w:rsid w:val="0026672A"/>
    <w:rsid w:val="00386D32"/>
    <w:rsid w:val="004B7F52"/>
    <w:rsid w:val="004C2D49"/>
    <w:rsid w:val="004E4499"/>
    <w:rsid w:val="00594AFC"/>
    <w:rsid w:val="007919D0"/>
    <w:rsid w:val="007D1B0D"/>
    <w:rsid w:val="00810E0A"/>
    <w:rsid w:val="008A11B3"/>
    <w:rsid w:val="00C35978"/>
    <w:rsid w:val="00C7567F"/>
    <w:rsid w:val="00CC62AA"/>
    <w:rsid w:val="00D168F4"/>
    <w:rsid w:val="00D32695"/>
    <w:rsid w:val="00E3226B"/>
    <w:rsid w:val="00F46225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989B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Dima Ponzel</cp:lastModifiedBy>
  <cp:revision>4</cp:revision>
  <dcterms:created xsi:type="dcterms:W3CDTF">2021-03-04T21:45:00Z</dcterms:created>
  <dcterms:modified xsi:type="dcterms:W3CDTF">2021-03-04T21:56:00Z</dcterms:modified>
</cp:coreProperties>
</file>