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ECA5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32CC45D1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619F2E87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32C8D573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14:paraId="5DB15F89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AB04E6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E7EE9A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B97E50" w14:textId="292EC3A8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644008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14:paraId="7E2F79E8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дисципліні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E64B7FB" w14:textId="302D6733" w:rsidR="004C2D49" w:rsidRPr="00F46225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644008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JPA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14:paraId="78870795" w14:textId="77777777" w:rsidTr="004C2D49">
        <w:trPr>
          <w:trHeight w:val="937"/>
        </w:trPr>
        <w:tc>
          <w:tcPr>
            <w:tcW w:w="5798" w:type="dxa"/>
          </w:tcPr>
          <w:p w14:paraId="78F31E61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1E1555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C94C0C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1B5678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7511423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3C7E4CBF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групи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14:paraId="5453008B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0F48C770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7617DF96" w14:textId="77777777"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 Д. Ю.</w:t>
            </w:r>
          </w:p>
          <w:p w14:paraId="0CE97DC6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здачі ____________ </w:t>
            </w:r>
          </w:p>
          <w:p w14:paraId="748AC73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Захищено з балом ___________ </w:t>
            </w:r>
          </w:p>
        </w:tc>
        <w:tc>
          <w:tcPr>
            <w:tcW w:w="2718" w:type="dxa"/>
          </w:tcPr>
          <w:p w14:paraId="0B091187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5F2106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26D2220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FC321A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4BEE0EE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6BF9A7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Перевірено: </w:t>
            </w:r>
          </w:p>
          <w:p w14:paraId="7F950D6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кафедри АУТС </w:t>
            </w:r>
          </w:p>
          <w:p w14:paraId="142F601D" w14:textId="77777777"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14:paraId="6F3AD12B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74A25" w14:textId="77777777"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43A19" w14:textId="77777777"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57D96" w14:textId="77777777"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FDFA6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B3C7F0" w14:textId="77777777"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5C09F37D" w14:textId="77777777" w:rsidR="007919D0" w:rsidRPr="004B7F52" w:rsidRDefault="007919D0" w:rsidP="004B7F52">
      <w:pPr>
        <w:jc w:val="center"/>
        <w:rPr>
          <w:b/>
          <w:sz w:val="28"/>
        </w:rPr>
      </w:pPr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 виконання:</w:t>
      </w:r>
    </w:p>
    <w:p w14:paraId="7DC4C209" w14:textId="7CDED744" w:rsidR="004B7F52" w:rsidRPr="004B7F52" w:rsidRDefault="00644008" w:rsidP="00644008">
      <w:pPr>
        <w:pStyle w:val="ListParagraph"/>
        <w:numPr>
          <w:ilvl w:val="0"/>
          <w:numId w:val="4"/>
        </w:numPr>
        <w:rPr>
          <w:b/>
          <w:sz w:val="24"/>
        </w:rPr>
      </w:pPr>
      <w:r w:rsidRPr="00644008">
        <w:rPr>
          <w:rFonts w:ascii="Calibri" w:eastAsia="Calibri" w:hAnsi="Calibri" w:cs="Calibri"/>
          <w:lang w:val="uk-UA"/>
        </w:rPr>
        <w:t>Продемонструвати роботу з даними в БД через JPA в режимі read-only</w:t>
      </w:r>
    </w:p>
    <w:p w14:paraId="0054DECA" w14:textId="186F59D8" w:rsidR="004B7F52" w:rsidRDefault="00C35978" w:rsidP="004B7F52">
      <w:pPr>
        <w:ind w:firstLine="360"/>
        <w:rPr>
          <w:b/>
          <w:sz w:val="24"/>
        </w:rPr>
      </w:pPr>
      <w:r>
        <w:rPr>
          <w:b/>
          <w:sz w:val="24"/>
        </w:rPr>
        <w:t>Результати</w:t>
      </w:r>
      <w:r w:rsidR="004B7F52" w:rsidRPr="004B7F52">
        <w:rPr>
          <w:b/>
          <w:sz w:val="24"/>
        </w:rPr>
        <w:t>:</w:t>
      </w:r>
    </w:p>
    <w:p w14:paraId="02D674E3" w14:textId="02BE91AA" w:rsidR="00A049FC" w:rsidRPr="00A049FC" w:rsidRDefault="00A049FC" w:rsidP="004B7F52">
      <w:pPr>
        <w:ind w:firstLine="360"/>
        <w:rPr>
          <w:bCs/>
          <w:sz w:val="24"/>
          <w:lang w:val="uk-UA"/>
        </w:rPr>
      </w:pPr>
      <w:r w:rsidRPr="00A049FC">
        <w:rPr>
          <w:bCs/>
          <w:sz w:val="24"/>
          <w:lang w:val="en-US"/>
        </w:rPr>
        <w:t>JavaBean</w:t>
      </w:r>
      <w:r w:rsidRPr="00644008">
        <w:rPr>
          <w:bCs/>
          <w:sz w:val="24"/>
        </w:rPr>
        <w:t xml:space="preserve"> </w:t>
      </w:r>
      <w:r w:rsidRPr="00A049FC">
        <w:rPr>
          <w:bCs/>
          <w:sz w:val="24"/>
          <w:lang w:val="uk-UA"/>
        </w:rPr>
        <w:t>клас</w:t>
      </w:r>
    </w:p>
    <w:p w14:paraId="52F3A740" w14:textId="21B03AF5" w:rsidR="004B7F52" w:rsidRDefault="00644008" w:rsidP="004B7F52">
      <w:pPr>
        <w:rPr>
          <w:sz w:val="24"/>
        </w:rPr>
      </w:pPr>
      <w:r w:rsidRPr="00644008">
        <w:rPr>
          <w:sz w:val="24"/>
        </w:rPr>
        <w:drawing>
          <wp:inline distT="0" distB="0" distL="0" distR="0" wp14:anchorId="00D27FC8" wp14:editId="767FAC7F">
            <wp:extent cx="5940425" cy="4866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0D1" w14:textId="153C2E8C" w:rsidR="00A049FC" w:rsidRDefault="00644008" w:rsidP="00644008">
      <w:pPr>
        <w:ind w:firstLine="708"/>
        <w:rPr>
          <w:sz w:val="24"/>
          <w:lang w:val="uk-UA"/>
        </w:rPr>
      </w:pPr>
      <w:r>
        <w:rPr>
          <w:sz w:val="24"/>
          <w:lang w:val="uk-UA"/>
        </w:rPr>
        <w:t>Отримання даних:</w:t>
      </w:r>
    </w:p>
    <w:p w14:paraId="645715BF" w14:textId="6C50CA21" w:rsidR="004B7F52" w:rsidRDefault="00644008" w:rsidP="004B7F52">
      <w:pPr>
        <w:rPr>
          <w:sz w:val="24"/>
          <w:lang w:val="uk-UA"/>
        </w:rPr>
      </w:pPr>
      <w:r w:rsidRPr="00644008">
        <w:rPr>
          <w:sz w:val="24"/>
          <w:lang w:val="uk-UA"/>
        </w:rPr>
        <w:lastRenderedPageBreak/>
        <w:drawing>
          <wp:inline distT="0" distB="0" distL="0" distR="0" wp14:anchorId="0375D319" wp14:editId="27F7E674">
            <wp:extent cx="5940425" cy="3990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A99" w14:textId="00D2352B" w:rsidR="00644008" w:rsidRDefault="00644008" w:rsidP="004B7F52">
      <w:pPr>
        <w:rPr>
          <w:sz w:val="24"/>
          <w:lang w:val="uk-UA"/>
        </w:rPr>
      </w:pPr>
      <w:r w:rsidRPr="00644008">
        <w:rPr>
          <w:sz w:val="24"/>
          <w:lang w:val="uk-UA"/>
        </w:rPr>
        <w:drawing>
          <wp:inline distT="0" distB="0" distL="0" distR="0" wp14:anchorId="56440BB6" wp14:editId="5A86CF79">
            <wp:extent cx="5940425" cy="21342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3C6" w14:textId="5D20EF8E" w:rsidR="00C35978" w:rsidRPr="00644008" w:rsidRDefault="00644008" w:rsidP="004B7F52">
      <w:pPr>
        <w:rPr>
          <w:sz w:val="24"/>
          <w:lang w:val="uk-UA"/>
        </w:rPr>
      </w:pPr>
      <w:r w:rsidRPr="00644008">
        <w:rPr>
          <w:sz w:val="24"/>
          <w:lang w:val="uk-UA"/>
        </w:rPr>
        <w:drawing>
          <wp:inline distT="0" distB="0" distL="0" distR="0" wp14:anchorId="2D71AA4A" wp14:editId="5A03C171">
            <wp:extent cx="5940425" cy="13906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25"/>
                    <a:stretch/>
                  </pic:blipFill>
                  <pic:spPr bwMode="auto"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28A4" w14:textId="23BB8F70" w:rsidR="004B7F52" w:rsidRPr="00644008" w:rsidRDefault="004B7F52" w:rsidP="004B7F52">
      <w:pPr>
        <w:ind w:firstLine="360"/>
        <w:rPr>
          <w:lang w:val="uk-UA"/>
        </w:rPr>
      </w:pPr>
      <w:r w:rsidRPr="00644008">
        <w:rPr>
          <w:b/>
          <w:sz w:val="24"/>
          <w:lang w:val="uk-UA"/>
        </w:rPr>
        <w:t>Висновок</w:t>
      </w:r>
      <w:r w:rsidRPr="00644008">
        <w:rPr>
          <w:sz w:val="24"/>
          <w:lang w:val="uk-UA"/>
        </w:rPr>
        <w:t xml:space="preserve">: в ході даної лабораторної роботи ми </w:t>
      </w:r>
      <w:r w:rsidR="00F46225">
        <w:rPr>
          <w:sz w:val="24"/>
          <w:lang w:val="uk-UA"/>
        </w:rPr>
        <w:t xml:space="preserve">ознайомилися з такими поняттями в </w:t>
      </w:r>
      <w:r w:rsidR="00F46225">
        <w:rPr>
          <w:sz w:val="24"/>
          <w:lang w:val="en-US"/>
        </w:rPr>
        <w:t>Java</w:t>
      </w:r>
      <w:r w:rsidR="007D1B0D">
        <w:rPr>
          <w:sz w:val="24"/>
          <w:lang w:val="uk-UA"/>
        </w:rPr>
        <w:t xml:space="preserve"> </w:t>
      </w:r>
      <w:r w:rsidR="00F46225">
        <w:rPr>
          <w:sz w:val="24"/>
          <w:lang w:val="en-US"/>
        </w:rPr>
        <w:t>EE</w:t>
      </w:r>
      <w:r w:rsidR="00F46225" w:rsidRPr="00644008">
        <w:rPr>
          <w:sz w:val="24"/>
          <w:lang w:val="uk-UA"/>
        </w:rPr>
        <w:t xml:space="preserve"> </w:t>
      </w:r>
      <w:r w:rsidR="00F46225">
        <w:rPr>
          <w:sz w:val="24"/>
          <w:lang w:val="uk-UA"/>
        </w:rPr>
        <w:t>як</w:t>
      </w:r>
      <w:r w:rsidR="007D1B0D">
        <w:rPr>
          <w:sz w:val="24"/>
          <w:lang w:val="uk-UA"/>
        </w:rPr>
        <w:t xml:space="preserve"> </w:t>
      </w:r>
      <w:r w:rsidR="00644008">
        <w:rPr>
          <w:sz w:val="24"/>
          <w:lang w:val="en-US"/>
        </w:rPr>
        <w:t>JPA</w:t>
      </w:r>
      <w:bookmarkStart w:id="0" w:name="_GoBack"/>
      <w:bookmarkEnd w:id="0"/>
      <w:r w:rsidR="007D1B0D" w:rsidRPr="00644008">
        <w:rPr>
          <w:sz w:val="24"/>
          <w:lang w:val="uk-UA"/>
        </w:rPr>
        <w:t>.</w:t>
      </w:r>
    </w:p>
    <w:sectPr w:rsidR="004B7F52" w:rsidRPr="0064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7C0E"/>
    <w:multiLevelType w:val="hybridMultilevel"/>
    <w:tmpl w:val="F546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519EB"/>
    <w:multiLevelType w:val="hybridMultilevel"/>
    <w:tmpl w:val="10701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49"/>
    <w:rsid w:val="00075463"/>
    <w:rsid w:val="000C19B0"/>
    <w:rsid w:val="0026672A"/>
    <w:rsid w:val="00386D32"/>
    <w:rsid w:val="004B7F52"/>
    <w:rsid w:val="004C2D49"/>
    <w:rsid w:val="004E4499"/>
    <w:rsid w:val="00594AFC"/>
    <w:rsid w:val="00644008"/>
    <w:rsid w:val="007919D0"/>
    <w:rsid w:val="007D1B0D"/>
    <w:rsid w:val="00810E0A"/>
    <w:rsid w:val="008A11B3"/>
    <w:rsid w:val="00A049FC"/>
    <w:rsid w:val="00C35978"/>
    <w:rsid w:val="00C7567F"/>
    <w:rsid w:val="00CC62AA"/>
    <w:rsid w:val="00D168F4"/>
    <w:rsid w:val="00D32695"/>
    <w:rsid w:val="00E3226B"/>
    <w:rsid w:val="00F46225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A989B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Orest Novak</cp:lastModifiedBy>
  <cp:revision>3</cp:revision>
  <dcterms:created xsi:type="dcterms:W3CDTF">2021-03-11T09:38:00Z</dcterms:created>
  <dcterms:modified xsi:type="dcterms:W3CDTF">2021-03-17T21:43:00Z</dcterms:modified>
</cp:coreProperties>
</file>