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73" w:rsidRPr="00FB44C9" w:rsidRDefault="00A11973">
      <w:pP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color w:val="2E2E2E"/>
          <w:sz w:val="21"/>
          <w:szCs w:val="21"/>
          <w:shd w:val="clear" w:color="auto" w:fill="FFFFFF"/>
        </w:rPr>
        <w:t>   </w:t>
      </w:r>
      <w:r>
        <w:rPr>
          <w:rFonts w:ascii="Montserrat" w:hAnsi="Montserrat"/>
          <w:color w:val="2E2E2E"/>
          <w:sz w:val="21"/>
          <w:szCs w:val="21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#!/bin/bash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#version 1.0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 Variables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b='\033[1m'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u='\033[4m'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bl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='\E[30m'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r='\E[31m'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g='\E[32m'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bu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='\E[34m'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m='\E[35m'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c='\E[36m'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w='\E[37m'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='\E[0m'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enda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='\033[0m'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blue='\e[1;34m'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cyan='\e[1;36m'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red='\e[1;31m'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figlet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Tools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  "_____________________________________________________________"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  "Tools    : 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Rafael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Rafly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$white         " |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  "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Creadby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  :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RafaelRafly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$white   " |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  "Contact  : </w:t>
      </w:r>
      <w:hyperlink r:id="rId5" w:history="1">
        <w:r w:rsidRPr="004937D2">
          <w:rPr>
            <w:rStyle w:val="Hyperlink"/>
            <w:rFonts w:ascii="Montserrat" w:hAnsi="Montserrat"/>
            <w:i/>
            <w:iCs/>
            <w:sz w:val="21"/>
            <w:szCs w:val="21"/>
            <w:shd w:val="clear" w:color="auto" w:fill="FFFFFF"/>
          </w:rPr>
          <w:t>Allianceevolution@gmail.com</w:t>
        </w:r>
      </w:hyperlink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$white " |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  "_____________________________________________________________"</w:t>
      </w:r>
      <w:r>
        <w:rPr>
          <w:rFonts w:ascii="Montserrat" w:hAnsi="Montserrat"/>
          <w:color w:val="2E2E2E"/>
          <w:sz w:val="21"/>
          <w:szCs w:val="21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###################################################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 CTRL + C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###################################################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trap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ctrl_c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INT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ctrl_c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() {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clear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$red"[#]&gt; (Ctrl + C ) Detected, Trying To Exit ... 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$cyan"[#]&gt; Thanks"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sleep 1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""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$white"[#]&gt; 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I LOVE YOU NJAH :*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:)..."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sleep 1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exit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}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lagi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=1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while [ $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lagi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6 ];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do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lastRenderedPageBreak/>
        <w:t>echo ""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$b "1. 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Nmap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enda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}"</w:t>
      </w:r>
      <w:proofErr w:type="gram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;</w:t>
      </w:r>
      <w:proofErr w:type="gram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"============================"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$r "2. 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Shellphish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}"</w:t>
      </w:r>
      <w:proofErr w:type="gram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;</w:t>
      </w:r>
      <w:proofErr w:type="gram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"============================"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$g "3. 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TheChoice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}"</w:t>
      </w:r>
      <w:proofErr w:type="gram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;</w:t>
      </w:r>
      <w:proofErr w:type="gram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"============================"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$c "4  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Lazymux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}";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"============================"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$r"5.  Tools-X${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}"</w:t>
      </w:r>
      <w:proofErr w:type="gram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;</w:t>
      </w:r>
      <w:proofErr w:type="gram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"============================"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$r "6. Exit${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}";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""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"</w:t>
      </w:r>
      <w:r>
        <w:rPr>
          <w:rFonts w:ascii="MS Mincho" w:eastAsia="MS Mincho" w:hAnsi="MS Mincho" w:cs="MS Mincho" w:hint="eastAsia"/>
          <w:i/>
          <w:iCs/>
          <w:color w:val="2E2E2E"/>
          <w:sz w:val="21"/>
          <w:szCs w:val="21"/>
          <w:shd w:val="clear" w:color="auto" w:fill="FFFFFF"/>
        </w:rPr>
        <w:t>╭</w:t>
      </w:r>
      <w:r>
        <w:rPr>
          <w:rFonts w:ascii="Times New Roman" w:hAnsi="Times New Roman" w:cs="Times New Roman"/>
          <w:i/>
          <w:iCs/>
          <w:color w:val="2E2E2E"/>
          <w:sz w:val="21"/>
          <w:szCs w:val="21"/>
          <w:shd w:val="clear" w:color="auto" w:fill="FFFFFF"/>
        </w:rPr>
        <w:t>─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0day" |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read -p "</w:t>
      </w:r>
      <w:r>
        <w:rPr>
          <w:rFonts w:ascii="MS Mincho" w:eastAsia="MS Mincho" w:hAnsi="MS Mincho" w:cs="MS Mincho" w:hint="eastAsia"/>
          <w:i/>
          <w:iCs/>
          <w:color w:val="2E2E2E"/>
          <w:sz w:val="21"/>
          <w:szCs w:val="21"/>
          <w:shd w:val="clear" w:color="auto" w:fill="FFFFFF"/>
        </w:rPr>
        <w:t>╰</w:t>
      </w:r>
      <w:r>
        <w:rPr>
          <w:rFonts w:ascii="Times New Roman" w:hAnsi="Times New Roman" w:cs="Times New Roman"/>
          <w:i/>
          <w:iCs/>
          <w:color w:val="2E2E2E"/>
          <w:sz w:val="21"/>
          <w:szCs w:val="21"/>
          <w:shd w:val="clear" w:color="auto" w:fill="FFFFFF"/>
        </w:rPr>
        <w:t>─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#"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pil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#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Nmap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case $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pil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in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1)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pkg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install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nmap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  "${y} {1}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Masukkan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Web${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endc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}:"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read web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nmap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$web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;;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#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shellphish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2)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git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clone  https://gith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ub.com/thelinuxchoice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cara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admin finder"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cd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shellphish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-e "${y} bash shellphish</w:t>
      </w:r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.sh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cd 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shellphish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;;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Thechoice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3)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git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clone https://github.com/Tuhinshubhra/RED_HAWK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"${y} Installer RED_HAWK..."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cd 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thechoice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</w:t>
      </w:r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bash thechoice.sh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cd 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thechoice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;;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lastRenderedPageBreak/>
        <w:br/>
        <w:t>#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ip</w:t>
      </w:r>
      <w:proofErr w:type="spellEnd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-locator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4) </w:t>
      </w:r>
      <w:hyperlink r:id="rId6" w:history="1">
        <w:r w:rsidR="00FB44C9" w:rsidRPr="00FB44C9">
          <w:rPr>
            <w:rFonts w:ascii="Montserrat" w:hAnsi="Montserrat"/>
            <w:i/>
          </w:rPr>
          <w:t>https://github.com/rahmadxys/ToolsLengkap.git</w:t>
        </w:r>
      </w:hyperlink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Installer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Lazymux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..."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cd 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ToolsLengkap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</w:t>
      </w:r>
      <w:proofErr w:type="spellEnd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rahmad.sh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cd </w:t>
      </w:r>
      <w:proofErr w:type="spellStart"/>
      <w:r w:rsidR="00FB44C9"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ToolsLengkap</w:t>
      </w:r>
      <w:bookmarkStart w:id="0" w:name="_GoBack"/>
      <w:bookmarkEnd w:id="0"/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;;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#Tools-X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5)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git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clone https://github.com/Rajkumrdusad/Tool-X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"${y} Installer Tool-X..."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echo -e "${y} cd Tool-X"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echo -e "${y}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install.aex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cd /data/data/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com.termux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/files/home/Tool-X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bash /data/data/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com.termux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/files/home/Tool-X/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sh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install.aex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;;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6) echo "created by :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RafaelRafly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" |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lolcat</w:t>
      </w:r>
      <w:proofErr w:type="spellEnd"/>
      <w:r>
        <w:rPr>
          <w:rFonts w:ascii="Montserrat" w:hAnsi="Montserrat"/>
          <w:color w:val="2E2E2E"/>
          <w:sz w:val="21"/>
          <w:szCs w:val="21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exit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;;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 xml:space="preserve">*) echo "sorry,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pilihan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anda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cari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tidak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ada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"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esac</w:t>
      </w:r>
      <w:proofErr w:type="spellEnd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  <w:t>done</w:t>
      </w:r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br/>
      </w:r>
      <w:proofErr w:type="spellStart"/>
      <w:r>
        <w:rPr>
          <w:rFonts w:ascii="Montserrat" w:hAnsi="Montserrat"/>
          <w:i/>
          <w:iCs/>
          <w:color w:val="2E2E2E"/>
          <w:sz w:val="21"/>
          <w:szCs w:val="21"/>
          <w:shd w:val="clear" w:color="auto" w:fill="FFFFFF"/>
        </w:rPr>
        <w:t>done</w:t>
      </w:r>
      <w:proofErr w:type="spellEnd"/>
    </w:p>
    <w:sectPr w:rsidR="00A11973" w:rsidRPr="00FB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73"/>
    <w:rsid w:val="00A11973"/>
    <w:rsid w:val="00E16C05"/>
    <w:rsid w:val="00F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9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9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ahmadxys/ToolsLengkap.git" TargetMode="External"/><Relationship Id="rId5" Type="http://schemas.openxmlformats.org/officeDocument/2006/relationships/hyperlink" Target="mailto:Allianceevolu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2019-05-03T01:05:00Z</dcterms:created>
  <dcterms:modified xsi:type="dcterms:W3CDTF">2019-05-03T01:23:00Z</dcterms:modified>
</cp:coreProperties>
</file>