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6139" w14:textId="77777777" w:rsidR="003438F6" w:rsidRDefault="003438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7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3438F6" w14:paraId="20F642CB" w14:textId="77777777">
        <w:trPr>
          <w:trHeight w:val="1684"/>
        </w:trPr>
        <w:tc>
          <w:tcPr>
            <w:tcW w:w="9195" w:type="dxa"/>
          </w:tcPr>
          <w:p w14:paraId="72E9C19D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A Head for Business, </w:t>
            </w:r>
          </w:p>
          <w:p w14:paraId="0CB5922F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 Heart for the World</w:t>
            </w:r>
          </w:p>
          <w:p w14:paraId="2CB5C927" w14:textId="77777777" w:rsidR="003438F6" w:rsidRDefault="003438F6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54F299DC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인액터스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성균관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35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지원서</w:t>
            </w:r>
          </w:p>
          <w:p w14:paraId="7A056BB4" w14:textId="77777777" w:rsidR="003438F6" w:rsidRDefault="003438F6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3D01CFFA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장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윤소윤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010-2008-8219</w:t>
            </w:r>
          </w:p>
          <w:p w14:paraId="09947FC4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리크루팅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매니저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이정윤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010-2651-5587</w:t>
            </w:r>
          </w:p>
        </w:tc>
      </w:tr>
    </w:tbl>
    <w:p w14:paraId="226D2F41" w14:textId="77777777" w:rsidR="003438F6" w:rsidRDefault="003438F6">
      <w:pPr>
        <w:rPr>
          <w:rFonts w:ascii="맑은 고딕" w:eastAsia="맑은 고딕" w:hAnsi="맑은 고딕" w:cs="맑은 고딕"/>
        </w:rPr>
      </w:pPr>
    </w:p>
    <w:p w14:paraId="51BA8B5B" w14:textId="77777777" w:rsidR="003438F6" w:rsidRDefault="003438F6">
      <w:pPr>
        <w:rPr>
          <w:rFonts w:ascii="맑은 고딕" w:eastAsia="맑은 고딕" w:hAnsi="맑은 고딕" w:cs="맑은 고딕"/>
        </w:rPr>
      </w:pPr>
    </w:p>
    <w:p w14:paraId="7C810B7B" w14:textId="77777777" w:rsidR="003438F6" w:rsidRDefault="006A52FD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0DC3217" wp14:editId="6A7A6662">
            <wp:simplePos x="0" y="0"/>
            <wp:positionH relativeFrom="column">
              <wp:posOffset>2176463</wp:posOffset>
            </wp:positionH>
            <wp:positionV relativeFrom="paragraph">
              <wp:posOffset>57150</wp:posOffset>
            </wp:positionV>
            <wp:extent cx="1383665" cy="1306830"/>
            <wp:effectExtent l="0" t="0" r="0" b="0"/>
            <wp:wrapSquare wrapText="bothSides" distT="0" distB="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25D53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58E32BDE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1E16C116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69FA2FDF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E0B77C5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58FEA0C6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B6AAE76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06B3B93E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7D620DE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2CB7B7F8" w14:textId="77777777" w:rsidR="003438F6" w:rsidRDefault="003438F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1F197E56" w14:textId="77777777" w:rsidR="003438F6" w:rsidRDefault="003438F6">
      <w:pPr>
        <w:jc w:val="left"/>
        <w:rPr>
          <w:rFonts w:ascii="맑은 고딕" w:eastAsia="맑은 고딕" w:hAnsi="맑은 고딕" w:cs="맑은 고딕"/>
        </w:rPr>
      </w:pPr>
    </w:p>
    <w:p w14:paraId="30106988" w14:textId="77777777" w:rsidR="003438F6" w:rsidRDefault="006A5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지원자격</w:t>
      </w:r>
    </w:p>
    <w:p w14:paraId="00AD5A68" w14:textId="77777777" w:rsidR="003438F6" w:rsidRDefault="003438F6">
      <w:pPr>
        <w:spacing w:line="276" w:lineRule="auto"/>
        <w:ind w:left="200"/>
        <w:jc w:val="left"/>
        <w:rPr>
          <w:rFonts w:ascii="맑은 고딕" w:eastAsia="맑은 고딕" w:hAnsi="맑은 고딕" w:cs="맑은 고딕"/>
          <w:sz w:val="10"/>
          <w:szCs w:val="10"/>
        </w:rPr>
      </w:pPr>
    </w:p>
    <w:p w14:paraId="1571ECA6" w14:textId="77777777" w:rsidR="003438F6" w:rsidRDefault="006A52FD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방학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포함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최소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만</w:t>
      </w:r>
      <w:r>
        <w:rPr>
          <w:rFonts w:ascii="맑은 고딕" w:eastAsia="맑은 고딕" w:hAnsi="맑은 고딕" w:cs="맑은 고딕"/>
          <w:b/>
        </w:rPr>
        <w:t xml:space="preserve"> 1</w:t>
      </w:r>
      <w:r>
        <w:rPr>
          <w:rFonts w:ascii="맑은 고딕" w:eastAsia="맑은 고딕" w:hAnsi="맑은 고딕" w:cs="맑은 고딕"/>
          <w:b/>
        </w:rPr>
        <w:t>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연속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4E905DDE" w14:textId="77777777" w:rsidR="003438F6" w:rsidRDefault="006A52FD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월요일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저녁</w:t>
      </w:r>
      <w:r>
        <w:rPr>
          <w:rFonts w:ascii="맑은 고딕" w:eastAsia="맑은 고딕" w:hAnsi="맑은 고딕" w:cs="맑은 고딕"/>
          <w:b/>
        </w:rPr>
        <w:t xml:space="preserve"> 6</w:t>
      </w:r>
      <w:r>
        <w:rPr>
          <w:rFonts w:ascii="맑은 고딕" w:eastAsia="맑은 고딕" w:hAnsi="맑은 고딕" w:cs="맑은 고딕"/>
          <w:b/>
        </w:rPr>
        <w:t>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정기회의</w:t>
      </w:r>
      <w:r>
        <w:rPr>
          <w:rFonts w:ascii="맑은 고딕" w:eastAsia="맑은 고딕" w:hAnsi="맑은 고딕" w:cs="맑은 고딕"/>
          <w:b/>
        </w:rPr>
        <w:t>(General Meeting)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136DF085" w14:textId="77777777" w:rsidR="003438F6" w:rsidRDefault="006A52FD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최소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회의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신입교육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>)</w:t>
      </w:r>
    </w:p>
    <w:p w14:paraId="7BB0D875" w14:textId="77777777" w:rsidR="003438F6" w:rsidRDefault="006A52FD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간의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신입교육</w:t>
      </w:r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  <w:color w:val="FF0000"/>
        </w:rPr>
        <w:t xml:space="preserve">3/10-3/11 </w:t>
      </w:r>
      <w:r>
        <w:rPr>
          <w:rFonts w:ascii="맑은 고딕" w:eastAsia="맑은 고딕" w:hAnsi="맑은 고딕" w:cs="맑은 고딕"/>
          <w:b/>
          <w:color w:val="FF0000"/>
        </w:rPr>
        <w:t>금</w:t>
      </w:r>
      <w:r>
        <w:rPr>
          <w:rFonts w:ascii="맑은 고딕" w:eastAsia="맑은 고딕" w:hAnsi="맑은 고딕" w:cs="맑은 고딕"/>
          <w:b/>
          <w:color w:val="FF0000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</w:rPr>
        <w:t>토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오후</w:t>
      </w:r>
      <w:r>
        <w:rPr>
          <w:rFonts w:ascii="맑은 고딕" w:eastAsia="맑은 고딕" w:hAnsi="맑은 고딕" w:cs="맑은 고딕"/>
          <w:b/>
          <w:color w:val="FF0000"/>
        </w:rPr>
        <w:t xml:space="preserve"> 6</w:t>
      </w:r>
      <w:r>
        <w:rPr>
          <w:rFonts w:ascii="맑은 고딕" w:eastAsia="맑은 고딕" w:hAnsi="맑은 고딕" w:cs="맑은 고딕"/>
          <w:b/>
          <w:color w:val="FF0000"/>
        </w:rPr>
        <w:t>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신입교육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워크샵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포함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4A6CFEE8" w14:textId="77777777" w:rsidR="003438F6" w:rsidRDefault="003438F6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</w:p>
    <w:p w14:paraId="527BF49B" w14:textId="77777777" w:rsidR="003438F6" w:rsidRDefault="003438F6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</w:p>
    <w:p w14:paraId="7863AE7B" w14:textId="77777777" w:rsidR="003438F6" w:rsidRDefault="003438F6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</w:p>
    <w:tbl>
      <w:tblPr>
        <w:tblStyle w:val="afff8"/>
        <w:tblW w:w="67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2"/>
        <w:gridCol w:w="1701"/>
      </w:tblGrid>
      <w:tr w:rsidR="003438F6" w14:paraId="6481F187" w14:textId="77777777">
        <w:trPr>
          <w:trHeight w:val="386"/>
          <w:jc w:val="center"/>
        </w:trPr>
        <w:tc>
          <w:tcPr>
            <w:tcW w:w="5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3298C29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6"/>
                <w:szCs w:val="6"/>
              </w:rPr>
            </w:pPr>
          </w:p>
          <w:p w14:paraId="0BF2D4E5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상기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일정을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숙지하였으며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모두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참석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가능합니다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.</w:t>
            </w:r>
          </w:p>
          <w:p w14:paraId="7DDDFA0D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7CED303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     )</w:t>
            </w:r>
          </w:p>
        </w:tc>
      </w:tr>
    </w:tbl>
    <w:p w14:paraId="681BC745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0CB88C3E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1EE8E8C3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68364A31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05C93357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12C3358C" w14:textId="77777777" w:rsidR="003438F6" w:rsidRDefault="003438F6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</w:p>
    <w:p w14:paraId="65EA0463" w14:textId="77777777" w:rsidR="003438F6" w:rsidRDefault="006A5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지원방법</w:t>
      </w:r>
    </w:p>
    <w:p w14:paraId="5DB74392" w14:textId="77777777" w:rsidR="003438F6" w:rsidRDefault="003438F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p w14:paraId="5AA830AC" w14:textId="77777777" w:rsidR="003438F6" w:rsidRDefault="006A52FD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파일이름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전공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학번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이름</w:t>
      </w:r>
      <w:r>
        <w:rPr>
          <w:rFonts w:ascii="맑은 고딕" w:eastAsia="맑은 고딕" w:hAnsi="맑은 고딕" w:cs="맑은 고딕"/>
        </w:rPr>
        <w:t>.pdf (</w:t>
      </w:r>
      <w:r>
        <w:rPr>
          <w:rFonts w:ascii="맑은 고딕" w:eastAsia="맑은 고딕" w:hAnsi="맑은 고딕" w:cs="맑은 고딕"/>
        </w:rPr>
        <w:t>예시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경영학과</w:t>
      </w:r>
      <w:r>
        <w:rPr>
          <w:rFonts w:ascii="맑은 고딕" w:eastAsia="맑은 고딕" w:hAnsi="맑은 고딕" w:cs="맑은 고딕"/>
        </w:rPr>
        <w:t>_2020123456_</w:t>
      </w:r>
      <w:r>
        <w:rPr>
          <w:rFonts w:ascii="맑은 고딕" w:eastAsia="맑은 고딕" w:hAnsi="맑은 고딕" w:cs="맑은 고딕"/>
        </w:rPr>
        <w:t>홍길동</w:t>
      </w:r>
      <w:r>
        <w:rPr>
          <w:rFonts w:ascii="맑은 고딕" w:eastAsia="맑은 고딕" w:hAnsi="맑은 고딕" w:cs="맑은 고딕"/>
        </w:rPr>
        <w:t>.pdf)</w:t>
      </w:r>
    </w:p>
    <w:p w14:paraId="01602143" w14:textId="77777777" w:rsidR="003438F6" w:rsidRDefault="006A52FD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* PDF</w:t>
      </w:r>
      <w:r>
        <w:rPr>
          <w:rFonts w:ascii="맑은 고딕" w:eastAsia="맑은 고딕" w:hAnsi="맑은 고딕" w:cs="맑은 고딕"/>
          <w:b/>
          <w:color w:val="FF0000"/>
        </w:rPr>
        <w:t>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변환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후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제출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부탁드립니다</w:t>
      </w:r>
      <w:r>
        <w:rPr>
          <w:rFonts w:ascii="맑은 고딕" w:eastAsia="맑은 고딕" w:hAnsi="맑은 고딕" w:cs="맑은 고딕"/>
          <w:b/>
          <w:color w:val="FF0000"/>
        </w:rPr>
        <w:t>.</w:t>
      </w:r>
    </w:p>
    <w:p w14:paraId="5FE8B498" w14:textId="77777777" w:rsidR="003438F6" w:rsidRDefault="006A52FD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마감날짜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 xml:space="preserve"> 3</w:t>
      </w:r>
      <w:r>
        <w:rPr>
          <w:rFonts w:ascii="맑은 고딕" w:eastAsia="맑은 고딕" w:hAnsi="맑은 고딕" w:cs="맑은 고딕"/>
          <w:b/>
        </w:rPr>
        <w:t>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금요일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낮</w:t>
      </w:r>
      <w:r>
        <w:rPr>
          <w:rFonts w:ascii="맑은 고딕" w:eastAsia="맑은 고딕" w:hAnsi="맑은 고딕" w:cs="맑은 고딕"/>
          <w:b/>
        </w:rPr>
        <w:t xml:space="preserve"> 12</w:t>
      </w:r>
      <w:r>
        <w:rPr>
          <w:rFonts w:ascii="맑은 고딕" w:eastAsia="맑은 고딕" w:hAnsi="맑은 고딕" w:cs="맑은 고딕"/>
          <w:b/>
        </w:rPr>
        <w:t>시</w:t>
      </w:r>
    </w:p>
    <w:p w14:paraId="7D652054" w14:textId="77777777" w:rsidR="003438F6" w:rsidRDefault="006A52FD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제</w:t>
      </w: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출</w:t>
      </w:r>
      <w:r>
        <w:rPr>
          <w:rFonts w:ascii="맑은 고딕" w:eastAsia="맑은 고딕" w:hAnsi="맑은 고딕" w:cs="맑은 고딕"/>
        </w:rPr>
        <w:t xml:space="preserve"> : recruit@enactus-skk.org</w:t>
      </w:r>
    </w:p>
    <w:p w14:paraId="2B963E83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3DE8F524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2D113FD8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sz w:val="14"/>
          <w:szCs w:val="14"/>
        </w:rPr>
      </w:pPr>
    </w:p>
    <w:p w14:paraId="09CB0C2D" w14:textId="77777777" w:rsidR="003438F6" w:rsidRDefault="006A5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면접</w:t>
      </w:r>
    </w:p>
    <w:p w14:paraId="4D9ED17F" w14:textId="77777777" w:rsidR="003438F6" w:rsidRDefault="006A52FD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</w:rPr>
        <w:t xml:space="preserve">1)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60D7C2FC" w14:textId="77777777" w:rsidR="003438F6" w:rsidRDefault="006A52FD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심사위원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오프라인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약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자기소개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지원동기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지원서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질의응답과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비즈니스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솔루션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스피치를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포함합니다</w:t>
      </w:r>
      <w:r>
        <w:rPr>
          <w:rFonts w:ascii="맑은 고딕" w:eastAsia="맑은 고딕" w:hAnsi="맑은 고딕" w:cs="맑은 고딕"/>
        </w:rPr>
        <w:t>.</w:t>
      </w:r>
    </w:p>
    <w:p w14:paraId="5060332F" w14:textId="77777777" w:rsidR="003438F6" w:rsidRDefault="003438F6">
      <w:pPr>
        <w:spacing w:line="312" w:lineRule="auto"/>
        <w:rPr>
          <w:rFonts w:ascii="맑은 고딕" w:eastAsia="맑은 고딕" w:hAnsi="맑은 고딕" w:cs="맑은 고딕"/>
          <w:b/>
          <w:color w:val="FF0000"/>
          <w:sz w:val="22"/>
          <w:szCs w:val="22"/>
        </w:rPr>
      </w:pPr>
    </w:p>
    <w:p w14:paraId="159872A9" w14:textId="77777777" w:rsidR="003438F6" w:rsidRDefault="003438F6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2"/>
          <w:szCs w:val="22"/>
        </w:rPr>
      </w:pPr>
    </w:p>
    <w:p w14:paraId="1473760B" w14:textId="77777777" w:rsidR="003438F6" w:rsidRDefault="006A52FD">
      <w:pPr>
        <w:spacing w:line="312" w:lineRule="auto"/>
        <w:ind w:left="425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2)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일정</w:t>
      </w:r>
    </w:p>
    <w:p w14:paraId="2C8443C3" w14:textId="77777777" w:rsidR="003438F6" w:rsidRDefault="006A52FD">
      <w:pPr>
        <w:spacing w:line="312" w:lineRule="auto"/>
        <w:ind w:left="425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가능한</w:t>
      </w:r>
      <w:r>
        <w:rPr>
          <w:rFonts w:ascii="맑은 고딕" w:eastAsia="맑은 고딕" w:hAnsi="맑은 고딕" w:cs="맑은 고딕"/>
          <w:b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시간대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표시해주세요</w:t>
      </w:r>
      <w:r>
        <w:rPr>
          <w:rFonts w:ascii="맑은 고딕" w:eastAsia="맑은 고딕" w:hAnsi="맑은 고딕" w:cs="맑은 고딕"/>
        </w:rPr>
        <w:t>.</w:t>
      </w:r>
    </w:p>
    <w:p w14:paraId="6928596B" w14:textId="77777777" w:rsidR="003438F6" w:rsidRDefault="003438F6">
      <w:pPr>
        <w:spacing w:line="312" w:lineRule="auto"/>
        <w:ind w:left="400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afff9"/>
        <w:tblW w:w="842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3438F6" w14:paraId="6D413FFF" w14:textId="77777777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14:paraId="4BFB45F2" w14:textId="77777777" w:rsidR="003438F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3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4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토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14:paraId="01B73A39" w14:textId="77777777" w:rsidR="003438F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3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5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3438F6" w14:paraId="62F9B16C" w14:textId="77777777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14:paraId="7B4108AE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08F6F379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04E730F8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16:00-20:00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344E3C90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38762912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28125954" w14:textId="77777777" w:rsidR="003438F6" w:rsidRPr="00932546" w:rsidRDefault="006A52F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932546">
              <w:rPr>
                <w:rFonts w:ascii="맑은 고딕" w:eastAsia="맑은 고딕" w:hAnsi="맑은 고딕" w:cs="맑은 고딕"/>
                <w:b/>
                <w:szCs w:val="20"/>
              </w:rPr>
              <w:t>16:00-20:00</w:t>
            </w:r>
          </w:p>
        </w:tc>
      </w:tr>
      <w:tr w:rsidR="003438F6" w14:paraId="4E8AC566" w14:textId="77777777">
        <w:trPr>
          <w:trHeight w:val="960"/>
          <w:jc w:val="center"/>
        </w:trPr>
        <w:tc>
          <w:tcPr>
            <w:tcW w:w="1404" w:type="dxa"/>
          </w:tcPr>
          <w:p w14:paraId="20186822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635FA968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67F2D871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6A6642D6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701EF923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6F48950B" w14:textId="77777777" w:rsidR="003438F6" w:rsidRDefault="003438F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3CC3C461" w14:textId="77777777" w:rsidR="003438F6" w:rsidRDefault="003438F6">
      <w:pPr>
        <w:tabs>
          <w:tab w:val="left" w:pos="1800"/>
        </w:tabs>
        <w:jc w:val="center"/>
        <w:rPr>
          <w:rFonts w:ascii="맑은 고딕" w:eastAsia="맑은 고딕" w:hAnsi="맑은 고딕" w:cs="맑은 고딕"/>
          <w:sz w:val="18"/>
          <w:szCs w:val="18"/>
        </w:rPr>
      </w:pPr>
    </w:p>
    <w:p w14:paraId="3D518D69" w14:textId="77777777" w:rsidR="003438F6" w:rsidRDefault="006A52FD">
      <w:pPr>
        <w:tabs>
          <w:tab w:val="left" w:pos="1800"/>
        </w:tabs>
        <w:jc w:val="center"/>
        <w:rPr>
          <w:rFonts w:ascii="맑은 고딕" w:eastAsia="맑은 고딕" w:hAnsi="맑은 고딕" w:cs="맑은 고딕"/>
          <w:color w:val="FF0000"/>
          <w:sz w:val="18"/>
          <w:szCs w:val="18"/>
        </w:rPr>
      </w:pPr>
      <w:r>
        <w:rPr>
          <w:rFonts w:ascii="맑은 고딕" w:eastAsia="맑은 고딕" w:hAnsi="맑은 고딕" w:cs="맑은 고딕"/>
          <w:color w:val="FF0000"/>
          <w:sz w:val="18"/>
          <w:szCs w:val="18"/>
        </w:rPr>
        <w:t>서류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합격자에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한해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시간과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장소는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문자로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개별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안내할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예정이니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시간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엄수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부탁드립니다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.</w:t>
      </w:r>
    </w:p>
    <w:p w14:paraId="7CAADC9E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41DE93AE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2D464D6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92D2B6C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4E7CB97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B7A3559" w14:textId="77777777" w:rsidR="003438F6" w:rsidRDefault="003438F6">
      <w:pP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A5D7AD5" w14:textId="77777777" w:rsidR="003438F6" w:rsidRDefault="006A5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인적사항</w:t>
      </w:r>
    </w:p>
    <w:p w14:paraId="6F3E45F8" w14:textId="77777777" w:rsidR="003438F6" w:rsidRDefault="003438F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tbl>
      <w:tblPr>
        <w:tblStyle w:val="afffa"/>
        <w:tblW w:w="8809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3438F6" w14:paraId="7624D109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4064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1B90" w14:textId="77777777" w:rsidR="003438F6" w:rsidRDefault="003438F6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37FB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성별</w:t>
            </w:r>
          </w:p>
        </w:tc>
        <w:tc>
          <w:tcPr>
            <w:tcW w:w="2474" w:type="dxa"/>
            <w:vAlign w:val="center"/>
          </w:tcPr>
          <w:p w14:paraId="49FC7BC3" w14:textId="77777777" w:rsidR="003438F6" w:rsidRDefault="006A52F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>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여</w:t>
            </w:r>
          </w:p>
        </w:tc>
      </w:tr>
      <w:tr w:rsidR="003438F6" w14:paraId="7819303B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475E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E026" w14:textId="77777777" w:rsidR="003438F6" w:rsidRDefault="006A52FD">
            <w:pPr>
              <w:widowControl/>
              <w:spacing w:line="276" w:lineRule="auto"/>
              <w:ind w:firstLine="11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일</w:t>
            </w:r>
          </w:p>
        </w:tc>
        <w:tc>
          <w:tcPr>
            <w:tcW w:w="3507" w:type="dxa"/>
            <w:gridSpan w:val="2"/>
            <w:vAlign w:val="center"/>
          </w:tcPr>
          <w:p w14:paraId="4ABE0D83" w14:textId="77777777" w:rsidR="003438F6" w:rsidRDefault="006A52F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AEAAAA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군필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미필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3438F6" w14:paraId="059F6637" w14:textId="77777777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38DF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연</w:t>
            </w:r>
            <w:r>
              <w:rPr>
                <w:rFonts w:ascii="맑은 고딕" w:eastAsia="맑은 고딕" w:hAnsi="맑은 고딕" w:cs="맑은 고딕"/>
                <w:b/>
              </w:rPr>
              <w:t>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C383" w14:textId="77777777" w:rsidR="003438F6" w:rsidRDefault="006A52F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  <w:r>
              <w:rPr>
                <w:rFonts w:ascii="맑은 고딕" w:eastAsia="맑은 고딕" w:hAnsi="맑은 고딕" w:cs="맑은 고딕"/>
                <w:color w:val="000000"/>
              </w:rPr>
              <w:t>휴대폰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</w:p>
        </w:tc>
      </w:tr>
      <w:tr w:rsidR="003438F6" w14:paraId="6A0C7D47" w14:textId="77777777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F57D" w14:textId="77777777" w:rsidR="003438F6" w:rsidRDefault="0034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AE60" w14:textId="77777777" w:rsidR="003438F6" w:rsidRDefault="006A52F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E-mail: </w:t>
            </w:r>
          </w:p>
        </w:tc>
      </w:tr>
      <w:tr w:rsidR="003438F6" w14:paraId="13E79DEB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F5EA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주소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실거주지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0C24" w14:textId="77777777" w:rsidR="003438F6" w:rsidRDefault="006A52F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읍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면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동까지만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기재해주세요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</w:tr>
      <w:tr w:rsidR="003438F6" w14:paraId="46A51F86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F5DF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학부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3A03" w14:textId="77777777" w:rsidR="003438F6" w:rsidRDefault="006A52FD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912" w:type="dxa"/>
            <w:vAlign w:val="center"/>
          </w:tcPr>
          <w:p w14:paraId="6258624D" w14:textId="77777777" w:rsidR="003438F6" w:rsidRDefault="006A52FD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FC4F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학번</w:t>
            </w:r>
          </w:p>
        </w:tc>
        <w:tc>
          <w:tcPr>
            <w:tcW w:w="2474" w:type="dxa"/>
            <w:vAlign w:val="center"/>
          </w:tcPr>
          <w:p w14:paraId="273F68D3" w14:textId="77777777" w:rsidR="003438F6" w:rsidRDefault="003438F6">
            <w:pPr>
              <w:widowControl/>
              <w:spacing w:line="276" w:lineRule="auto"/>
              <w:ind w:left="200" w:right="126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3438F6" w14:paraId="367A14D8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2C59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35E9" w14:textId="77777777" w:rsidR="003438F6" w:rsidRDefault="006A52F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color w:val="BFBFBF"/>
              </w:rPr>
              <w:t>(2023</w:t>
            </w:r>
            <w:r>
              <w:rPr>
                <w:rFonts w:ascii="맑은 고딕" w:eastAsia="맑은 고딕" w:hAnsi="맑은 고딕" w:cs="맑은 고딕"/>
                <w:color w:val="BFBFBF"/>
              </w:rPr>
              <w:t>년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BFBFBF"/>
              </w:rPr>
              <w:t>학기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</w:rPr>
              <w:t>기준</w:t>
            </w:r>
            <w:r>
              <w:rPr>
                <w:rFonts w:ascii="맑은 고딕" w:eastAsia="맑은 고딕" w:hAnsi="맑은 고딕" w:cs="맑은 고딕"/>
                <w:color w:val="BFBFBF"/>
              </w:rPr>
              <w:t>)</w:t>
            </w:r>
          </w:p>
        </w:tc>
      </w:tr>
      <w:tr w:rsidR="003438F6" w14:paraId="34287097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7D36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희망진로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32D3" w14:textId="77777777" w:rsidR="003438F6" w:rsidRDefault="006A52F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</w:tc>
      </w:tr>
    </w:tbl>
    <w:p w14:paraId="0E742394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885ACA0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B3C3104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F315DD1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3E8DBF7" w14:textId="77777777" w:rsidR="003438F6" w:rsidRDefault="006A5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교내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및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대외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단체활동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봉사활동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해외경험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수상내역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등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tbl>
      <w:tblPr>
        <w:tblStyle w:val="afffb"/>
        <w:tblW w:w="8791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3438F6" w14:paraId="64888793" w14:textId="77777777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5FAE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14:paraId="51A284F4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7050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세부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3438F6" w14:paraId="166CD705" w14:textId="77777777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FC6D" w14:textId="77777777" w:rsidR="003438F6" w:rsidRDefault="006A52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</w:p>
          <w:p w14:paraId="1A71BC43" w14:textId="77777777" w:rsidR="003438F6" w:rsidRDefault="006A52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</w:t>
            </w:r>
          </w:p>
        </w:tc>
        <w:tc>
          <w:tcPr>
            <w:tcW w:w="1681" w:type="dxa"/>
            <w:vAlign w:val="center"/>
          </w:tcPr>
          <w:p w14:paraId="185027F1" w14:textId="77777777" w:rsidR="003438F6" w:rsidRDefault="006A52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2021.03~2022.02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F49C" w14:textId="77777777" w:rsidR="003438F6" w:rsidRDefault="006A52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기빙클럽의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프로그램으로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학교에서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홍보와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빈곤아동을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모아진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기금을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세이브더칠드런에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전달하였습니다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  <w:tr w:rsidR="003438F6" w14:paraId="7FC88BBE" w14:textId="77777777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A631" w14:textId="77777777" w:rsidR="003438F6" w:rsidRDefault="003438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50D19BAA" w14:textId="77777777" w:rsidR="003438F6" w:rsidRDefault="003438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97E3" w14:textId="77777777" w:rsidR="003438F6" w:rsidRDefault="003438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3438F6" w14:paraId="750F4CCE" w14:textId="77777777">
        <w:trPr>
          <w:trHeight w:val="292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05A3" w14:textId="77777777" w:rsidR="003438F6" w:rsidRDefault="003438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3B3323BE" w14:textId="77777777" w:rsidR="003438F6" w:rsidRDefault="003438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0E96" w14:textId="77777777" w:rsidR="003438F6" w:rsidRDefault="006A52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※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칸이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부족할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추가하여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작성하시면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</w:tbl>
    <w:p w14:paraId="67028381" w14:textId="77777777" w:rsidR="003438F6" w:rsidRDefault="003438F6">
      <w:pPr>
        <w:rPr>
          <w:rFonts w:ascii="맑은 고딕" w:eastAsia="맑은 고딕" w:hAnsi="맑은 고딕" w:cs="맑은 고딕"/>
          <w:b/>
        </w:rPr>
      </w:pPr>
    </w:p>
    <w:p w14:paraId="667BD1B0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3728475F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F46D9B6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C1AD88E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CF2BDB1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763FDBF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20A8F68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A2C6EE8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5A7AA3A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C3A34EE" w14:textId="77777777" w:rsidR="003438F6" w:rsidRDefault="003438F6">
      <w:pPr>
        <w:rPr>
          <w:rFonts w:ascii="맑은 고딕" w:eastAsia="맑은 고딕" w:hAnsi="맑은 고딕" w:cs="맑은 고딕"/>
          <w:b/>
        </w:rPr>
      </w:pPr>
    </w:p>
    <w:p w14:paraId="400D81B3" w14:textId="77777777" w:rsidR="003438F6" w:rsidRDefault="006A5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향후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계획</w:t>
      </w:r>
    </w:p>
    <w:p w14:paraId="613597CD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600D8344" w14:textId="77777777" w:rsidR="003438F6" w:rsidRDefault="006A52F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작성하신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내용은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자료로만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사용됩니다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c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828"/>
      </w:tblGrid>
      <w:tr w:rsidR="003438F6" w14:paraId="531EA993" w14:textId="77777777">
        <w:trPr>
          <w:trHeight w:val="415"/>
          <w:jc w:val="center"/>
        </w:trPr>
        <w:tc>
          <w:tcPr>
            <w:tcW w:w="2178" w:type="dxa"/>
            <w:shd w:val="clear" w:color="auto" w:fill="E4E4E4"/>
          </w:tcPr>
          <w:p w14:paraId="0171A1D9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6828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A2A6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3438F6" w14:paraId="23E5BF5E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5A5C47BD" w14:textId="77777777" w:rsidR="003438F6" w:rsidRDefault="006A52F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2023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079C" w14:textId="77777777" w:rsidR="003438F6" w:rsidRDefault="006A52FD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과외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아르바이트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고시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휴학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취업준비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인턴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교환학생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등</w:t>
            </w:r>
          </w:p>
        </w:tc>
      </w:tr>
      <w:tr w:rsidR="003438F6" w14:paraId="6C7FBE88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3FEB4EDE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여름방학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6CB2" w14:textId="77777777" w:rsidR="003438F6" w:rsidRDefault="003438F6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3438F6" w14:paraId="722A1551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7BBD4763" w14:textId="77777777" w:rsidR="003438F6" w:rsidRDefault="006A52F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2023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9508" w14:textId="77777777" w:rsidR="003438F6" w:rsidRDefault="003438F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3438F6" w14:paraId="79FC363A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5380B438" w14:textId="77777777" w:rsidR="003438F6" w:rsidRDefault="006A52F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겨울방학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A27C" w14:textId="77777777" w:rsidR="003438F6" w:rsidRDefault="003438F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3438F6" w14:paraId="52EDDD6A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5BB93E56" w14:textId="77777777" w:rsidR="003438F6" w:rsidRDefault="006A52F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이후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5F67" w14:textId="77777777" w:rsidR="003438F6" w:rsidRDefault="003438F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</w:tbl>
    <w:p w14:paraId="0A541409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56915FA8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20F8753" w14:textId="77777777" w:rsidR="003438F6" w:rsidRDefault="003438F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48C74615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FD85FAF" w14:textId="77777777" w:rsidR="003438F6" w:rsidRDefault="006A5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컴퓨터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활용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선택사항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p w14:paraId="4ADB7E10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617FFC35" w14:textId="77777777" w:rsidR="003438F6" w:rsidRDefault="006A52F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문항은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선택사항으로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아래에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해당되는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부분이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없으면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쓰지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않으셔도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무방합니다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05FB79A4" w14:textId="77777777" w:rsidR="003438F6" w:rsidRDefault="006A52F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본인의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컴퓨터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활용능력을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보여줄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포트폴리오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를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별도의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지원서와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함께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평가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가산점이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부여됩니다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d"/>
        <w:tblW w:w="9098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3032"/>
        <w:gridCol w:w="3036"/>
      </w:tblGrid>
      <w:tr w:rsidR="003438F6" w14:paraId="4134E666" w14:textId="77777777">
        <w:trPr>
          <w:trHeight w:val="440"/>
          <w:jc w:val="center"/>
        </w:trPr>
        <w:tc>
          <w:tcPr>
            <w:tcW w:w="303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29C6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분류</w:t>
            </w:r>
          </w:p>
        </w:tc>
        <w:tc>
          <w:tcPr>
            <w:tcW w:w="3032" w:type="dxa"/>
            <w:shd w:val="clear" w:color="auto" w:fill="E4E4E4"/>
            <w:vAlign w:val="center"/>
          </w:tcPr>
          <w:p w14:paraId="1F2D5651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사용가능한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프로그램</w:t>
            </w:r>
          </w:p>
        </w:tc>
        <w:tc>
          <w:tcPr>
            <w:tcW w:w="3036" w:type="dxa"/>
            <w:shd w:val="clear" w:color="auto" w:fill="E4E4E4"/>
            <w:vAlign w:val="center"/>
          </w:tcPr>
          <w:p w14:paraId="29551C8C" w14:textId="77777777" w:rsidR="003438F6" w:rsidRDefault="006A52F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첨부파일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유무</w:t>
            </w:r>
          </w:p>
        </w:tc>
      </w:tr>
      <w:tr w:rsidR="003438F6" w14:paraId="513A9B64" w14:textId="77777777">
        <w:trPr>
          <w:trHeight w:val="524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B218" w14:textId="77777777" w:rsidR="003438F6" w:rsidRDefault="006A52F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홈페이지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</w:p>
        </w:tc>
        <w:tc>
          <w:tcPr>
            <w:tcW w:w="3032" w:type="dxa"/>
            <w:vAlign w:val="center"/>
          </w:tcPr>
          <w:p w14:paraId="7BF810CA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76A91FEC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438F6" w14:paraId="36C05189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3281" w14:textId="77777777" w:rsidR="003438F6" w:rsidRDefault="006A52F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포토샵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일러스트</w:t>
            </w:r>
          </w:p>
        </w:tc>
        <w:tc>
          <w:tcPr>
            <w:tcW w:w="3032" w:type="dxa"/>
            <w:vAlign w:val="center"/>
          </w:tcPr>
          <w:p w14:paraId="48665D46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1A151B2D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438F6" w14:paraId="3F59BB3F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B37D" w14:textId="77777777" w:rsidR="003438F6" w:rsidRDefault="006A52F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동영상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편집</w:t>
            </w:r>
          </w:p>
        </w:tc>
        <w:tc>
          <w:tcPr>
            <w:tcW w:w="3032" w:type="dxa"/>
            <w:vAlign w:val="center"/>
          </w:tcPr>
          <w:p w14:paraId="4E667729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4BF634F0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438F6" w14:paraId="62ECBE0A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347A" w14:textId="77777777" w:rsidR="003438F6" w:rsidRDefault="006A52F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/>
              </w:rPr>
              <w:t>엑셀</w:t>
            </w:r>
          </w:p>
        </w:tc>
        <w:tc>
          <w:tcPr>
            <w:tcW w:w="3032" w:type="dxa"/>
            <w:vAlign w:val="center"/>
          </w:tcPr>
          <w:p w14:paraId="41F72F4C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42DE3D91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3438F6" w14:paraId="24C1070C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61B9" w14:textId="77777777" w:rsidR="003438F6" w:rsidRDefault="006A52F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파워포인트</w:t>
            </w:r>
            <w:r>
              <w:rPr>
                <w:rFonts w:ascii="맑은 고딕" w:eastAsia="맑은 고딕" w:hAnsi="맑은 고딕" w:cs="맑은 고딕"/>
              </w:rPr>
              <w:t>(PPT)</w:t>
            </w:r>
          </w:p>
        </w:tc>
        <w:tc>
          <w:tcPr>
            <w:tcW w:w="3032" w:type="dxa"/>
            <w:vAlign w:val="center"/>
          </w:tcPr>
          <w:p w14:paraId="4708B2C0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33BE4099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43DBD" w14:paraId="405D3C47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BB77" w14:textId="0BE8BD92" w:rsidR="00343DBD" w:rsidRDefault="00343DB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ore-KR"/>
              </w:rPr>
              <w:t>6</w:t>
            </w:r>
            <w:r>
              <w:rPr>
                <w:rFonts w:ascii="맑은 고딕" w:eastAsia="맑은 고딕" w:hAnsi="맑은 고딕" w:cs="맑은 고딕"/>
                <w:lang w:eastAsia="ko-Kore-KR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데이터</w:t>
            </w:r>
          </w:p>
        </w:tc>
        <w:tc>
          <w:tcPr>
            <w:tcW w:w="3032" w:type="dxa"/>
            <w:vAlign w:val="center"/>
          </w:tcPr>
          <w:p w14:paraId="5826A988" w14:textId="77777777" w:rsidR="00343DBD" w:rsidRDefault="00343DB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5E42B66C" w14:textId="77777777" w:rsidR="00343DBD" w:rsidRDefault="00343DB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438F6" w14:paraId="6E439D06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2C8E" w14:textId="498EBB62" w:rsidR="003438F6" w:rsidRDefault="00343DB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  <w:r w:rsidR="006A52FD">
              <w:rPr>
                <w:rFonts w:ascii="맑은 고딕" w:eastAsia="맑은 고딕" w:hAnsi="맑은 고딕" w:cs="맑은 고딕"/>
              </w:rPr>
              <w:t xml:space="preserve">. </w:t>
            </w:r>
            <w:r w:rsidR="006A52FD">
              <w:rPr>
                <w:rFonts w:ascii="맑은 고딕" w:eastAsia="맑은 고딕" w:hAnsi="맑은 고딕" w:cs="맑은 고딕"/>
              </w:rPr>
              <w:t>기타</w:t>
            </w:r>
          </w:p>
        </w:tc>
        <w:tc>
          <w:tcPr>
            <w:tcW w:w="3032" w:type="dxa"/>
            <w:vAlign w:val="center"/>
          </w:tcPr>
          <w:p w14:paraId="32120B38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79452FB1" w14:textId="77777777" w:rsidR="003438F6" w:rsidRDefault="003438F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32EBD59C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000000"/>
          <w:sz w:val="18"/>
          <w:szCs w:val="18"/>
        </w:rPr>
      </w:pPr>
    </w:p>
    <w:p w14:paraId="1C6E80D7" w14:textId="77777777" w:rsidR="003438F6" w:rsidRDefault="003438F6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14:paraId="5651704D" w14:textId="77777777" w:rsidR="003438F6" w:rsidRDefault="003438F6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14:paraId="0D4E1CA8" w14:textId="77777777" w:rsidR="003438F6" w:rsidRDefault="006A52FD">
      <w:pPr>
        <w:widowControl/>
        <w:spacing w:after="160" w:line="259" w:lineRule="auto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Essay Questions</w:t>
      </w:r>
    </w:p>
    <w:p w14:paraId="08AE14FA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19677A4A" w14:textId="77777777" w:rsidR="003438F6" w:rsidRDefault="006A52F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다음의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질문에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답변해주시기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글자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유의하여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작성해주세요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워드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메뉴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검토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’ –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단어개수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’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클릭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공백포함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확인이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가능합니다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31CB1697" w14:textId="77777777" w:rsidR="003438F6" w:rsidRDefault="006A52F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어려움이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있으실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경우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인액터스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성균관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홈페이지나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인스타그램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(@enactus_skk)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참고하시기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572E710D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12"/>
          <w:szCs w:val="12"/>
        </w:rPr>
      </w:pPr>
    </w:p>
    <w:tbl>
      <w:tblPr>
        <w:tblStyle w:val="afffe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3438F6" w14:paraId="2F2C89C9" w14:textId="77777777">
        <w:trPr>
          <w:trHeight w:val="810"/>
          <w:jc w:val="center"/>
        </w:trPr>
        <w:tc>
          <w:tcPr>
            <w:tcW w:w="9006" w:type="dxa"/>
            <w:shd w:val="clear" w:color="auto" w:fill="D9D9D9"/>
          </w:tcPr>
          <w:p w14:paraId="2BB3E387" w14:textId="77777777" w:rsidR="003438F6" w:rsidRDefault="006A52FD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지원하게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동기</w:t>
            </w:r>
            <w:r>
              <w:rPr>
                <w:rFonts w:ascii="맑은 고딕" w:eastAsia="맑은 고딕" w:hAnsi="맑은 고딕" w:cs="맑은 고딕"/>
                <w:b/>
              </w:rPr>
              <w:t>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앞으로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어떤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것이라고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생각하는지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3438F6" w14:paraId="73A2E1DF" w14:textId="77777777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14:paraId="5AAEB265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얻어가고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싶은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14:paraId="7AFEA661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발휘할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강점</w:t>
            </w:r>
          </w:p>
          <w:p w14:paraId="1641C157" w14:textId="77777777" w:rsidR="003438F6" w:rsidRDefault="003438F6">
            <w:pPr>
              <w:spacing w:line="276" w:lineRule="auto"/>
              <w:ind w:left="720"/>
              <w:rPr>
                <w:rFonts w:ascii="맑은 고딕" w:eastAsia="맑은 고딕" w:hAnsi="맑은 고딕" w:cs="맑은 고딕"/>
                <w:b/>
                <w:color w:val="A6A6A6"/>
                <w:sz w:val="18"/>
                <w:szCs w:val="18"/>
              </w:rPr>
            </w:pPr>
          </w:p>
        </w:tc>
      </w:tr>
      <w:tr w:rsidR="003438F6" w14:paraId="46F94D24" w14:textId="77777777">
        <w:trPr>
          <w:trHeight w:val="628"/>
          <w:jc w:val="center"/>
        </w:trPr>
        <w:tc>
          <w:tcPr>
            <w:tcW w:w="9006" w:type="dxa"/>
            <w:shd w:val="clear" w:color="auto" w:fill="D9D9D9"/>
          </w:tcPr>
          <w:p w14:paraId="4AC01BDA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지금까지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적극적이고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열정적으로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활동</w:t>
            </w:r>
            <w:r>
              <w:rPr>
                <w:rFonts w:ascii="맑은 고딕" w:eastAsia="맑은 고딕" w:hAnsi="맑은 고딕" w:cs="맑은 고딕"/>
                <w:b/>
              </w:rPr>
              <w:t>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무엇인지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경험과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</w:p>
        </w:tc>
      </w:tr>
      <w:tr w:rsidR="003438F6" w14:paraId="47AB95EB" w14:textId="77777777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14:paraId="65113AD6" w14:textId="77777777" w:rsidR="003438F6" w:rsidRDefault="006A52F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달성하기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실행에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옮겼던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계획</w:t>
            </w:r>
          </w:p>
          <w:p w14:paraId="610B1EFF" w14:textId="77777777" w:rsidR="003438F6" w:rsidRDefault="006A52F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결과와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상관없이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성장을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이루었는지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느끼고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깨달은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14:paraId="02B11520" w14:textId="77777777" w:rsidR="003438F6" w:rsidRDefault="003438F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5E842319" w14:textId="77777777" w:rsidR="003438F6" w:rsidRDefault="003438F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0E4351F3" w14:textId="77777777" w:rsidR="003438F6" w:rsidRDefault="006A52F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</w:rPr>
              <w:br/>
            </w:r>
          </w:p>
        </w:tc>
      </w:tr>
      <w:tr w:rsidR="003438F6" w14:paraId="3AEF9D1E" w14:textId="77777777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14:paraId="1CA32C85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소속된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조직에서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공동의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달성하기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위해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타인과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협력했던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경험</w:t>
            </w:r>
            <w:r>
              <w:rPr>
                <w:rFonts w:ascii="맑은 고딕" w:eastAsia="맑은 고딕" w:hAnsi="맑은 고딕" w:cs="맑은 고딕"/>
                <w:b/>
              </w:rPr>
              <w:t>,</w:t>
            </w:r>
            <w:r>
              <w:rPr>
                <w:rFonts w:ascii="맑은 고딕" w:eastAsia="맑은 고딕" w:hAnsi="맑은 고딕" w:cs="맑은 고딕"/>
                <w:b/>
              </w:rPr>
              <w:t>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과정에서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본인의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깨달은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점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사례와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</w:p>
        </w:tc>
      </w:tr>
      <w:tr w:rsidR="003438F6" w14:paraId="082A9FAF" w14:textId="77777777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14:paraId="156B6796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대학생활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조직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단위가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설정한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수행한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역할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혹은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기울인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5471973E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속한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직면한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해결하기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24C416BE" w14:textId="77777777" w:rsidR="003438F6" w:rsidRDefault="003438F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  <w:p w14:paraId="11A93C1C" w14:textId="77777777" w:rsidR="003438F6" w:rsidRDefault="003438F6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14:paraId="2473C3C8" w14:textId="77777777" w:rsidR="003438F6" w:rsidRDefault="003438F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  <w:tr w:rsidR="003438F6" w14:paraId="686C930A" w14:textId="77777777">
        <w:trPr>
          <w:trHeight w:val="811"/>
          <w:jc w:val="center"/>
        </w:trPr>
        <w:tc>
          <w:tcPr>
            <w:tcW w:w="9006" w:type="dxa"/>
            <w:shd w:val="clear" w:color="auto" w:fill="D9D9D9"/>
          </w:tcPr>
          <w:p w14:paraId="663CAFC0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지역사회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속에서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해결하고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싶은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사회적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이를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비즈니스로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있는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방법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자유롭게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구상해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작성해주세요</w:t>
            </w:r>
            <w:r>
              <w:rPr>
                <w:rFonts w:ascii="맑은 고딕" w:eastAsia="맑은 고딕" w:hAnsi="맑은 고딕" w:cs="맑은 고딕"/>
                <w:b/>
              </w:rPr>
              <w:t>. (1000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  <w:p w14:paraId="412F34E9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해당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면접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스피치가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진행되니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작성한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아이디어의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강점과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한계점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구체적인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실행방안에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생각하여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준비해오시면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  <w:p w14:paraId="4B0DB885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기존에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존재하는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모델을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그대로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표절하는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지양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해주시기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바랍니다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3438F6" w14:paraId="54D1DD68" w14:textId="77777777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14:paraId="2851E6D6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제시된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하나를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선택하거나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생각하는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지역사회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작성해주세요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</w:t>
            </w:r>
          </w:p>
          <w:p w14:paraId="69117169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1)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포착한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2)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기회요소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3)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모델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, 4)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예상되는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효과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드러나도록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서술해주세요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참조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)</w:t>
            </w:r>
          </w:p>
          <w:p w14:paraId="5D38C8E5" w14:textId="77777777" w:rsidR="003438F6" w:rsidRDefault="003438F6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14:paraId="667FEDC7" w14:textId="77777777" w:rsidR="003438F6" w:rsidRDefault="003438F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</w:tbl>
    <w:p w14:paraId="1227D120" w14:textId="77777777" w:rsidR="003438F6" w:rsidRDefault="003438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p w14:paraId="1C8E7326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1FE426F6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6"/>
          <w:szCs w:val="6"/>
        </w:rPr>
      </w:pPr>
    </w:p>
    <w:p w14:paraId="0EB78103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30DD1B2B" w14:textId="77777777" w:rsidR="003438F6" w:rsidRDefault="003438F6">
      <w:pP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tbl>
      <w:tblPr>
        <w:tblStyle w:val="affff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7040"/>
      </w:tblGrid>
      <w:tr w:rsidR="003438F6" w14:paraId="590A86D2" w14:textId="77777777">
        <w:tc>
          <w:tcPr>
            <w:tcW w:w="9006" w:type="dxa"/>
            <w:gridSpan w:val="2"/>
            <w:vAlign w:val="center"/>
          </w:tcPr>
          <w:p w14:paraId="2D681A9D" w14:textId="77777777" w:rsidR="003438F6" w:rsidRDefault="003438F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  <w:p w14:paraId="0DD1B249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아래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개괄적인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제시되어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있습니다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40B1454E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지원자분께서는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아래에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중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하나를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선택하거나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14:paraId="6BBC904F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새로운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상황을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선정하여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조사를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진행하신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후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14:paraId="3BF911C6" w14:textId="77777777" w:rsidR="003438F6" w:rsidRDefault="006A52FD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4</w:t>
            </w:r>
            <w:r>
              <w:rPr>
                <w:rFonts w:ascii="맑은 고딕" w:eastAsia="맑은 고딕" w:hAnsi="맑은 고딕" w:cs="맑은 고딕"/>
                <w:b/>
              </w:rPr>
              <w:t>번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문항에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답변을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작성해주시기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바랍니다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5D2BA222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문제상황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선택은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자유이며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평가에는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전혀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영향을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끼치지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않습니다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.)</w:t>
            </w:r>
          </w:p>
          <w:p w14:paraId="6DF7DDF2" w14:textId="77777777" w:rsidR="003438F6" w:rsidRDefault="003438F6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3438F6" w14:paraId="6297860B" w14:textId="77777777">
        <w:tc>
          <w:tcPr>
            <w:tcW w:w="1966" w:type="dxa"/>
            <w:shd w:val="clear" w:color="auto" w:fill="E4E4E4"/>
            <w:vAlign w:val="center"/>
          </w:tcPr>
          <w:p w14:paraId="03E31483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연극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문화</w:t>
            </w:r>
          </w:p>
        </w:tc>
        <w:tc>
          <w:tcPr>
            <w:tcW w:w="7040" w:type="dxa"/>
          </w:tcPr>
          <w:p w14:paraId="3996A07C" w14:textId="77777777" w:rsidR="003438F6" w:rsidRDefault="006A52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민간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극단의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연극은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순수예술이라는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높은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진입장벽과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제작비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기반시설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부족으로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관객유치의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3438F6" w14:paraId="0EB0661C" w14:textId="77777777">
        <w:tc>
          <w:tcPr>
            <w:tcW w:w="1966" w:type="dxa"/>
            <w:shd w:val="clear" w:color="auto" w:fill="E4E4E4"/>
            <w:vAlign w:val="center"/>
          </w:tcPr>
          <w:p w14:paraId="69FE3B65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독립서점</w:t>
            </w:r>
          </w:p>
        </w:tc>
        <w:tc>
          <w:tcPr>
            <w:tcW w:w="7040" w:type="dxa"/>
          </w:tcPr>
          <w:p w14:paraId="59398501" w14:textId="77777777" w:rsidR="003438F6" w:rsidRDefault="006A52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대부분의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독립서점은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다양한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문화생활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발달에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따른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종이책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수요의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감소와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도서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자체의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낮은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마진율로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경영난을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3438F6" w14:paraId="5516DA30" w14:textId="77777777">
        <w:tc>
          <w:tcPr>
            <w:tcW w:w="1966" w:type="dxa"/>
            <w:shd w:val="clear" w:color="auto" w:fill="E4E4E4"/>
            <w:vAlign w:val="center"/>
          </w:tcPr>
          <w:p w14:paraId="204A057C" w14:textId="77777777" w:rsidR="003438F6" w:rsidRDefault="006A52FD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정보소외계층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청소년</w:t>
            </w:r>
          </w:p>
        </w:tc>
        <w:tc>
          <w:tcPr>
            <w:tcW w:w="7040" w:type="dxa"/>
          </w:tcPr>
          <w:p w14:paraId="52C11A32" w14:textId="77777777" w:rsidR="003438F6" w:rsidRDefault="006A52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계층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청소년들은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격차와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지역적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상대적인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</w:tbl>
    <w:p w14:paraId="68BD3E19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tbl>
      <w:tblPr>
        <w:tblStyle w:val="affff0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3438F6" w14:paraId="338B5838" w14:textId="77777777">
        <w:tc>
          <w:tcPr>
            <w:tcW w:w="9006" w:type="dxa"/>
            <w:shd w:val="clear" w:color="auto" w:fill="E4E4E4"/>
            <w:vAlign w:val="center"/>
          </w:tcPr>
          <w:p w14:paraId="3F043D0B" w14:textId="77777777" w:rsidR="003438F6" w:rsidRDefault="006A52FD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>예시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</w:rPr>
              <w:t>인액터스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동국대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고요한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택시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</w:p>
          <w:p w14:paraId="20A6A16B" w14:textId="77777777" w:rsidR="003438F6" w:rsidRDefault="006A52FD">
            <w:pPr>
              <w:spacing w:line="312" w:lineRule="auto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이는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단순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예시이며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항목의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개수나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내용의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구성은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지원자분이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자율적으로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하시면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3438F6" w14:paraId="3D923C2B" w14:textId="77777777">
        <w:tc>
          <w:tcPr>
            <w:tcW w:w="9006" w:type="dxa"/>
          </w:tcPr>
          <w:p w14:paraId="03C427BA" w14:textId="77777777" w:rsidR="003438F6" w:rsidRDefault="006A52FD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&lt;</w:t>
            </w:r>
            <w:r>
              <w:rPr>
                <w:rFonts w:ascii="맑은 고딕" w:eastAsia="맑은 고딕" w:hAnsi="맑은 고딕" w:cs="맑은 고딕"/>
              </w:rPr>
              <w:t>문제상황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선정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1734B3B5" w14:textId="77777777" w:rsidR="003438F6" w:rsidRDefault="006A52FD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보건복지부의</w:t>
            </w:r>
            <w:r>
              <w:rPr>
                <w:rFonts w:ascii="맑은 고딕" w:eastAsia="맑은 고딕" w:hAnsi="맑은 고딕" w:cs="맑은 고딕"/>
              </w:rPr>
              <w:t xml:space="preserve"> 2017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실태조사에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국내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취업률은</w:t>
            </w:r>
            <w:r>
              <w:rPr>
                <w:rFonts w:ascii="맑은 고딕" w:eastAsia="맑은 고딕" w:hAnsi="맑은 고딕" w:cs="맑은 고딕"/>
              </w:rPr>
              <w:t xml:space="preserve"> 31.4%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그마저도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대부분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직종이나</w:t>
            </w:r>
            <w:r>
              <w:rPr>
                <w:rFonts w:ascii="맑은 고딕" w:eastAsia="맑은 고딕" w:hAnsi="맑은 고딕" w:cs="맑은 고딕"/>
              </w:rPr>
              <w:t xml:space="preserve"> 3D </w:t>
            </w:r>
            <w:r>
              <w:rPr>
                <w:rFonts w:ascii="맑은 고딕" w:eastAsia="맑은 고딕" w:hAnsi="맑은 고딕" w:cs="맑은 고딕"/>
              </w:rPr>
              <w:t>업종에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한정되어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있으며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서비스직은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고작</w:t>
            </w:r>
            <w:r>
              <w:rPr>
                <w:rFonts w:ascii="맑은 고딕" w:eastAsia="맑은 고딕" w:hAnsi="맑은 고딕" w:cs="맑은 고딕"/>
              </w:rPr>
              <w:t xml:space="preserve"> 0.8%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불과합니다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취업을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했더라도</w:t>
            </w:r>
            <w:r>
              <w:rPr>
                <w:rFonts w:ascii="맑은 고딕" w:eastAsia="맑은 고딕" w:hAnsi="맑은 고딕" w:cs="맑은 고딕"/>
              </w:rPr>
              <w:t xml:space="preserve"> 73%</w:t>
            </w:r>
            <w:r>
              <w:rPr>
                <w:rFonts w:ascii="맑은 고딕" w:eastAsia="맑은 고딕" w:hAnsi="맑은 고딕" w:cs="맑은 고딕"/>
              </w:rPr>
              <w:t>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노동자가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월평균</w:t>
            </w:r>
            <w:r>
              <w:rPr>
                <w:rFonts w:ascii="맑은 고딕" w:eastAsia="맑은 고딕" w:hAnsi="맑은 고딕" w:cs="맑은 고딕"/>
              </w:rPr>
              <w:t xml:space="preserve"> 100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수입만을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얻고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문제상황의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기회요소를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포착하였습니다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14:paraId="5BDEF5E0" w14:textId="77777777" w:rsidR="003438F6" w:rsidRDefault="003438F6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14:paraId="138B8B63" w14:textId="77777777" w:rsidR="003438F6" w:rsidRDefault="006A52FD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포착한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기회요소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6B6F15DA" w14:textId="77777777" w:rsidR="003438F6" w:rsidRDefault="006A52FD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1) </w:t>
            </w:r>
            <w:r>
              <w:rPr>
                <w:rFonts w:ascii="맑은 고딕" w:eastAsia="맑은 고딕" w:hAnsi="맑은 고딕" w:cs="맑은 고딕"/>
              </w:rPr>
              <w:t>미국과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싱가포르에서는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드라이버로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실제로도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각각</w:t>
            </w:r>
            <w:r>
              <w:rPr>
                <w:rFonts w:ascii="맑은 고딕" w:eastAsia="맑은 고딕" w:hAnsi="맑은 고딕" w:cs="맑은 고딕"/>
              </w:rPr>
              <w:t xml:space="preserve"> 2,00</w:t>
            </w:r>
            <w:r>
              <w:rPr>
                <w:rFonts w:ascii="맑은 고딕" w:eastAsia="맑은 고딕" w:hAnsi="맑은 고딕" w:cs="맑은 고딕"/>
              </w:rPr>
              <w:lastRenderedPageBreak/>
              <w:t>0</w:t>
            </w:r>
            <w:r>
              <w:rPr>
                <w:rFonts w:ascii="맑은 고딕" w:eastAsia="맑은 고딕" w:hAnsi="맑은 고딕" w:cs="맑은 고딕"/>
              </w:rPr>
              <w:t>명과</w:t>
            </w:r>
            <w:r>
              <w:rPr>
                <w:rFonts w:ascii="맑은 고딕" w:eastAsia="맑은 고딕" w:hAnsi="맑은 고딕" w:cs="맑은 고딕"/>
              </w:rPr>
              <w:t xml:space="preserve"> 300</w:t>
            </w:r>
            <w:r>
              <w:rPr>
                <w:rFonts w:ascii="맑은 고딕" w:eastAsia="맑은 고딕" w:hAnsi="맑은 고딕" w:cs="맑은 고딕"/>
              </w:rPr>
              <w:t>명의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운행하고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1FA63193" w14:textId="77777777" w:rsidR="003438F6" w:rsidRDefault="006A52FD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2) </w:t>
            </w:r>
            <w:r>
              <w:rPr>
                <w:rFonts w:ascii="맑은 고딕" w:eastAsia="맑은 고딕" w:hAnsi="맑은 고딕" w:cs="맑은 고딕"/>
              </w:rPr>
              <w:t>경찰청에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2015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명이던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운전면허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청각장애인이</w:t>
            </w:r>
            <w:r>
              <w:rPr>
                <w:rFonts w:ascii="맑은 고딕" w:eastAsia="맑은 고딕" w:hAnsi="맑은 고딕" w:cs="맑은 고딕"/>
              </w:rPr>
              <w:t xml:space="preserve"> 2020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월에는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6</w:t>
            </w:r>
            <w:r>
              <w:rPr>
                <w:rFonts w:ascii="맑은 고딕" w:eastAsia="맑은 고딕" w:hAnsi="맑은 고딕" w:cs="맑은 고딕"/>
              </w:rPr>
              <w:t>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45C8A51A" w14:textId="77777777" w:rsidR="003438F6" w:rsidRDefault="006A52FD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/>
              </w:rPr>
              <w:t>오픈서베이의</w:t>
            </w:r>
            <w:r>
              <w:rPr>
                <w:rFonts w:ascii="맑은 고딕" w:eastAsia="맑은 고딕" w:hAnsi="맑은 고딕" w:cs="맑은 고딕"/>
              </w:rPr>
              <w:t xml:space="preserve"> 2019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불편했던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대화가</w:t>
            </w:r>
            <w:r>
              <w:rPr>
                <w:rFonts w:ascii="맑은 고딕" w:eastAsia="맑은 고딕" w:hAnsi="맑은 고딕" w:cs="맑은 고딕"/>
              </w:rPr>
              <w:t xml:space="preserve"> 38%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차지하였습니다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3D72A1F9" w14:textId="77777777" w:rsidR="003438F6" w:rsidRDefault="003438F6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</w:p>
          <w:p w14:paraId="71BCAAE4" w14:textId="77777777" w:rsidR="003438F6" w:rsidRDefault="006A52FD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모델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6DF4DA12" w14:textId="77777777" w:rsidR="003438F6" w:rsidRDefault="006A52FD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착안하여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양성하고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의사소통을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청각장애인과의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만남을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니즈와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택시기사로서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역량을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그들이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원활히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교통상황을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감각을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진동이나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깜빡이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보조적인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소비자는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뒷좌</w:t>
            </w:r>
            <w:r>
              <w:rPr>
                <w:rFonts w:ascii="맑은 고딕" w:eastAsia="맑은 고딕" w:hAnsi="맑은 고딕" w:cs="맑은 고딕"/>
              </w:rPr>
              <w:t>석의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사항들을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소통할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655EDE72" w14:textId="77777777" w:rsidR="003438F6" w:rsidRDefault="003438F6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14:paraId="0388A9A3" w14:textId="77777777" w:rsidR="003438F6" w:rsidRDefault="006A52FD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예상되는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효과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2CE08D1C" w14:textId="77777777" w:rsidR="003438F6" w:rsidRDefault="006A52FD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불친절함과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발생했던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불만족도가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낮아져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경쟁력을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위험한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비정규직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경제활동을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영위하고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안정적인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일자리를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</w:t>
            </w:r>
            <w:r>
              <w:rPr>
                <w:rFonts w:ascii="맑은 고딕" w:eastAsia="맑은 고딕" w:hAnsi="맑은 고딕" w:cs="맑은 고딕"/>
              </w:rPr>
              <w:t>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14:paraId="2E1B2506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62682421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503EF4BB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A3F959C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45B35D3" w14:textId="487F2C65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51D6F4EF" w14:textId="3E7F5149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355E3CE7" w14:textId="7B534C85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45AB8C04" w14:textId="61275F7A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3E86A5FC" w14:textId="4E9A8625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19190BDD" w14:textId="70E8EFA1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333DE53B" w14:textId="77777777" w:rsidR="00343DBD" w:rsidRDefault="00343DBD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  <w:lang w:eastAsia="ko-Kore-KR"/>
        </w:rPr>
      </w:pPr>
    </w:p>
    <w:p w14:paraId="0A2CA351" w14:textId="77777777" w:rsidR="003438F6" w:rsidRDefault="006A5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202</w:t>
      </w:r>
      <w:r>
        <w:rPr>
          <w:rFonts w:ascii="맑은 고딕" w:eastAsia="맑은 고딕" w:hAnsi="맑은 고딕" w:cs="맑은 고딕"/>
          <w:b/>
          <w:sz w:val="22"/>
          <w:szCs w:val="22"/>
        </w:rPr>
        <w:t>3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반기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Recruiting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설문조사</w:t>
      </w:r>
    </w:p>
    <w:p w14:paraId="6D820EB9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317BC72B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설문조사를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부탁드리겠습니다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74948F1D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자료는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여부에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차기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예정입니다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2434B38" w14:textId="77777777" w:rsidR="003438F6" w:rsidRDefault="003438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</w:p>
    <w:p w14:paraId="6AA9443C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1. </w:t>
      </w:r>
      <w:r>
        <w:rPr>
          <w:rFonts w:ascii="맑은 고딕" w:eastAsia="맑은 고딕" w:hAnsi="맑은 고딕" w:cs="맑은 고딕"/>
          <w:color w:val="000000"/>
        </w:rPr>
        <w:t>아래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항목들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인액터스에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얻었던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순위별로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기입해주세요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Style w:val="affff1"/>
        <w:tblW w:w="8370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4185"/>
        <w:gridCol w:w="4185"/>
      </w:tblGrid>
      <w:tr w:rsidR="003438F6" w14:paraId="56CF0278" w14:textId="77777777">
        <w:trPr>
          <w:trHeight w:val="531"/>
          <w:jc w:val="center"/>
        </w:trPr>
        <w:tc>
          <w:tcPr>
            <w:tcW w:w="4185" w:type="dxa"/>
            <w:vMerge w:val="restart"/>
            <w:vAlign w:val="center"/>
          </w:tcPr>
          <w:p w14:paraId="7AABA808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>홍보부스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인스타그램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</w:p>
          <w:p w14:paraId="265A43E1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에브리타임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6FEAC3B6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Enactus SKK </w:t>
            </w:r>
            <w:r>
              <w:rPr>
                <w:rFonts w:ascii="맑은 고딕" w:eastAsia="맑은 고딕" w:hAnsi="맑은 고딕" w:cs="맑은 고딕"/>
                <w:color w:val="000000"/>
              </w:rPr>
              <w:t>홈페이지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언론매체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1C630711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지인소개</w:t>
            </w: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이름을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함께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표기해주세요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color w:val="000000"/>
              </w:rPr>
              <w:t>기타</w:t>
            </w:r>
          </w:p>
        </w:tc>
        <w:tc>
          <w:tcPr>
            <w:tcW w:w="4185" w:type="dxa"/>
            <w:vAlign w:val="center"/>
          </w:tcPr>
          <w:p w14:paraId="1E12EB06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3438F6" w14:paraId="3D006172" w14:textId="77777777">
        <w:trPr>
          <w:trHeight w:val="568"/>
          <w:jc w:val="center"/>
        </w:trPr>
        <w:tc>
          <w:tcPr>
            <w:tcW w:w="4185" w:type="dxa"/>
            <w:vMerge/>
            <w:vAlign w:val="center"/>
          </w:tcPr>
          <w:p w14:paraId="5E9EA5C3" w14:textId="77777777" w:rsidR="003438F6" w:rsidRDefault="0034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074A0076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3438F6" w14:paraId="5AF824E2" w14:textId="77777777">
        <w:trPr>
          <w:trHeight w:val="550"/>
          <w:jc w:val="center"/>
        </w:trPr>
        <w:tc>
          <w:tcPr>
            <w:tcW w:w="4185" w:type="dxa"/>
            <w:vMerge/>
            <w:vAlign w:val="center"/>
          </w:tcPr>
          <w:p w14:paraId="52A71D31" w14:textId="77777777" w:rsidR="003438F6" w:rsidRDefault="0034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7017C547" w14:textId="77777777" w:rsidR="003438F6" w:rsidRDefault="006A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</w:tbl>
    <w:p w14:paraId="7CABE81C" w14:textId="77777777" w:rsidR="003438F6" w:rsidRDefault="003438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14:paraId="69F47D98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2. </w:t>
      </w:r>
      <w:r>
        <w:rPr>
          <w:rFonts w:ascii="맑은 고딕" w:eastAsia="맑은 고딕" w:hAnsi="맑은 고딕" w:cs="맑은 고딕"/>
          <w:color w:val="000000"/>
        </w:rPr>
        <w:t>이번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접하신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홍보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콘텐츠들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기억에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무엇입니까</w:t>
      </w:r>
      <w:r>
        <w:rPr>
          <w:rFonts w:ascii="맑은 고딕" w:eastAsia="맑은 고딕" w:hAnsi="맑은 고딕" w:cs="맑은 고딕"/>
          <w:color w:val="000000"/>
        </w:rPr>
        <w:t>? (</w:t>
      </w:r>
      <w:r>
        <w:rPr>
          <w:rFonts w:ascii="맑은 고딕" w:eastAsia="맑은 고딕" w:hAnsi="맑은 고딕" w:cs="맑은 고딕"/>
          <w:color w:val="000000"/>
        </w:rPr>
        <w:t>단답형</w:t>
      </w:r>
      <w:r>
        <w:rPr>
          <w:rFonts w:ascii="맑은 고딕" w:eastAsia="맑은 고딕" w:hAnsi="맑은 고딕" w:cs="맑은 고딕"/>
          <w:color w:val="000000"/>
        </w:rPr>
        <w:t>)</w:t>
      </w:r>
    </w:p>
    <w:p w14:paraId="63832122" w14:textId="77777777" w:rsidR="003438F6" w:rsidRDefault="006A52FD">
      <w:pP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ex.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인스타그램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‘Why </w:t>
      </w:r>
      <w:proofErr w:type="spellStart"/>
      <w:r>
        <w:rPr>
          <w:rFonts w:ascii="맑은 고딕" w:eastAsia="맑은 고딕" w:hAnsi="맑은 고딕" w:cs="맑은 고딕"/>
          <w:color w:val="A6A6A6"/>
          <w:sz w:val="18"/>
          <w:szCs w:val="18"/>
        </w:rPr>
        <w:t>enactus</w:t>
      </w:r>
      <w:proofErr w:type="spellEnd"/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’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콘텐츠</w:t>
      </w:r>
    </w:p>
    <w:p w14:paraId="389B0B4A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/>
        </w:rPr>
        <w:t>인액터스의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홍보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무엇입니까</w:t>
      </w:r>
      <w:r>
        <w:rPr>
          <w:rFonts w:ascii="맑은 고딕" w:eastAsia="맑은 고딕" w:hAnsi="맑은 고딕" w:cs="맑은 고딕"/>
        </w:rPr>
        <w:t>? (</w:t>
      </w:r>
      <w:r>
        <w:rPr>
          <w:rFonts w:ascii="맑은 고딕" w:eastAsia="맑은 고딕" w:hAnsi="맑은 고딕" w:cs="맑은 고딕"/>
        </w:rPr>
        <w:t>단답형</w:t>
      </w:r>
      <w:r>
        <w:rPr>
          <w:rFonts w:ascii="맑은 고딕" w:eastAsia="맑은 고딕" w:hAnsi="맑은 고딕" w:cs="맑은 고딕"/>
        </w:rPr>
        <w:t>)</w:t>
      </w:r>
    </w:p>
    <w:p w14:paraId="2F0CEBFA" w14:textId="77777777" w:rsidR="003438F6" w:rsidRDefault="006A52FD">
      <w:pPr>
        <w:spacing w:line="276" w:lineRule="auto"/>
        <w:rPr>
          <w:rFonts w:ascii="맑은 고딕" w:eastAsia="맑은 고딕" w:hAnsi="맑은 고딕" w:cs="맑은 고딕"/>
          <w:color w:val="2E75B5"/>
        </w:rPr>
      </w:pP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ex.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다양한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직군을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실무적으로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경험할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있다</w:t>
      </w:r>
    </w:p>
    <w:p w14:paraId="1DC5A459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423EAB98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949C812" w14:textId="77777777" w:rsidR="003438F6" w:rsidRDefault="006A52FD">
      <w:pPr>
        <w:pBdr>
          <w:bottom w:val="single" w:sz="6" w:space="1" w:color="000000"/>
        </w:pBdr>
        <w:spacing w:line="312" w:lineRule="auto"/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설문에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응해주셔서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감사드립니다</w:t>
      </w:r>
      <w:r>
        <w:rPr>
          <w:rFonts w:ascii="맑은 고딕" w:eastAsia="맑은 고딕" w:hAnsi="맑은 고딕" w:cs="맑은 고딕"/>
          <w:b/>
        </w:rPr>
        <w:t>.</w:t>
      </w:r>
    </w:p>
    <w:p w14:paraId="1E8D6349" w14:textId="77777777" w:rsidR="003438F6" w:rsidRDefault="003438F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3126AE07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33EF1976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6B09250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본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지원서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후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, </w:t>
      </w:r>
      <w:hyperlink r:id="rId9">
        <w:r>
          <w:rPr>
            <w:rFonts w:ascii="맑은 고딕" w:eastAsia="맑은 고딕" w:hAnsi="맑은 고딕" w:cs="맑은 고딕"/>
            <w:b/>
            <w:color w:val="0083E6"/>
            <w:sz w:val="22"/>
            <w:szCs w:val="22"/>
            <w:u w:val="single"/>
          </w:rPr>
          <w:t>recruit@enactus-skk.org</w:t>
        </w:r>
      </w:hyperlink>
      <w:r>
        <w:rPr>
          <w:rFonts w:ascii="맑은 고딕" w:eastAsia="맑은 고딕" w:hAnsi="맑은 고딕" w:cs="맑은 고딕"/>
          <w:color w:val="000000"/>
          <w:sz w:val="22"/>
          <w:szCs w:val="22"/>
        </w:rPr>
        <w:t>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제출해주시기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6EEA0E15" w14:textId="77777777" w:rsidR="003438F6" w:rsidRDefault="006A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서류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마감은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3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월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3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금요일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낮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12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시까지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입니다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242B21C2" w14:textId="77777777" w:rsidR="003438F6" w:rsidRDefault="006A52FD">
      <w:pPr>
        <w:spacing w:line="276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파일명은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전공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학번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이름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.pdf</w:t>
      </w:r>
      <w:r>
        <w:rPr>
          <w:rFonts w:ascii="맑은 고딕" w:eastAsia="맑은 고딕" w:hAnsi="맑은 고딕" w:cs="맑은 고딕"/>
          <w:sz w:val="22"/>
          <w:szCs w:val="22"/>
        </w:rPr>
        <w:t>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저장해주시기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14:paraId="25BAD922" w14:textId="77777777" w:rsidR="003438F6" w:rsidRDefault="006A52FD">
      <w:pPr>
        <w:spacing w:line="276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지원해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주셔서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감사합니다</w:t>
      </w:r>
      <w:r>
        <w:rPr>
          <w:rFonts w:ascii="맑은 고딕" w:eastAsia="맑은 고딕" w:hAnsi="맑은 고딕" w:cs="맑은 고딕"/>
          <w:b/>
          <w:sz w:val="22"/>
          <w:szCs w:val="22"/>
        </w:rPr>
        <w:t>.</w:t>
      </w:r>
    </w:p>
    <w:p w14:paraId="0C28B609" w14:textId="77777777" w:rsidR="003438F6" w:rsidRDefault="003438F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sectPr w:rsidR="003438F6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7308" w14:textId="77777777" w:rsidR="006A52FD" w:rsidRDefault="006A52FD">
      <w:r>
        <w:separator/>
      </w:r>
    </w:p>
  </w:endnote>
  <w:endnote w:type="continuationSeparator" w:id="0">
    <w:p w14:paraId="31FAE11D" w14:textId="77777777" w:rsidR="006A52FD" w:rsidRDefault="006A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59AA" w14:textId="77777777" w:rsidR="003438F6" w:rsidRDefault="006A52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15D1D9" wp14:editId="26206EAA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l="0" t="0" r="0" b="0"/>
          <wp:wrapNone/>
          <wp:docPr id="14" name="image2.png" descr="Enactus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nactus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8DAFB8" w14:textId="77777777" w:rsidR="003438F6" w:rsidRDefault="003438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B47A" w14:textId="77777777" w:rsidR="006A52FD" w:rsidRDefault="006A52FD">
      <w:r>
        <w:separator/>
      </w:r>
    </w:p>
  </w:footnote>
  <w:footnote w:type="continuationSeparator" w:id="0">
    <w:p w14:paraId="386E13B4" w14:textId="77777777" w:rsidR="006A52FD" w:rsidRDefault="006A5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034B" w14:textId="77777777" w:rsidR="003438F6" w:rsidRDefault="003438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02D1045" w14:textId="77777777" w:rsidR="003438F6" w:rsidRDefault="003438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C2DCE"/>
    <w:multiLevelType w:val="multilevel"/>
    <w:tmpl w:val="FDA06A76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7F6448"/>
    <w:multiLevelType w:val="multilevel"/>
    <w:tmpl w:val="EEC45DBC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F6"/>
    <w:rsid w:val="003438F6"/>
    <w:rsid w:val="00343DBD"/>
    <w:rsid w:val="0049277F"/>
    <w:rsid w:val="006A52FD"/>
    <w:rsid w:val="008316BD"/>
    <w:rsid w:val="0093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DD9B"/>
  <w15:docId w15:val="{2E47E710-EBEB-A248-AAEA-B4FCC52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A0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0A0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0">
    <w:name w:val="본문1"/>
    <w:rsid w:val="002B2B85"/>
    <w:pPr>
      <w:jc w:val="left"/>
    </w:pPr>
    <w:rPr>
      <w:rFonts w:ascii="Helvetica" w:eastAsia="ヒラギノ角ゴ Pro W3" w:hAnsi="Helvetica" w:cs="Times New Roman"/>
      <w:color w:val="000000"/>
      <w:sz w:val="24"/>
    </w:rPr>
  </w:style>
  <w:style w:type="paragraph" w:customStyle="1" w:styleId="Default">
    <w:name w:val="Default"/>
    <w:rsid w:val="00CA357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a8KtldAADsptujczTfySz/UBww==">AMUW2mXPAQnyRlxTFNo1ZdBVCjK3V/2RNuRydO9NQCvBsFSRd/yiKlstFibKxMyW7TssOB0YhpJLrcHZncwdkqTHuC1Ysa16jGY5QPVLMZJMGBxn61hy7vc=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세민</dc:creator>
  <cp:lastModifiedBy>김서하</cp:lastModifiedBy>
  <cp:revision>2</cp:revision>
  <dcterms:created xsi:type="dcterms:W3CDTF">2023-02-22T16:39:00Z</dcterms:created>
  <dcterms:modified xsi:type="dcterms:W3CDTF">2023-02-22T16:39:00Z</dcterms:modified>
</cp:coreProperties>
</file>