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23A17" w14:textId="77777777" w:rsidR="009B4A49" w:rsidRDefault="009B4A4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ff7"/>
        <w:tblW w:w="91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95"/>
      </w:tblGrid>
      <w:tr w:rsidR="009B4A49" w14:paraId="6B0C26C6" w14:textId="77777777">
        <w:trPr>
          <w:trHeight w:val="1684"/>
        </w:trPr>
        <w:tc>
          <w:tcPr>
            <w:tcW w:w="9195" w:type="dxa"/>
          </w:tcPr>
          <w:p w14:paraId="5D3B671D" w14:textId="77777777" w:rsidR="009B4A49" w:rsidRDefault="0008375D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A Head for Business, </w:t>
            </w:r>
          </w:p>
          <w:p w14:paraId="4AEF9D73" w14:textId="77777777" w:rsidR="009B4A49" w:rsidRDefault="0008375D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A Heart for the World</w:t>
            </w:r>
          </w:p>
          <w:p w14:paraId="65781D6A" w14:textId="77777777" w:rsidR="009B4A49" w:rsidRDefault="009B4A49">
            <w:pPr>
              <w:jc w:val="center"/>
              <w:rPr>
                <w:rFonts w:ascii="맑은 고딕" w:eastAsia="맑은 고딕" w:hAnsi="맑은 고딕" w:cs="맑은 고딕"/>
                <w:b/>
                <w:sz w:val="10"/>
                <w:szCs w:val="10"/>
              </w:rPr>
            </w:pPr>
          </w:p>
          <w:p w14:paraId="4C0D6724" w14:textId="77777777" w:rsidR="009B4A49" w:rsidRDefault="0008375D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인액터스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성균관 38기 지원서</w:t>
            </w:r>
          </w:p>
          <w:p w14:paraId="393A9EAE" w14:textId="77777777" w:rsidR="009B4A49" w:rsidRDefault="009B4A49">
            <w:pPr>
              <w:jc w:val="center"/>
              <w:rPr>
                <w:rFonts w:ascii="맑은 고딕" w:eastAsia="맑은 고딕" w:hAnsi="맑은 고딕" w:cs="맑은 고딕"/>
                <w:b/>
                <w:sz w:val="10"/>
                <w:szCs w:val="10"/>
              </w:rPr>
            </w:pPr>
          </w:p>
          <w:p w14:paraId="18E64172" w14:textId="77777777" w:rsidR="009B4A49" w:rsidRDefault="0008375D">
            <w:pPr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회              장   </w:t>
            </w:r>
            <w:proofErr w:type="gramStart"/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|  윤해나</w:t>
            </w:r>
            <w:proofErr w:type="gramEnd"/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 010-6486-2839</w:t>
            </w:r>
          </w:p>
          <w:p w14:paraId="546969C9" w14:textId="77777777" w:rsidR="009B4A49" w:rsidRDefault="0008375D">
            <w:pPr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리크루팅</w:t>
            </w:r>
            <w:proofErr w:type="spellEnd"/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매니저  </w:t>
            </w:r>
            <w:proofErr w:type="gramStart"/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|  이승희</w:t>
            </w:r>
            <w:proofErr w:type="gramEnd"/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 010-2746-7644</w:t>
            </w:r>
          </w:p>
        </w:tc>
      </w:tr>
    </w:tbl>
    <w:p w14:paraId="4C386334" w14:textId="77777777" w:rsidR="009B4A49" w:rsidRDefault="009B4A49">
      <w:pPr>
        <w:rPr>
          <w:rFonts w:ascii="맑은 고딕" w:eastAsia="맑은 고딕" w:hAnsi="맑은 고딕" w:cs="맑은 고딕"/>
        </w:rPr>
      </w:pPr>
    </w:p>
    <w:p w14:paraId="2A42A3AC" w14:textId="77777777" w:rsidR="009B4A49" w:rsidRDefault="009B4A49">
      <w:pPr>
        <w:rPr>
          <w:rFonts w:ascii="맑은 고딕" w:eastAsia="맑은 고딕" w:hAnsi="맑은 고딕" w:cs="맑은 고딕"/>
        </w:rPr>
      </w:pPr>
    </w:p>
    <w:p w14:paraId="598DD8E5" w14:textId="77777777" w:rsidR="009B4A49" w:rsidRDefault="0008375D">
      <w:pPr>
        <w:rPr>
          <w:rFonts w:ascii="맑은 고딕" w:eastAsia="맑은 고딕" w:hAnsi="맑은 고딕" w:cs="맑은 고딕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CE551AB" wp14:editId="047B0FBA">
            <wp:simplePos x="0" y="0"/>
            <wp:positionH relativeFrom="column">
              <wp:posOffset>2176462</wp:posOffset>
            </wp:positionH>
            <wp:positionV relativeFrom="paragraph">
              <wp:posOffset>57150</wp:posOffset>
            </wp:positionV>
            <wp:extent cx="1383665" cy="1306830"/>
            <wp:effectExtent l="0" t="0" r="0" b="0"/>
            <wp:wrapSquare wrapText="bothSides" distT="0" distB="0" distL="114300" distR="11430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1306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C6BA1C" w14:textId="77777777" w:rsidR="009B4A49" w:rsidRDefault="009B4A49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2FDE93BF" w14:textId="77777777" w:rsidR="009B4A49" w:rsidRDefault="009B4A49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08D6DC7C" w14:textId="77777777" w:rsidR="009B4A49" w:rsidRDefault="009B4A49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35D52936" w14:textId="77777777" w:rsidR="009B4A49" w:rsidRDefault="009B4A49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4D9ABDE1" w14:textId="77777777" w:rsidR="009B4A49" w:rsidRDefault="009B4A49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44734298" w14:textId="77777777" w:rsidR="009B4A49" w:rsidRDefault="009B4A49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14CEA39A" w14:textId="77777777" w:rsidR="009B4A49" w:rsidRDefault="009B4A49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56671160" w14:textId="77777777" w:rsidR="009B4A49" w:rsidRDefault="009B4A49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4B128630" w14:textId="77777777" w:rsidR="009B4A49" w:rsidRDefault="009B4A49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20B2B203" w14:textId="77777777" w:rsidR="009B4A49" w:rsidRDefault="009B4A49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0263D703" w14:textId="77777777" w:rsidR="009B4A49" w:rsidRDefault="009B4A49">
      <w:pPr>
        <w:jc w:val="left"/>
        <w:rPr>
          <w:rFonts w:ascii="맑은 고딕" w:eastAsia="맑은 고딕" w:hAnsi="맑은 고딕" w:cs="맑은 고딕"/>
        </w:rPr>
      </w:pPr>
    </w:p>
    <w:p w14:paraId="4B3C513A" w14:textId="77777777" w:rsidR="009B4A49" w:rsidRDefault="000837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지원자격</w:t>
      </w:r>
    </w:p>
    <w:p w14:paraId="6404EE52" w14:textId="77777777" w:rsidR="009B4A49" w:rsidRDefault="009B4A49">
      <w:pPr>
        <w:spacing w:line="276" w:lineRule="auto"/>
        <w:jc w:val="left"/>
        <w:rPr>
          <w:rFonts w:ascii="맑은 고딕" w:eastAsia="맑은 고딕" w:hAnsi="맑은 고딕" w:cs="맑은 고딕"/>
          <w:b/>
          <w:sz w:val="18"/>
          <w:szCs w:val="18"/>
        </w:rPr>
      </w:pPr>
    </w:p>
    <w:tbl>
      <w:tblPr>
        <w:tblStyle w:val="afff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30"/>
        <w:gridCol w:w="2670"/>
      </w:tblGrid>
      <w:tr w:rsidR="009B4A49" w14:paraId="6CD6BE1B" w14:textId="77777777">
        <w:trPr>
          <w:trHeight w:val="400"/>
          <w:tblHeader/>
        </w:trPr>
        <w:tc>
          <w:tcPr>
            <w:tcW w:w="900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9EE0" w14:textId="77777777" w:rsidR="009B4A49" w:rsidRDefault="0008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학회 활동 참여 가능 여부</w:t>
            </w:r>
          </w:p>
        </w:tc>
      </w:tr>
      <w:tr w:rsidR="009B4A49" w14:paraId="052645D8" w14:textId="77777777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FDA2" w14:textId="77777777" w:rsidR="009B4A49" w:rsidRDefault="0008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방학 포함 최소 만 1년 이상 연속</w:t>
            </w:r>
            <w:r>
              <w:rPr>
                <w:rFonts w:ascii="맑은 고딕" w:eastAsia="맑은 고딕" w:hAnsi="맑은 고딕" w:cs="맑은 고딕"/>
              </w:rPr>
              <w:t>으로 활동 가능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F204" w14:textId="77777777" w:rsidR="009B4A49" w:rsidRDefault="0008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가능 / 불가</w:t>
            </w:r>
          </w:p>
        </w:tc>
      </w:tr>
      <w:tr w:rsidR="009B4A49" w14:paraId="49529699" w14:textId="77777777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2066" w14:textId="77777777" w:rsidR="009B4A49" w:rsidRDefault="0008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매주 </w:t>
            </w:r>
            <w:r>
              <w:rPr>
                <w:rFonts w:ascii="맑은 고딕" w:eastAsia="맑은 고딕" w:hAnsi="맑은 고딕" w:cs="맑은 고딕"/>
                <w:b/>
              </w:rPr>
              <w:t>월요일 저녁 6시 정기회의(General Meeting)</w:t>
            </w:r>
            <w:r>
              <w:rPr>
                <w:rFonts w:ascii="맑은 고딕" w:eastAsia="맑은 고딕" w:hAnsi="맑은 고딕" w:cs="맑은 고딕"/>
              </w:rPr>
              <w:t>에 참석 가능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B3FB" w14:textId="77777777" w:rsidR="009B4A49" w:rsidRDefault="0008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가능 / 불가</w:t>
            </w:r>
          </w:p>
        </w:tc>
      </w:tr>
      <w:tr w:rsidR="009B4A49" w14:paraId="063D8E1F" w14:textId="77777777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5383" w14:textId="77777777" w:rsidR="009B4A49" w:rsidRDefault="0008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매주 최소 2번 이상의 </w:t>
            </w:r>
            <w:r>
              <w:rPr>
                <w:rFonts w:ascii="맑은 고딕" w:eastAsia="맑은 고딕" w:hAnsi="맑은 고딕" w:cs="맑은 고딕"/>
                <w:b/>
              </w:rPr>
              <w:t>프로젝트 회의</w:t>
            </w:r>
            <w:r>
              <w:rPr>
                <w:rFonts w:ascii="맑은 고딕" w:eastAsia="맑은 고딕" w:hAnsi="맑은 고딕" w:cs="맑은 고딕"/>
              </w:rPr>
              <w:t>에 참석 가능(신입 교육 이후)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87998" w14:textId="77777777" w:rsidR="009B4A49" w:rsidRDefault="0008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가능 / 불가</w:t>
            </w:r>
          </w:p>
        </w:tc>
      </w:tr>
      <w:tr w:rsidR="009B4A49" w14:paraId="501979E2" w14:textId="77777777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EB38" w14:textId="77777777" w:rsidR="009B4A49" w:rsidRDefault="0008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3주 간 신입 교육(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OT, 워크샵 포함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  <w:r>
              <w:rPr>
                <w:rFonts w:ascii="맑은 고딕" w:eastAsia="맑은 고딕" w:hAnsi="맑은 고딕" w:cs="맑은 고딕"/>
              </w:rPr>
              <w:t>에 참석 가능</w:t>
            </w:r>
          </w:p>
          <w:p w14:paraId="4D298069" w14:textId="77777777" w:rsidR="009B4A49" w:rsidRDefault="0008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OT: 9/9(월) 18시</w:t>
            </w:r>
          </w:p>
          <w:p w14:paraId="4C301769" w14:textId="77777777" w:rsidR="009B4A49" w:rsidRDefault="0008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워크샵: 9/13(금) 18시, 9/14(토) 10시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EAC3" w14:textId="77777777" w:rsidR="009B4A49" w:rsidRDefault="009B4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</w:p>
          <w:p w14:paraId="2D812FF4" w14:textId="77777777" w:rsidR="009B4A49" w:rsidRDefault="0008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가능 / 불가</w:t>
            </w:r>
          </w:p>
        </w:tc>
      </w:tr>
    </w:tbl>
    <w:p w14:paraId="7C65AF8F" w14:textId="77777777" w:rsidR="009B4A49" w:rsidRDefault="0008375D">
      <w:pPr>
        <w:spacing w:line="276" w:lineRule="auto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</w:rPr>
        <w:t xml:space="preserve">* 가능 여부에 </w:t>
      </w:r>
      <w:r>
        <w:rPr>
          <w:rFonts w:ascii="맑은 고딕" w:eastAsia="맑은 고딕" w:hAnsi="맑은 고딕" w:cs="맑은 고딕"/>
          <w:b/>
        </w:rPr>
        <w:t>굵게 처리(</w:t>
      </w:r>
      <w:proofErr w:type="spellStart"/>
      <w:r>
        <w:rPr>
          <w:rFonts w:ascii="맑은 고딕" w:eastAsia="맑은 고딕" w:hAnsi="맑은 고딕" w:cs="맑은 고딕"/>
          <w:b/>
        </w:rPr>
        <w:t>볼드체</w:t>
      </w:r>
      <w:proofErr w:type="spellEnd"/>
      <w:r>
        <w:rPr>
          <w:rFonts w:ascii="맑은 고딕" w:eastAsia="맑은 고딕" w:hAnsi="맑은 고딕" w:cs="맑은 고딕"/>
          <w:b/>
        </w:rPr>
        <w:t>)</w:t>
      </w:r>
    </w:p>
    <w:p w14:paraId="640D06B2" w14:textId="77777777" w:rsidR="009B4A49" w:rsidRDefault="009B4A49">
      <w:pPr>
        <w:spacing w:line="276" w:lineRule="auto"/>
        <w:jc w:val="right"/>
        <w:rPr>
          <w:rFonts w:ascii="맑은 고딕" w:eastAsia="맑은 고딕" w:hAnsi="맑은 고딕" w:cs="맑은 고딕"/>
        </w:rPr>
      </w:pPr>
    </w:p>
    <w:p w14:paraId="62C6BD58" w14:textId="77777777" w:rsidR="009B4A49" w:rsidRDefault="009B4A49">
      <w:pPr>
        <w:spacing w:line="276" w:lineRule="auto"/>
        <w:jc w:val="right"/>
        <w:rPr>
          <w:rFonts w:ascii="맑은 고딕" w:eastAsia="맑은 고딕" w:hAnsi="맑은 고딕" w:cs="맑은 고딕"/>
        </w:rPr>
      </w:pPr>
    </w:p>
    <w:p w14:paraId="7D5ABB45" w14:textId="77777777" w:rsidR="009B4A49" w:rsidRDefault="009B4A49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14:paraId="1CCF5242" w14:textId="77777777" w:rsidR="009B4A49" w:rsidRDefault="009B4A49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14:paraId="5893821F" w14:textId="77777777" w:rsidR="009B4A49" w:rsidRDefault="009B4A49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400"/>
        <w:jc w:val="left"/>
        <w:rPr>
          <w:rFonts w:ascii="맑은 고딕" w:eastAsia="맑은 고딕" w:hAnsi="맑은 고딕" w:cs="맑은 고딕"/>
          <w:b/>
          <w:sz w:val="22"/>
          <w:szCs w:val="22"/>
        </w:rPr>
      </w:pPr>
    </w:p>
    <w:p w14:paraId="2DF3B86E" w14:textId="77777777" w:rsidR="009B4A49" w:rsidRDefault="000837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지원방법</w:t>
      </w:r>
    </w:p>
    <w:p w14:paraId="79F70D47" w14:textId="77777777" w:rsidR="009B4A49" w:rsidRDefault="009B4A49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  <w:color w:val="000000"/>
          <w:sz w:val="10"/>
          <w:szCs w:val="10"/>
        </w:rPr>
      </w:pPr>
    </w:p>
    <w:p w14:paraId="15C55B46" w14:textId="77777777" w:rsidR="009B4A49" w:rsidRDefault="0008375D">
      <w:pPr>
        <w:spacing w:line="312" w:lineRule="auto"/>
        <w:ind w:left="400"/>
        <w:jc w:val="left"/>
        <w:rPr>
          <w:rFonts w:ascii="맑은 고딕" w:eastAsia="맑은 고딕" w:hAnsi="맑은 고딕" w:cs="맑은 고딕"/>
          <w:sz w:val="22"/>
          <w:szCs w:val="22"/>
        </w:rPr>
      </w:pPr>
      <w:proofErr w:type="gramStart"/>
      <w:r>
        <w:rPr>
          <w:rFonts w:ascii="맑은 고딕" w:eastAsia="맑은 고딕" w:hAnsi="맑은 고딕" w:cs="맑은 고딕"/>
          <w:sz w:val="22"/>
          <w:szCs w:val="22"/>
        </w:rPr>
        <w:t>파일이름 :</w:t>
      </w:r>
      <w:proofErr w:type="gramEnd"/>
      <w:r>
        <w:rPr>
          <w:rFonts w:ascii="맑은 고딕" w:eastAsia="맑은 고딕" w:hAnsi="맑은 고딕" w:cs="맑은 고딕"/>
          <w:sz w:val="22"/>
          <w:szCs w:val="22"/>
        </w:rPr>
        <w:t xml:space="preserve"> 전공_학번_이름.pdf (예시: 경영학과_2022123456_홍길동.pdf)</w:t>
      </w:r>
    </w:p>
    <w:p w14:paraId="4F4B5748" w14:textId="77777777" w:rsidR="009B4A49" w:rsidRDefault="0008375D">
      <w:pPr>
        <w:spacing w:line="312" w:lineRule="auto"/>
        <w:ind w:left="400" w:firstLine="320"/>
        <w:jc w:val="left"/>
        <w:rPr>
          <w:rFonts w:ascii="맑은 고딕" w:eastAsia="맑은 고딕" w:hAnsi="맑은 고딕" w:cs="맑은 고딕"/>
          <w:b/>
          <w:color w:val="FF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* PDF로 변환 후 제출 부탁드립니다.</w:t>
      </w:r>
    </w:p>
    <w:p w14:paraId="1860509B" w14:textId="77777777" w:rsidR="009B4A49" w:rsidRDefault="0008375D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  <w:sz w:val="22"/>
          <w:szCs w:val="22"/>
        </w:rPr>
      </w:pPr>
      <w:proofErr w:type="spellStart"/>
      <w:proofErr w:type="gramStart"/>
      <w:r>
        <w:rPr>
          <w:rFonts w:ascii="맑은 고딕" w:eastAsia="맑은 고딕" w:hAnsi="맑은 고딕" w:cs="맑은 고딕"/>
          <w:sz w:val="22"/>
          <w:szCs w:val="22"/>
        </w:rPr>
        <w:t>마감날짜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  <w:szCs w:val="22"/>
        </w:rPr>
        <w:t>9월 6일 금요일 18시</w:t>
      </w:r>
    </w:p>
    <w:p w14:paraId="42010FEB" w14:textId="77777777" w:rsidR="009B4A49" w:rsidRDefault="0008375D">
      <w:pPr>
        <w:spacing w:line="312" w:lineRule="auto"/>
        <w:ind w:left="400"/>
        <w:jc w:val="left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제    </w:t>
      </w:r>
      <w:proofErr w:type="gramStart"/>
      <w:r>
        <w:rPr>
          <w:rFonts w:ascii="맑은 고딕" w:eastAsia="맑은 고딕" w:hAnsi="맑은 고딕" w:cs="맑은 고딕"/>
          <w:sz w:val="22"/>
          <w:szCs w:val="22"/>
        </w:rPr>
        <w:t>출 :</w:t>
      </w:r>
      <w:proofErr w:type="gramEnd"/>
      <w:r>
        <w:rPr>
          <w:rFonts w:ascii="맑은 고딕" w:eastAsia="맑은 고딕" w:hAnsi="맑은 고딕" w:cs="맑은 고딕"/>
          <w:sz w:val="22"/>
          <w:szCs w:val="22"/>
        </w:rPr>
        <w:t xml:space="preserve"> recruit@enactus-skk.org</w:t>
      </w:r>
    </w:p>
    <w:p w14:paraId="3DCC7A65" w14:textId="77777777" w:rsidR="009B4A49" w:rsidRDefault="009B4A49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sz w:val="22"/>
          <w:szCs w:val="22"/>
        </w:rPr>
      </w:pPr>
    </w:p>
    <w:p w14:paraId="68804E3B" w14:textId="77777777" w:rsidR="009B4A49" w:rsidRDefault="009B4A49">
      <w:pPr>
        <w:spacing w:line="312" w:lineRule="auto"/>
        <w:jc w:val="left"/>
        <w:rPr>
          <w:rFonts w:ascii="맑은 고딕" w:eastAsia="맑은 고딕" w:hAnsi="맑은 고딕" w:cs="맑은 고딕"/>
          <w:sz w:val="14"/>
          <w:szCs w:val="14"/>
        </w:rPr>
      </w:pPr>
    </w:p>
    <w:p w14:paraId="1D460999" w14:textId="77777777" w:rsidR="009B4A49" w:rsidRDefault="000837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면접</w:t>
      </w:r>
    </w:p>
    <w:p w14:paraId="22EAF618" w14:textId="77777777" w:rsidR="009B4A49" w:rsidRDefault="0008375D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sz w:val="22"/>
          <w:szCs w:val="22"/>
        </w:rPr>
        <w:t>1) 면접 방법</w:t>
      </w:r>
    </w:p>
    <w:p w14:paraId="2AEFC372" w14:textId="77777777" w:rsidR="009B4A49" w:rsidRDefault="0008375D">
      <w:pPr>
        <w:spacing w:line="312" w:lineRule="auto"/>
        <w:ind w:left="400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- 면접은 지원자 두 명 대 심사위원 다 인원으로 구성되며, 오프라인 면접으로 약 1시간 진행됩니다. </w:t>
      </w:r>
    </w:p>
    <w:p w14:paraId="4B29C641" w14:textId="77777777" w:rsidR="009B4A49" w:rsidRDefault="0008375D">
      <w:pPr>
        <w:spacing w:line="312" w:lineRule="auto"/>
        <w:ind w:left="400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- 질문과 답변은 두 지원자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번갈아가며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진행됩니다. </w:t>
      </w:r>
    </w:p>
    <w:p w14:paraId="1CA77D4A" w14:textId="77777777" w:rsidR="009B4A49" w:rsidRDefault="0008375D">
      <w:pPr>
        <w:spacing w:line="312" w:lineRule="auto"/>
        <w:ind w:left="400"/>
        <w:rPr>
          <w:rFonts w:ascii="맑은 고딕" w:eastAsia="맑은 고딕" w:hAnsi="맑은 고딕" w:cs="맑은 고딕"/>
          <w:color w:val="FF0000"/>
          <w:sz w:val="24"/>
        </w:rPr>
      </w:pPr>
      <w:r>
        <w:rPr>
          <w:rFonts w:ascii="맑은 고딕" w:eastAsia="맑은 고딕" w:hAnsi="맑은 고딕" w:cs="맑은 고딕"/>
          <w:sz w:val="22"/>
          <w:szCs w:val="22"/>
        </w:rPr>
        <w:t>- 면접은 자기소개 및 지원동기</w:t>
      </w:r>
      <w:r w:rsidR="00B14F23">
        <w:rPr>
          <w:rFonts w:ascii="맑은 고딕" w:eastAsia="맑은 고딕" w:hAnsi="맑은 고딕" w:cs="맑은 고딕" w:hint="eastAsia"/>
          <w:sz w:val="22"/>
          <w:szCs w:val="22"/>
        </w:rPr>
        <w:t xml:space="preserve">와 </w:t>
      </w:r>
      <w:r>
        <w:rPr>
          <w:rFonts w:ascii="맑은 고딕" w:eastAsia="맑은 고딕" w:hAnsi="맑은 고딕" w:cs="맑은 고딕"/>
          <w:sz w:val="22"/>
          <w:szCs w:val="22"/>
        </w:rPr>
        <w:t xml:space="preserve">지원서 기반 </w:t>
      </w:r>
      <w:r w:rsidR="00B14F23">
        <w:rPr>
          <w:rFonts w:ascii="맑은 고딕" w:eastAsia="맑은 고딕" w:hAnsi="맑은 고딕" w:cs="맑은 고딕" w:hint="eastAsia"/>
          <w:sz w:val="22"/>
          <w:szCs w:val="22"/>
        </w:rPr>
        <w:t>질의응답을</w:t>
      </w:r>
      <w:r>
        <w:rPr>
          <w:rFonts w:ascii="맑은 고딕" w:eastAsia="맑은 고딕" w:hAnsi="맑은 고딕" w:cs="맑은 고딕"/>
          <w:sz w:val="22"/>
          <w:szCs w:val="22"/>
        </w:rPr>
        <w:t xml:space="preserve"> 포함합니다.</w:t>
      </w:r>
    </w:p>
    <w:p w14:paraId="607E32E8" w14:textId="77777777" w:rsidR="009B4A49" w:rsidRPr="00B14F23" w:rsidRDefault="009B4A49">
      <w:pPr>
        <w:spacing w:line="312" w:lineRule="auto"/>
        <w:rPr>
          <w:rFonts w:ascii="맑은 고딕" w:eastAsia="맑은 고딕" w:hAnsi="맑은 고딕" w:cs="맑은 고딕"/>
          <w:color w:val="FF0000"/>
          <w:sz w:val="22"/>
          <w:szCs w:val="22"/>
        </w:rPr>
      </w:pPr>
    </w:p>
    <w:p w14:paraId="6473E2DE" w14:textId="77777777" w:rsidR="009B4A49" w:rsidRDefault="0008375D">
      <w:pPr>
        <w:spacing w:line="312" w:lineRule="auto"/>
        <w:ind w:left="425"/>
        <w:rPr>
          <w:rFonts w:ascii="맑은 고딕" w:eastAsia="맑은 고딕" w:hAnsi="맑은 고딕" w:cs="맑은 고딕"/>
          <w:b/>
          <w:sz w:val="22"/>
          <w:szCs w:val="22"/>
        </w:rPr>
      </w:pPr>
      <w:r>
        <w:rPr>
          <w:rFonts w:ascii="맑은 고딕" w:eastAsia="맑은 고딕" w:hAnsi="맑은 고딕" w:cs="맑은 고딕"/>
          <w:b/>
          <w:sz w:val="22"/>
          <w:szCs w:val="22"/>
        </w:rPr>
        <w:t>2) 면접 일정</w:t>
      </w:r>
    </w:p>
    <w:p w14:paraId="4CD350C4" w14:textId="77777777" w:rsidR="009B4A49" w:rsidRDefault="0008375D">
      <w:pPr>
        <w:spacing w:line="312" w:lineRule="auto"/>
        <w:ind w:left="425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아래 중 면접이 </w:t>
      </w:r>
      <w:r>
        <w:rPr>
          <w:rFonts w:ascii="맑은 고딕" w:eastAsia="맑은 고딕" w:hAnsi="맑은 고딕" w:cs="맑은 고딕"/>
          <w:b/>
          <w:sz w:val="22"/>
          <w:szCs w:val="22"/>
          <w:u w:val="single"/>
        </w:rPr>
        <w:t>가능한 시간대</w:t>
      </w:r>
      <w:r>
        <w:rPr>
          <w:rFonts w:ascii="맑은 고딕" w:eastAsia="맑은 고딕" w:hAnsi="맑은 고딕" w:cs="맑은 고딕"/>
          <w:sz w:val="22"/>
          <w:szCs w:val="22"/>
        </w:rPr>
        <w:t>에 표시해주세요</w:t>
      </w:r>
      <w:r>
        <w:rPr>
          <w:rFonts w:ascii="맑은 고딕" w:eastAsia="맑은 고딕" w:hAnsi="맑은 고딕" w:cs="맑은 고딕"/>
        </w:rPr>
        <w:t>.</w:t>
      </w:r>
    </w:p>
    <w:p w14:paraId="61CE3B2E" w14:textId="77777777" w:rsidR="009B4A49" w:rsidRDefault="009B4A49">
      <w:pPr>
        <w:spacing w:line="312" w:lineRule="auto"/>
        <w:ind w:left="400"/>
        <w:jc w:val="center"/>
        <w:rPr>
          <w:rFonts w:ascii="맑은 고딕" w:eastAsia="맑은 고딕" w:hAnsi="맑은 고딕" w:cs="맑은 고딕"/>
          <w:sz w:val="10"/>
          <w:szCs w:val="10"/>
        </w:rPr>
      </w:pPr>
    </w:p>
    <w:tbl>
      <w:tblPr>
        <w:tblStyle w:val="afffff9"/>
        <w:tblW w:w="842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1404"/>
        <w:gridCol w:w="1404"/>
        <w:gridCol w:w="1405"/>
        <w:gridCol w:w="1404"/>
        <w:gridCol w:w="1404"/>
        <w:gridCol w:w="1405"/>
      </w:tblGrid>
      <w:tr w:rsidR="009B4A49" w14:paraId="3E304B4E" w14:textId="77777777">
        <w:trPr>
          <w:trHeight w:val="607"/>
          <w:jc w:val="center"/>
        </w:trPr>
        <w:tc>
          <w:tcPr>
            <w:tcW w:w="4213" w:type="dxa"/>
            <w:gridSpan w:val="3"/>
            <w:shd w:val="clear" w:color="auto" w:fill="E4E4E4"/>
            <w:vAlign w:val="center"/>
          </w:tcPr>
          <w:p w14:paraId="3FC13498" w14:textId="77777777" w:rsidR="009B4A49" w:rsidRDefault="0008375D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9월 7일 (토)</w:t>
            </w:r>
          </w:p>
        </w:tc>
        <w:tc>
          <w:tcPr>
            <w:tcW w:w="4213" w:type="dxa"/>
            <w:gridSpan w:val="3"/>
            <w:shd w:val="clear" w:color="auto" w:fill="E4E4E4"/>
            <w:vAlign w:val="center"/>
          </w:tcPr>
          <w:p w14:paraId="720B7FBC" w14:textId="77777777" w:rsidR="009B4A49" w:rsidRDefault="0008375D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9월 8일 (일)</w:t>
            </w:r>
          </w:p>
        </w:tc>
      </w:tr>
      <w:tr w:rsidR="009B4A49" w14:paraId="2C161F5E" w14:textId="77777777">
        <w:trPr>
          <w:trHeight w:val="591"/>
          <w:jc w:val="center"/>
        </w:trPr>
        <w:tc>
          <w:tcPr>
            <w:tcW w:w="1404" w:type="dxa"/>
            <w:shd w:val="clear" w:color="auto" w:fill="E4E4E4"/>
            <w:vAlign w:val="center"/>
          </w:tcPr>
          <w:p w14:paraId="5DC5BA7D" w14:textId="77777777" w:rsidR="009B4A49" w:rsidRDefault="0008375D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9:00-12:00</w:t>
            </w:r>
          </w:p>
        </w:tc>
        <w:tc>
          <w:tcPr>
            <w:tcW w:w="1404" w:type="dxa"/>
            <w:shd w:val="clear" w:color="auto" w:fill="E4E4E4"/>
            <w:vAlign w:val="center"/>
          </w:tcPr>
          <w:p w14:paraId="05902E5F" w14:textId="77777777" w:rsidR="009B4A49" w:rsidRDefault="0008375D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12:00-16:00</w:t>
            </w:r>
          </w:p>
        </w:tc>
        <w:tc>
          <w:tcPr>
            <w:tcW w:w="1405" w:type="dxa"/>
            <w:shd w:val="clear" w:color="auto" w:fill="E4E4E4"/>
            <w:vAlign w:val="center"/>
          </w:tcPr>
          <w:p w14:paraId="074FA7A4" w14:textId="77777777" w:rsidR="009B4A49" w:rsidRDefault="0008375D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16:00-20:00</w:t>
            </w:r>
          </w:p>
        </w:tc>
        <w:tc>
          <w:tcPr>
            <w:tcW w:w="1404" w:type="dxa"/>
            <w:shd w:val="clear" w:color="auto" w:fill="E4E4E4"/>
            <w:vAlign w:val="center"/>
          </w:tcPr>
          <w:p w14:paraId="15DEE9BD" w14:textId="77777777" w:rsidR="009B4A49" w:rsidRDefault="0008375D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9:00-12:00</w:t>
            </w:r>
          </w:p>
        </w:tc>
        <w:tc>
          <w:tcPr>
            <w:tcW w:w="1404" w:type="dxa"/>
            <w:shd w:val="clear" w:color="auto" w:fill="E4E4E4"/>
            <w:vAlign w:val="center"/>
          </w:tcPr>
          <w:p w14:paraId="23B9C31D" w14:textId="77777777" w:rsidR="009B4A49" w:rsidRDefault="0008375D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12:00-16:00</w:t>
            </w:r>
          </w:p>
        </w:tc>
        <w:tc>
          <w:tcPr>
            <w:tcW w:w="1405" w:type="dxa"/>
            <w:shd w:val="clear" w:color="auto" w:fill="E4E4E4"/>
            <w:vAlign w:val="center"/>
          </w:tcPr>
          <w:p w14:paraId="287F0601" w14:textId="77777777" w:rsidR="009B4A49" w:rsidRDefault="0008375D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16:00-20:00</w:t>
            </w:r>
          </w:p>
        </w:tc>
      </w:tr>
      <w:tr w:rsidR="009B4A49" w14:paraId="1E2AAECA" w14:textId="77777777">
        <w:trPr>
          <w:trHeight w:val="960"/>
          <w:jc w:val="center"/>
        </w:trPr>
        <w:tc>
          <w:tcPr>
            <w:tcW w:w="1404" w:type="dxa"/>
          </w:tcPr>
          <w:p w14:paraId="67BE2C2B" w14:textId="77777777" w:rsidR="009B4A49" w:rsidRDefault="009B4A49">
            <w:pPr>
              <w:spacing w:line="312" w:lineRule="auto"/>
              <w:jc w:val="left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1404" w:type="dxa"/>
          </w:tcPr>
          <w:p w14:paraId="05B1515B" w14:textId="77777777" w:rsidR="009B4A49" w:rsidRDefault="009B4A49">
            <w:pPr>
              <w:spacing w:line="312" w:lineRule="auto"/>
              <w:jc w:val="left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1405" w:type="dxa"/>
          </w:tcPr>
          <w:p w14:paraId="7E8ABA77" w14:textId="77777777" w:rsidR="009B4A49" w:rsidRDefault="009B4A49">
            <w:pPr>
              <w:spacing w:line="312" w:lineRule="auto"/>
              <w:jc w:val="left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1404" w:type="dxa"/>
          </w:tcPr>
          <w:p w14:paraId="2B206017" w14:textId="77777777" w:rsidR="009B4A49" w:rsidRDefault="009B4A49">
            <w:pPr>
              <w:spacing w:line="312" w:lineRule="auto"/>
              <w:jc w:val="left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1404" w:type="dxa"/>
          </w:tcPr>
          <w:p w14:paraId="14132BBF" w14:textId="77777777" w:rsidR="009B4A49" w:rsidRDefault="009B4A49">
            <w:pPr>
              <w:spacing w:line="312" w:lineRule="auto"/>
              <w:jc w:val="left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1405" w:type="dxa"/>
          </w:tcPr>
          <w:p w14:paraId="3E820C9D" w14:textId="77777777" w:rsidR="009B4A49" w:rsidRDefault="009B4A49">
            <w:pPr>
              <w:spacing w:line="312" w:lineRule="auto"/>
              <w:jc w:val="left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</w:tbl>
    <w:p w14:paraId="6680475C" w14:textId="77777777" w:rsidR="009B4A49" w:rsidRDefault="009B4A49">
      <w:pPr>
        <w:tabs>
          <w:tab w:val="left" w:pos="1800"/>
        </w:tabs>
        <w:jc w:val="center"/>
        <w:rPr>
          <w:rFonts w:ascii="맑은 고딕" w:eastAsia="맑은 고딕" w:hAnsi="맑은 고딕" w:cs="맑은 고딕"/>
          <w:sz w:val="18"/>
          <w:szCs w:val="18"/>
        </w:rPr>
      </w:pPr>
    </w:p>
    <w:p w14:paraId="623E754D" w14:textId="77777777" w:rsidR="009B4A49" w:rsidRDefault="0008375D">
      <w:pPr>
        <w:tabs>
          <w:tab w:val="left" w:pos="1800"/>
        </w:tabs>
        <w:jc w:val="center"/>
        <w:rPr>
          <w:rFonts w:ascii="맑은 고딕" w:eastAsia="맑은 고딕" w:hAnsi="맑은 고딕" w:cs="맑은 고딕"/>
          <w:color w:val="FF0000"/>
          <w:sz w:val="18"/>
          <w:szCs w:val="18"/>
        </w:rPr>
      </w:pP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서류 합격자에 한해 면접 시간과 면접 장소는 문자로 개별 안내할 예정이니, </w:t>
      </w:r>
      <w:r>
        <w:rPr>
          <w:rFonts w:ascii="맑은 고딕" w:eastAsia="맑은 고딕" w:hAnsi="맑은 고딕" w:cs="맑은 고딕"/>
          <w:b/>
          <w:color w:val="FF0000"/>
          <w:sz w:val="18"/>
          <w:szCs w:val="18"/>
          <w:u w:val="single"/>
        </w:rPr>
        <w:t>시간 엄수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부탁드립니다.</w:t>
      </w:r>
    </w:p>
    <w:p w14:paraId="112705DC" w14:textId="77777777" w:rsidR="009B4A49" w:rsidRDefault="009B4A49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21187834" w14:textId="77777777" w:rsidR="009B4A49" w:rsidRDefault="009B4A49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42C82DF8" w14:textId="77777777" w:rsidR="009B4A49" w:rsidRDefault="009B4A49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14985D16" w14:textId="77777777" w:rsidR="009B4A49" w:rsidRDefault="009B4A49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3437CE3D" w14:textId="77777777" w:rsidR="009B4A49" w:rsidRDefault="009B4A49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5BEFCB4E" w14:textId="77777777" w:rsidR="009B4A49" w:rsidRDefault="009B4A49">
      <w:pP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195764AD" w14:textId="77777777" w:rsidR="009B4A49" w:rsidRDefault="000837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인적사항</w:t>
      </w:r>
    </w:p>
    <w:p w14:paraId="48BE058F" w14:textId="77777777" w:rsidR="009B4A49" w:rsidRDefault="009B4A49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  <w:color w:val="000000"/>
          <w:sz w:val="8"/>
          <w:szCs w:val="8"/>
        </w:rPr>
      </w:pPr>
    </w:p>
    <w:tbl>
      <w:tblPr>
        <w:tblStyle w:val="afffffa"/>
        <w:tblW w:w="8809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1910"/>
        <w:gridCol w:w="1912"/>
        <w:gridCol w:w="1033"/>
        <w:gridCol w:w="2474"/>
      </w:tblGrid>
      <w:tr w:rsidR="009B4A49" w14:paraId="63EE3653" w14:textId="77777777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80814" w14:textId="77777777" w:rsidR="009B4A49" w:rsidRDefault="0008375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이름</w:t>
            </w:r>
          </w:p>
        </w:tc>
        <w:tc>
          <w:tcPr>
            <w:tcW w:w="382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CBE5" w14:textId="77777777" w:rsidR="009B4A49" w:rsidRDefault="009B4A49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033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E7DB" w14:textId="77777777" w:rsidR="009B4A49" w:rsidRDefault="0008375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성별</w:t>
            </w:r>
          </w:p>
        </w:tc>
        <w:tc>
          <w:tcPr>
            <w:tcW w:w="2474" w:type="dxa"/>
            <w:vAlign w:val="center"/>
          </w:tcPr>
          <w:p w14:paraId="6117AA54" w14:textId="77777777" w:rsidR="009B4A49" w:rsidRDefault="0008375D">
            <w:pPr>
              <w:widowControl/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 남 / 여</w:t>
            </w:r>
          </w:p>
        </w:tc>
      </w:tr>
      <w:tr w:rsidR="009B4A49" w14:paraId="6C3A9E8C" w14:textId="77777777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F7E0" w14:textId="77777777" w:rsidR="009B4A49" w:rsidRDefault="0008375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생년월일</w:t>
            </w:r>
          </w:p>
        </w:tc>
        <w:tc>
          <w:tcPr>
            <w:tcW w:w="382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03187" w14:textId="77777777" w:rsidR="009B4A49" w:rsidRDefault="0008375D">
            <w:pPr>
              <w:widowControl/>
              <w:spacing w:line="276" w:lineRule="auto"/>
              <w:ind w:firstLine="11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년      월      일</w:t>
            </w:r>
          </w:p>
        </w:tc>
        <w:tc>
          <w:tcPr>
            <w:tcW w:w="3507" w:type="dxa"/>
            <w:gridSpan w:val="2"/>
            <w:vAlign w:val="center"/>
          </w:tcPr>
          <w:p w14:paraId="54F8EA20" w14:textId="77777777" w:rsidR="009B4A49" w:rsidRDefault="0008375D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AEAAAA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군필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/ 미필 /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해당없음</w:t>
            </w:r>
            <w:proofErr w:type="spellEnd"/>
          </w:p>
        </w:tc>
      </w:tr>
      <w:tr w:rsidR="009B4A49" w14:paraId="58C610AA" w14:textId="77777777">
        <w:trPr>
          <w:trHeight w:val="577"/>
          <w:jc w:val="center"/>
        </w:trPr>
        <w:tc>
          <w:tcPr>
            <w:tcW w:w="1480" w:type="dxa"/>
            <w:vMerge w:val="restart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1414B" w14:textId="77777777" w:rsidR="009B4A49" w:rsidRDefault="0008375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연</w:t>
            </w:r>
            <w:r>
              <w:rPr>
                <w:rFonts w:ascii="맑은 고딕" w:eastAsia="맑은 고딕" w:hAnsi="맑은 고딕" w:cs="맑은 고딕"/>
                <w:b/>
              </w:rPr>
              <w:t>락처</w:t>
            </w: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2AB65" w14:textId="77777777" w:rsidR="009B4A49" w:rsidRDefault="0008375D">
            <w:pPr>
              <w:widowControl/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</w:rPr>
              <w:t xml:space="preserve">  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휴대폰: </w:t>
            </w:r>
          </w:p>
        </w:tc>
      </w:tr>
      <w:tr w:rsidR="009B4A49" w14:paraId="0A6C97DC" w14:textId="77777777">
        <w:trPr>
          <w:trHeight w:val="577"/>
          <w:jc w:val="center"/>
        </w:trPr>
        <w:tc>
          <w:tcPr>
            <w:tcW w:w="1480" w:type="dxa"/>
            <w:vMerge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A34D5" w14:textId="77777777" w:rsidR="009B4A49" w:rsidRDefault="009B4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99883" w14:textId="77777777" w:rsidR="009B4A49" w:rsidRDefault="0008375D">
            <w:pPr>
              <w:widowControl/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</w:rPr>
              <w:t xml:space="preserve">  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E-mail: </w:t>
            </w:r>
          </w:p>
        </w:tc>
      </w:tr>
      <w:tr w:rsidR="009B4A49" w14:paraId="44716222" w14:textId="77777777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A843B" w14:textId="77777777" w:rsidR="009B4A49" w:rsidRDefault="0008375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주소(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실거주지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F6C7A" w14:textId="77777777" w:rsidR="009B4A49" w:rsidRDefault="0008375D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(읍/면/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동까지만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기재해주세요)</w:t>
            </w:r>
          </w:p>
        </w:tc>
      </w:tr>
      <w:tr w:rsidR="009B4A49" w14:paraId="5CA18EB6" w14:textId="77777777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E8CB7" w14:textId="77777777" w:rsidR="009B4A49" w:rsidRDefault="0008375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전공(학부)</w:t>
            </w:r>
          </w:p>
        </w:tc>
        <w:tc>
          <w:tcPr>
            <w:tcW w:w="19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92492" w14:textId="77777777" w:rsidR="009B4A49" w:rsidRDefault="0008375D">
            <w:pPr>
              <w:widowControl/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1전공:</w:t>
            </w:r>
          </w:p>
        </w:tc>
        <w:tc>
          <w:tcPr>
            <w:tcW w:w="1912" w:type="dxa"/>
            <w:vAlign w:val="center"/>
          </w:tcPr>
          <w:p w14:paraId="32FCB195" w14:textId="77777777" w:rsidR="009B4A49" w:rsidRDefault="0008375D">
            <w:pPr>
              <w:widowControl/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2전공:</w:t>
            </w:r>
          </w:p>
        </w:tc>
        <w:tc>
          <w:tcPr>
            <w:tcW w:w="1033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571FB" w14:textId="77777777" w:rsidR="009B4A49" w:rsidRDefault="0008375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학번</w:t>
            </w:r>
          </w:p>
        </w:tc>
        <w:tc>
          <w:tcPr>
            <w:tcW w:w="2474" w:type="dxa"/>
            <w:vAlign w:val="center"/>
          </w:tcPr>
          <w:p w14:paraId="54625D49" w14:textId="77777777" w:rsidR="009B4A49" w:rsidRDefault="009B4A49">
            <w:pPr>
              <w:widowControl/>
              <w:spacing w:line="276" w:lineRule="auto"/>
              <w:ind w:left="200" w:right="126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9B4A49" w14:paraId="58CD8FD3" w14:textId="77777777">
        <w:trPr>
          <w:trHeight w:val="442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CA1D" w14:textId="77777777" w:rsidR="009B4A49" w:rsidRDefault="0008375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학년</w:t>
            </w: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86E3" w14:textId="77777777" w:rsidR="009B4A49" w:rsidRDefault="0008375D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        학년          학기    </w:t>
            </w:r>
            <w:r>
              <w:rPr>
                <w:rFonts w:ascii="맑은 고딕" w:eastAsia="맑은 고딕" w:hAnsi="맑은 고딕" w:cs="맑은 고딕"/>
                <w:color w:val="BFBFBF"/>
              </w:rPr>
              <w:t>(2024년</w:t>
            </w:r>
            <w:r w:rsidR="001A46BF">
              <w:rPr>
                <w:rFonts w:ascii="맑은 고딕" w:eastAsia="맑은 고딕" w:hAnsi="맑은 고딕" w:cs="맑은 고딕"/>
                <w:color w:val="BFBFBF"/>
              </w:rPr>
              <w:t xml:space="preserve"> 2</w:t>
            </w:r>
            <w:r w:rsidR="001A46BF">
              <w:rPr>
                <w:rFonts w:ascii="맑은 고딕" w:eastAsia="맑은 고딕" w:hAnsi="맑은 고딕" w:cs="맑은 고딕" w:hint="eastAsia"/>
                <w:color w:val="BFBFBF"/>
              </w:rPr>
              <w:t>학</w:t>
            </w:r>
            <w:r>
              <w:rPr>
                <w:rFonts w:ascii="맑은 고딕" w:eastAsia="맑은 고딕" w:hAnsi="맑은 고딕" w:cs="맑은 고딕"/>
                <w:color w:val="BFBFBF"/>
              </w:rPr>
              <w:t>기 기준)</w:t>
            </w:r>
          </w:p>
        </w:tc>
      </w:tr>
      <w:tr w:rsidR="009B4A49" w14:paraId="0F1AA2A8" w14:textId="77777777">
        <w:trPr>
          <w:trHeight w:val="495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77EE" w14:textId="77777777" w:rsidR="009B4A49" w:rsidRDefault="0008375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</w:rPr>
              <w:t>희망진로</w:t>
            </w:r>
            <w:proofErr w:type="spellEnd"/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CBCFA" w14:textId="77777777" w:rsidR="009B4A49" w:rsidRDefault="0008375D">
            <w:pPr>
              <w:widowControl/>
              <w:spacing w:line="276" w:lineRule="auto"/>
              <w:jc w:val="left"/>
              <w:rPr>
                <w:rFonts w:ascii="맑은 고딕" w:eastAsia="맑은 고딕" w:hAnsi="맑은 고딕" w:cs="맑은 고딕"/>
                <w:color w:val="CCCCCC"/>
              </w:rPr>
            </w:pPr>
            <w:r>
              <w:rPr>
                <w:rFonts w:ascii="맑은 고딕" w:eastAsia="맑은 고딕" w:hAnsi="맑은 고딕" w:cs="맑은 고딕"/>
                <w:color w:val="CCCCCC"/>
              </w:rPr>
              <w:t xml:space="preserve"> (선택사항)</w:t>
            </w:r>
          </w:p>
        </w:tc>
      </w:tr>
    </w:tbl>
    <w:p w14:paraId="0BDEC6B9" w14:textId="77777777" w:rsidR="009B4A49" w:rsidRDefault="009B4A49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7C7A69D1" w14:textId="77777777" w:rsidR="009B4A49" w:rsidRDefault="009B4A49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7F3A631E" w14:textId="77777777" w:rsidR="009B4A49" w:rsidRDefault="009B4A49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7DF98130" w14:textId="77777777" w:rsidR="009B4A49" w:rsidRDefault="009B4A49">
      <w:pP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14:paraId="67DE020D" w14:textId="77777777" w:rsidR="009B4A49" w:rsidRDefault="000837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활동 내역 </w:t>
      </w:r>
    </w:p>
    <w:p w14:paraId="4B01910D" w14:textId="77777777" w:rsidR="009B4A49" w:rsidRDefault="0008375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400"/>
        <w:jc w:val="left"/>
        <w:rPr>
          <w:rFonts w:ascii="맑은 고딕" w:eastAsia="맑은 고딕" w:hAnsi="맑은 고딕" w:cs="맑은 고딕"/>
          <w:b/>
          <w:sz w:val="22"/>
          <w:szCs w:val="22"/>
        </w:rPr>
      </w:pPr>
      <w:r>
        <w:rPr>
          <w:rFonts w:ascii="맑은 고딕" w:eastAsia="맑은 고딕" w:hAnsi="맑은 고딕" w:cs="맑은 고딕"/>
          <w:b/>
          <w:sz w:val="22"/>
          <w:szCs w:val="22"/>
        </w:rPr>
        <w:t xml:space="preserve">-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교내 및 대외 단체활동, 봉사활동, </w:t>
      </w:r>
      <w:proofErr w:type="spellStart"/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해외경험</w:t>
      </w:r>
      <w:proofErr w:type="spellEnd"/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, 수상내역, </w:t>
      </w:r>
      <w:r>
        <w:rPr>
          <w:rFonts w:ascii="맑은 고딕" w:eastAsia="맑은 고딕" w:hAnsi="맑은 고딕" w:cs="맑은 고딕"/>
          <w:b/>
          <w:sz w:val="22"/>
          <w:szCs w:val="22"/>
        </w:rPr>
        <w:t>대외적인 SNS 운영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등</w:t>
      </w:r>
    </w:p>
    <w:p w14:paraId="162681E2" w14:textId="77777777" w:rsidR="009B4A49" w:rsidRDefault="0008375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400"/>
        <w:jc w:val="left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2"/>
          <w:szCs w:val="22"/>
        </w:rPr>
        <w:t xml:space="preserve">-  </w:t>
      </w:r>
      <w:r>
        <w:rPr>
          <w:rFonts w:ascii="맑은 고딕" w:eastAsia="맑은 고딕" w:hAnsi="맑은 고딕" w:cs="맑은 고딕"/>
          <w:sz w:val="22"/>
          <w:szCs w:val="22"/>
        </w:rPr>
        <w:t>칸이 부족할 시 추가하여 작성하시면 됩니다.</w:t>
      </w:r>
    </w:p>
    <w:tbl>
      <w:tblPr>
        <w:tblStyle w:val="afffffb"/>
        <w:tblW w:w="8791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681"/>
        <w:gridCol w:w="5394"/>
      </w:tblGrid>
      <w:tr w:rsidR="009B4A49" w14:paraId="0A63DF4C" w14:textId="77777777">
        <w:trPr>
          <w:trHeight w:val="498"/>
          <w:jc w:val="center"/>
        </w:trPr>
        <w:tc>
          <w:tcPr>
            <w:tcW w:w="1716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6CA1" w14:textId="77777777" w:rsidR="009B4A49" w:rsidRDefault="0008375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내용</w:t>
            </w:r>
          </w:p>
        </w:tc>
        <w:tc>
          <w:tcPr>
            <w:tcW w:w="1681" w:type="dxa"/>
            <w:shd w:val="clear" w:color="auto" w:fill="E4E4E4"/>
            <w:vAlign w:val="center"/>
          </w:tcPr>
          <w:p w14:paraId="74C138CC" w14:textId="77777777" w:rsidR="009B4A49" w:rsidRDefault="0008375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기간</w:t>
            </w:r>
          </w:p>
        </w:tc>
        <w:tc>
          <w:tcPr>
            <w:tcW w:w="5394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E1EC" w14:textId="77777777" w:rsidR="009B4A49" w:rsidRDefault="0008375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세부 내용</w:t>
            </w:r>
          </w:p>
        </w:tc>
      </w:tr>
      <w:tr w:rsidR="009B4A49" w14:paraId="20F91BBE" w14:textId="77777777">
        <w:trPr>
          <w:trHeight w:val="498"/>
          <w:jc w:val="center"/>
        </w:trPr>
        <w:tc>
          <w:tcPr>
            <w:tcW w:w="1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A21CE" w14:textId="77777777" w:rsidR="009B4A49" w:rsidRDefault="000837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세이브더칠드런</w:t>
            </w:r>
            <w:proofErr w:type="spellEnd"/>
          </w:p>
          <w:p w14:paraId="4C6FA258" w14:textId="77777777" w:rsidR="009B4A49" w:rsidRDefault="000837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모금활동 기획</w:t>
            </w:r>
          </w:p>
        </w:tc>
        <w:tc>
          <w:tcPr>
            <w:tcW w:w="1681" w:type="dxa"/>
            <w:vAlign w:val="center"/>
          </w:tcPr>
          <w:p w14:paraId="71B3E0E2" w14:textId="77777777" w:rsidR="009B4A49" w:rsidRDefault="00B14F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2023.03~2023.09</w:t>
            </w:r>
          </w:p>
        </w:tc>
        <w:tc>
          <w:tcPr>
            <w:tcW w:w="539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732EB" w14:textId="77777777" w:rsidR="009B4A49" w:rsidRDefault="0008375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세이브더칠드런</w:t>
            </w:r>
            <w:proofErr w:type="spellEnd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기빙클럽의</w:t>
            </w:r>
            <w:proofErr w:type="spellEnd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프로그램으로 모금활동을 직접 기획해 학교에서 </w:t>
            </w:r>
            <w:proofErr w:type="spellStart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세이브더칠드런</w:t>
            </w:r>
            <w:proofErr w:type="spellEnd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홍보와 </w:t>
            </w:r>
            <w:proofErr w:type="spellStart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빈곤아동을</w:t>
            </w:r>
            <w:proofErr w:type="spellEnd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위한 모금활동을 하고 모아진 기금을 </w:t>
            </w:r>
            <w:proofErr w:type="spellStart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세이브더칠드런에</w:t>
            </w:r>
            <w:proofErr w:type="spellEnd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전달하였습니다.</w:t>
            </w:r>
          </w:p>
        </w:tc>
      </w:tr>
      <w:tr w:rsidR="009B4A49" w14:paraId="047F08CF" w14:textId="77777777">
        <w:trPr>
          <w:trHeight w:val="457"/>
          <w:jc w:val="center"/>
        </w:trPr>
        <w:tc>
          <w:tcPr>
            <w:tcW w:w="1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0E9C" w14:textId="77777777" w:rsidR="009B4A49" w:rsidRDefault="009B4A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="180"/>
              <w:jc w:val="lef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vAlign w:val="center"/>
          </w:tcPr>
          <w:p w14:paraId="09FF2E33" w14:textId="77777777" w:rsidR="009B4A49" w:rsidRDefault="009B4A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539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BFE7F" w14:textId="77777777" w:rsidR="009B4A49" w:rsidRDefault="009B4A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</w:tr>
      <w:tr w:rsidR="009B4A49" w14:paraId="1C1B8E4D" w14:textId="77777777">
        <w:trPr>
          <w:trHeight w:val="450"/>
          <w:jc w:val="center"/>
        </w:trPr>
        <w:tc>
          <w:tcPr>
            <w:tcW w:w="1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1A94B" w14:textId="77777777" w:rsidR="009B4A49" w:rsidRDefault="009B4A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="180"/>
              <w:jc w:val="lef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vAlign w:val="center"/>
          </w:tcPr>
          <w:p w14:paraId="41486FA6" w14:textId="77777777" w:rsidR="009B4A49" w:rsidRDefault="009B4A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  <w:tc>
          <w:tcPr>
            <w:tcW w:w="539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FFF23" w14:textId="77777777" w:rsidR="009B4A49" w:rsidRDefault="009B4A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</w:tr>
    </w:tbl>
    <w:p w14:paraId="682ED65E" w14:textId="77777777" w:rsidR="009B4A49" w:rsidRDefault="009B4A49">
      <w:pPr>
        <w:rPr>
          <w:rFonts w:ascii="맑은 고딕" w:eastAsia="맑은 고딕" w:hAnsi="맑은 고딕" w:cs="맑은 고딕"/>
          <w:b/>
        </w:rPr>
      </w:pPr>
    </w:p>
    <w:p w14:paraId="67E2CF67" w14:textId="77777777" w:rsidR="009B4A49" w:rsidRDefault="009B4A49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033B9AE8" w14:textId="77777777" w:rsidR="009B4A49" w:rsidRDefault="009B4A49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20B26CC2" w14:textId="77777777" w:rsidR="009B4A49" w:rsidRDefault="009B4A49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780303FA" w14:textId="77777777" w:rsidR="009B4A49" w:rsidRDefault="009B4A49">
      <w:pPr>
        <w:rPr>
          <w:rFonts w:ascii="맑은 고딕" w:eastAsia="맑은 고딕" w:hAnsi="맑은 고딕" w:cs="맑은 고딕"/>
          <w:b/>
        </w:rPr>
      </w:pPr>
    </w:p>
    <w:p w14:paraId="26BC72D3" w14:textId="77777777" w:rsidR="009B4A49" w:rsidRDefault="000837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향후 1년 계획</w:t>
      </w:r>
    </w:p>
    <w:p w14:paraId="268DDCCC" w14:textId="77777777" w:rsidR="009B4A49" w:rsidRDefault="009B4A49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8"/>
          <w:szCs w:val="8"/>
        </w:rPr>
      </w:pPr>
    </w:p>
    <w:p w14:paraId="2B5C5747" w14:textId="77777777" w:rsidR="009B4A49" w:rsidRDefault="0008375D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>* 작성하신 내용은 참고 자료로만 사용됩니다.</w:t>
      </w:r>
    </w:p>
    <w:tbl>
      <w:tblPr>
        <w:tblStyle w:val="afffffc"/>
        <w:tblW w:w="9006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6828"/>
      </w:tblGrid>
      <w:tr w:rsidR="009B4A49" w14:paraId="174AF986" w14:textId="77777777">
        <w:trPr>
          <w:trHeight w:val="415"/>
          <w:jc w:val="center"/>
        </w:trPr>
        <w:tc>
          <w:tcPr>
            <w:tcW w:w="2178" w:type="dxa"/>
            <w:shd w:val="clear" w:color="auto" w:fill="E4E4E4"/>
          </w:tcPr>
          <w:p w14:paraId="108CF81E" w14:textId="77777777" w:rsidR="009B4A49" w:rsidRDefault="0008375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2"/>
                <w:szCs w:val="22"/>
              </w:rPr>
              <w:t>기간</w:t>
            </w:r>
          </w:p>
        </w:tc>
        <w:tc>
          <w:tcPr>
            <w:tcW w:w="6828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748A8" w14:textId="77777777" w:rsidR="009B4A49" w:rsidRDefault="0008375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2"/>
                <w:szCs w:val="22"/>
              </w:rPr>
              <w:t>내용</w:t>
            </w:r>
          </w:p>
        </w:tc>
      </w:tr>
      <w:tr w:rsidR="009B4A49" w14:paraId="70D14D95" w14:textId="77777777">
        <w:trPr>
          <w:trHeight w:val="454"/>
          <w:jc w:val="center"/>
        </w:trPr>
        <w:tc>
          <w:tcPr>
            <w:tcW w:w="2178" w:type="dxa"/>
            <w:vAlign w:val="center"/>
          </w:tcPr>
          <w:p w14:paraId="32534EC4" w14:textId="77777777" w:rsidR="009B4A49" w:rsidRDefault="0008375D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color w:val="BFBFB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2024년 2학기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17AD0" w14:textId="77777777" w:rsidR="009B4A49" w:rsidRDefault="0008375D">
            <w:pPr>
              <w:widowControl/>
              <w:spacing w:line="276" w:lineRule="auto"/>
              <w:ind w:firstLine="180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과외, 아르바이트, 고시, 휴학, 취업준비, 인턴, 교환학생 등</w:t>
            </w:r>
          </w:p>
        </w:tc>
      </w:tr>
      <w:tr w:rsidR="009B4A49" w14:paraId="44673DEC" w14:textId="77777777">
        <w:trPr>
          <w:trHeight w:val="454"/>
          <w:jc w:val="center"/>
        </w:trPr>
        <w:tc>
          <w:tcPr>
            <w:tcW w:w="2178" w:type="dxa"/>
            <w:vAlign w:val="center"/>
          </w:tcPr>
          <w:p w14:paraId="289A4D09" w14:textId="77777777" w:rsidR="009B4A49" w:rsidRDefault="0008375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 겨울방학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A0825" w14:textId="77777777" w:rsidR="009B4A49" w:rsidRDefault="009B4A49">
            <w:pPr>
              <w:widowControl/>
              <w:spacing w:line="276" w:lineRule="auto"/>
              <w:ind w:firstLine="180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9B4A49" w14:paraId="4ECDC470" w14:textId="77777777">
        <w:trPr>
          <w:trHeight w:val="454"/>
          <w:jc w:val="center"/>
        </w:trPr>
        <w:tc>
          <w:tcPr>
            <w:tcW w:w="2178" w:type="dxa"/>
            <w:vAlign w:val="center"/>
          </w:tcPr>
          <w:p w14:paraId="47BF4F57" w14:textId="77777777" w:rsidR="009B4A49" w:rsidRDefault="0008375D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2025년 1학기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396D3" w14:textId="77777777" w:rsidR="009B4A49" w:rsidRDefault="009B4A49">
            <w:pPr>
              <w:widowControl/>
              <w:spacing w:line="276" w:lineRule="auto"/>
              <w:ind w:firstLine="180"/>
              <w:jc w:val="left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</w:tr>
      <w:tr w:rsidR="009B4A49" w14:paraId="3F7E349D" w14:textId="77777777">
        <w:trPr>
          <w:trHeight w:val="454"/>
          <w:jc w:val="center"/>
        </w:trPr>
        <w:tc>
          <w:tcPr>
            <w:tcW w:w="2178" w:type="dxa"/>
            <w:vAlign w:val="center"/>
          </w:tcPr>
          <w:p w14:paraId="46F5E7D6" w14:textId="77777777" w:rsidR="009B4A49" w:rsidRDefault="0008375D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여름방학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BCCD7" w14:textId="77777777" w:rsidR="009B4A49" w:rsidRDefault="009B4A49">
            <w:pPr>
              <w:widowControl/>
              <w:spacing w:line="276" w:lineRule="auto"/>
              <w:ind w:firstLine="180"/>
              <w:jc w:val="left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</w:tr>
      <w:tr w:rsidR="009B4A49" w14:paraId="03871360" w14:textId="77777777">
        <w:trPr>
          <w:trHeight w:val="454"/>
          <w:jc w:val="center"/>
        </w:trPr>
        <w:tc>
          <w:tcPr>
            <w:tcW w:w="2178" w:type="dxa"/>
            <w:vAlign w:val="center"/>
          </w:tcPr>
          <w:p w14:paraId="67B54313" w14:textId="77777777" w:rsidR="009B4A49" w:rsidRDefault="0008375D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이후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1A27" w14:textId="77777777" w:rsidR="009B4A49" w:rsidRDefault="009B4A49">
            <w:pPr>
              <w:widowControl/>
              <w:spacing w:line="276" w:lineRule="auto"/>
              <w:ind w:firstLine="180"/>
              <w:jc w:val="left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</w:tr>
      <w:tr w:rsidR="009B4A49" w14:paraId="656AF2B3" w14:textId="77777777">
        <w:trPr>
          <w:trHeight w:val="454"/>
          <w:jc w:val="center"/>
        </w:trPr>
        <w:tc>
          <w:tcPr>
            <w:tcW w:w="2178" w:type="dxa"/>
            <w:vAlign w:val="center"/>
          </w:tcPr>
          <w:p w14:paraId="6FFF0F1B" w14:textId="77777777" w:rsidR="009B4A49" w:rsidRDefault="0008375D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>방학 포함 1년 이상 활동 가능 여부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378B8" w14:textId="77777777" w:rsidR="009B4A49" w:rsidRDefault="0008375D">
            <w:pPr>
              <w:widowControl/>
              <w:spacing w:line="276" w:lineRule="auto"/>
              <w:ind w:firstLine="180"/>
              <w:jc w:val="left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(O / X)</w:t>
            </w:r>
          </w:p>
        </w:tc>
      </w:tr>
    </w:tbl>
    <w:p w14:paraId="52ED9E49" w14:textId="77777777" w:rsidR="009B4A49" w:rsidRDefault="009B4A49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00DE2785" w14:textId="77777777" w:rsidR="009B4A49" w:rsidRDefault="009B4A49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659EDA5A" w14:textId="77777777" w:rsidR="009B4A49" w:rsidRDefault="009B4A49">
      <w:pP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14:paraId="1A2BA204" w14:textId="77777777" w:rsidR="009B4A49" w:rsidRDefault="000837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컴퓨터 활용 능력 (선택사항)</w:t>
      </w:r>
    </w:p>
    <w:p w14:paraId="16F320F0" w14:textId="77777777" w:rsidR="009B4A49" w:rsidRDefault="009B4A49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8"/>
          <w:szCs w:val="8"/>
        </w:rPr>
      </w:pPr>
    </w:p>
    <w:p w14:paraId="0843547C" w14:textId="77777777" w:rsidR="009B4A49" w:rsidRDefault="0008375D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>* 이 문항은 선택사항으로, 아래에 해당되는 부분이 없으면 쓰지 않으셔도 무방합니다.</w:t>
      </w:r>
    </w:p>
    <w:p w14:paraId="1A0CBC7E" w14:textId="77777777" w:rsidR="009B4A49" w:rsidRDefault="0008375D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본인의 컴퓨터 활용능력을 보여줄 수 있는 자료(포트폴리오)를 별도의 파일로 첨부하여 지원서와 함께 보내주시기 바랍니다. 첨부된 파일은 평가 후 </w:t>
      </w:r>
      <w:proofErr w:type="spellStart"/>
      <w:r>
        <w:rPr>
          <w:rFonts w:ascii="맑은 고딕" w:eastAsia="맑은 고딕" w:hAnsi="맑은 고딕" w:cs="맑은 고딕"/>
          <w:color w:val="0083E6"/>
          <w:sz w:val="18"/>
          <w:szCs w:val="18"/>
        </w:rPr>
        <w:t>가산점이</w:t>
      </w:r>
      <w:proofErr w:type="spellEnd"/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부여됩니다.</w:t>
      </w:r>
    </w:p>
    <w:tbl>
      <w:tblPr>
        <w:tblStyle w:val="afffffd"/>
        <w:tblW w:w="9105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3315"/>
        <w:gridCol w:w="1830"/>
        <w:gridCol w:w="1125"/>
      </w:tblGrid>
      <w:tr w:rsidR="009B4A49" w14:paraId="5346311F" w14:textId="77777777">
        <w:trPr>
          <w:trHeight w:val="440"/>
          <w:jc w:val="center"/>
        </w:trPr>
        <w:tc>
          <w:tcPr>
            <w:tcW w:w="2835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7DE06" w14:textId="77777777" w:rsidR="009B4A49" w:rsidRDefault="0008375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분류</w:t>
            </w:r>
          </w:p>
        </w:tc>
        <w:tc>
          <w:tcPr>
            <w:tcW w:w="3315" w:type="dxa"/>
            <w:shd w:val="clear" w:color="auto" w:fill="E4E4E4"/>
            <w:vAlign w:val="center"/>
          </w:tcPr>
          <w:p w14:paraId="43FD8B7C" w14:textId="77777777" w:rsidR="009B4A49" w:rsidRDefault="0008375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</w:rPr>
              <w:t>사용가능한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프로그램</w:t>
            </w:r>
          </w:p>
        </w:tc>
        <w:tc>
          <w:tcPr>
            <w:tcW w:w="1830" w:type="dxa"/>
            <w:shd w:val="clear" w:color="auto" w:fill="E4E4E4"/>
            <w:vAlign w:val="center"/>
          </w:tcPr>
          <w:p w14:paraId="70DCDEE6" w14:textId="77777777" w:rsidR="009B4A49" w:rsidRDefault="0008375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활용 능력 정도</w:t>
            </w:r>
          </w:p>
        </w:tc>
        <w:tc>
          <w:tcPr>
            <w:tcW w:w="1125" w:type="dxa"/>
            <w:shd w:val="clear" w:color="auto" w:fill="E4E4E4"/>
            <w:vAlign w:val="center"/>
          </w:tcPr>
          <w:p w14:paraId="64600900" w14:textId="77777777" w:rsidR="009B4A49" w:rsidRDefault="0008375D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첨부파일 유무</w:t>
            </w:r>
          </w:p>
        </w:tc>
      </w:tr>
      <w:tr w:rsidR="009B4A49" w14:paraId="02862B39" w14:textId="77777777">
        <w:trPr>
          <w:trHeight w:val="524"/>
          <w:jc w:val="center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75039" w14:textId="77777777" w:rsidR="009B4A49" w:rsidRDefault="0008375D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홈페이지 기획 및 제작</w:t>
            </w:r>
          </w:p>
        </w:tc>
        <w:tc>
          <w:tcPr>
            <w:tcW w:w="3315" w:type="dxa"/>
            <w:vAlign w:val="center"/>
          </w:tcPr>
          <w:p w14:paraId="4D2D6C01" w14:textId="77777777" w:rsidR="009B4A49" w:rsidRDefault="009B4A49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30" w:type="dxa"/>
            <w:vAlign w:val="center"/>
          </w:tcPr>
          <w:p w14:paraId="62953F46" w14:textId="77777777" w:rsidR="009B4A49" w:rsidRDefault="0008375D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 / 중 / 하</w:t>
            </w:r>
          </w:p>
        </w:tc>
        <w:tc>
          <w:tcPr>
            <w:tcW w:w="1125" w:type="dxa"/>
            <w:vAlign w:val="center"/>
          </w:tcPr>
          <w:p w14:paraId="12A94343" w14:textId="77777777" w:rsidR="009B4A49" w:rsidRDefault="009B4A49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B4A49" w14:paraId="1DFC41FF" w14:textId="77777777">
        <w:trPr>
          <w:trHeight w:val="508"/>
          <w:jc w:val="center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4E0ED" w14:textId="77777777" w:rsidR="009B4A49" w:rsidRDefault="0008375D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2. 포토샵/일러스트</w:t>
            </w:r>
          </w:p>
        </w:tc>
        <w:tc>
          <w:tcPr>
            <w:tcW w:w="3315" w:type="dxa"/>
            <w:vAlign w:val="center"/>
          </w:tcPr>
          <w:p w14:paraId="37A5DF48" w14:textId="77777777" w:rsidR="009B4A49" w:rsidRDefault="009B4A49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30" w:type="dxa"/>
            <w:vAlign w:val="center"/>
          </w:tcPr>
          <w:p w14:paraId="7173AF62" w14:textId="77777777" w:rsidR="009B4A49" w:rsidRDefault="0008375D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 / 중 / 하</w:t>
            </w:r>
          </w:p>
        </w:tc>
        <w:tc>
          <w:tcPr>
            <w:tcW w:w="1125" w:type="dxa"/>
            <w:vAlign w:val="center"/>
          </w:tcPr>
          <w:p w14:paraId="7E1C47D2" w14:textId="77777777" w:rsidR="009B4A49" w:rsidRDefault="009B4A49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B4A49" w14:paraId="7A4B69AC" w14:textId="77777777">
        <w:trPr>
          <w:trHeight w:val="508"/>
          <w:jc w:val="center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C8D1B" w14:textId="77777777" w:rsidR="009B4A49" w:rsidRDefault="0008375D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3. 동영상 편집</w:t>
            </w:r>
          </w:p>
        </w:tc>
        <w:tc>
          <w:tcPr>
            <w:tcW w:w="3315" w:type="dxa"/>
            <w:vAlign w:val="center"/>
          </w:tcPr>
          <w:p w14:paraId="523E2ADC" w14:textId="77777777" w:rsidR="009B4A49" w:rsidRDefault="009B4A49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30" w:type="dxa"/>
            <w:vAlign w:val="center"/>
          </w:tcPr>
          <w:p w14:paraId="35FF230C" w14:textId="77777777" w:rsidR="009B4A49" w:rsidRDefault="0008375D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 / 중 / 하</w:t>
            </w:r>
          </w:p>
        </w:tc>
        <w:tc>
          <w:tcPr>
            <w:tcW w:w="1125" w:type="dxa"/>
            <w:vAlign w:val="center"/>
          </w:tcPr>
          <w:p w14:paraId="17F05722" w14:textId="77777777" w:rsidR="009B4A49" w:rsidRDefault="009B4A49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B4A49" w14:paraId="6BF3C5B6" w14:textId="77777777">
        <w:trPr>
          <w:trHeight w:val="508"/>
          <w:jc w:val="center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1DFC6" w14:textId="77777777" w:rsidR="009B4A49" w:rsidRDefault="0008375D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  <w:b/>
                <w:color w:val="FF0000"/>
              </w:rPr>
            </w:pPr>
            <w:r>
              <w:rPr>
                <w:rFonts w:ascii="맑은 고딕" w:eastAsia="맑은 고딕" w:hAnsi="맑은 고딕" w:cs="맑은 고딕"/>
              </w:rPr>
              <w:t>4. 엑셀</w:t>
            </w:r>
          </w:p>
        </w:tc>
        <w:tc>
          <w:tcPr>
            <w:tcW w:w="3315" w:type="dxa"/>
            <w:vAlign w:val="center"/>
          </w:tcPr>
          <w:p w14:paraId="4092852C" w14:textId="77777777" w:rsidR="009B4A49" w:rsidRDefault="009B4A49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30" w:type="dxa"/>
            <w:vAlign w:val="center"/>
          </w:tcPr>
          <w:p w14:paraId="500BC572" w14:textId="77777777" w:rsidR="009B4A49" w:rsidRDefault="0008375D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 / 중 / 하</w:t>
            </w:r>
          </w:p>
        </w:tc>
        <w:tc>
          <w:tcPr>
            <w:tcW w:w="1125" w:type="dxa"/>
            <w:vAlign w:val="center"/>
          </w:tcPr>
          <w:p w14:paraId="6EA285CC" w14:textId="77777777" w:rsidR="009B4A49" w:rsidRDefault="009B4A49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B4A49" w14:paraId="0A69B287" w14:textId="77777777">
        <w:trPr>
          <w:trHeight w:val="508"/>
          <w:jc w:val="center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4D8D2" w14:textId="77777777" w:rsidR="009B4A49" w:rsidRDefault="0008375D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5. 파워포인트(PPT)</w:t>
            </w:r>
          </w:p>
        </w:tc>
        <w:tc>
          <w:tcPr>
            <w:tcW w:w="3315" w:type="dxa"/>
            <w:vAlign w:val="center"/>
          </w:tcPr>
          <w:p w14:paraId="292EB3F3" w14:textId="77777777" w:rsidR="009B4A49" w:rsidRDefault="009B4A49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30" w:type="dxa"/>
            <w:vAlign w:val="center"/>
          </w:tcPr>
          <w:p w14:paraId="7FBA4BF0" w14:textId="77777777" w:rsidR="009B4A49" w:rsidRDefault="0008375D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 / 중 / 하</w:t>
            </w:r>
          </w:p>
        </w:tc>
        <w:tc>
          <w:tcPr>
            <w:tcW w:w="1125" w:type="dxa"/>
            <w:vAlign w:val="center"/>
          </w:tcPr>
          <w:p w14:paraId="29004527" w14:textId="77777777" w:rsidR="009B4A49" w:rsidRDefault="009B4A49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B4A49" w14:paraId="01F57671" w14:textId="77777777">
        <w:trPr>
          <w:trHeight w:val="508"/>
          <w:jc w:val="center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291DA" w14:textId="77777777" w:rsidR="009B4A49" w:rsidRDefault="0008375D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6. 데이터분석</w:t>
            </w:r>
          </w:p>
        </w:tc>
        <w:tc>
          <w:tcPr>
            <w:tcW w:w="3315" w:type="dxa"/>
            <w:vAlign w:val="center"/>
          </w:tcPr>
          <w:p w14:paraId="5BD2237F" w14:textId="77777777" w:rsidR="009B4A49" w:rsidRDefault="009B4A49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30" w:type="dxa"/>
            <w:vAlign w:val="center"/>
          </w:tcPr>
          <w:p w14:paraId="27A8AE08" w14:textId="77777777" w:rsidR="009B4A49" w:rsidRDefault="0008375D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 / 중 / 하</w:t>
            </w:r>
          </w:p>
        </w:tc>
        <w:tc>
          <w:tcPr>
            <w:tcW w:w="1125" w:type="dxa"/>
            <w:vAlign w:val="center"/>
          </w:tcPr>
          <w:p w14:paraId="0D293C28" w14:textId="77777777" w:rsidR="009B4A49" w:rsidRDefault="009B4A49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9B4A49" w14:paraId="4B9FABBD" w14:textId="77777777">
        <w:trPr>
          <w:trHeight w:val="508"/>
          <w:jc w:val="center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D9176" w14:textId="77777777" w:rsidR="009B4A49" w:rsidRDefault="0008375D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7. 기타</w:t>
            </w:r>
          </w:p>
        </w:tc>
        <w:tc>
          <w:tcPr>
            <w:tcW w:w="3315" w:type="dxa"/>
            <w:vAlign w:val="center"/>
          </w:tcPr>
          <w:p w14:paraId="29522F7E" w14:textId="77777777" w:rsidR="009B4A49" w:rsidRDefault="009B4A49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30" w:type="dxa"/>
            <w:vAlign w:val="center"/>
          </w:tcPr>
          <w:p w14:paraId="50F4B429" w14:textId="77777777" w:rsidR="009B4A49" w:rsidRDefault="0008375D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 / 중 / 하</w:t>
            </w:r>
          </w:p>
        </w:tc>
        <w:tc>
          <w:tcPr>
            <w:tcW w:w="1125" w:type="dxa"/>
            <w:vAlign w:val="center"/>
          </w:tcPr>
          <w:p w14:paraId="56B07C5C" w14:textId="77777777" w:rsidR="009B4A49" w:rsidRDefault="009B4A49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14:paraId="478C5517" w14:textId="77777777" w:rsidR="009B4A49" w:rsidRDefault="009B4A49">
      <w:pPr>
        <w:widowControl/>
        <w:spacing w:after="160" w:line="259" w:lineRule="auto"/>
        <w:rPr>
          <w:rFonts w:ascii="맑은 고딕" w:eastAsia="맑은 고딕" w:hAnsi="맑은 고딕" w:cs="맑은 고딕"/>
          <w:b/>
          <w:sz w:val="24"/>
        </w:rPr>
      </w:pPr>
    </w:p>
    <w:p w14:paraId="6DA92E9E" w14:textId="77777777" w:rsidR="000E61E6" w:rsidRDefault="000E61E6">
      <w:pPr>
        <w:widowControl/>
        <w:spacing w:after="160" w:line="259" w:lineRule="auto"/>
        <w:rPr>
          <w:rFonts w:ascii="맑은 고딕" w:eastAsia="맑은 고딕" w:hAnsi="맑은 고딕" w:cs="맑은 고딕"/>
          <w:b/>
          <w:sz w:val="24"/>
        </w:rPr>
      </w:pPr>
    </w:p>
    <w:p w14:paraId="0E6E4662" w14:textId="77777777" w:rsidR="009B4A49" w:rsidRDefault="0008375D">
      <w:pPr>
        <w:widowControl/>
        <w:spacing w:after="160" w:line="259" w:lineRule="auto"/>
        <w:rPr>
          <w:rFonts w:ascii="맑은 고딕" w:eastAsia="맑은 고딕" w:hAnsi="맑은 고딕" w:cs="맑은 고딕"/>
          <w:b/>
          <w:color w:val="000000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Essay Questions</w:t>
      </w:r>
    </w:p>
    <w:p w14:paraId="378ECF21" w14:textId="77777777" w:rsidR="009B4A49" w:rsidRDefault="0008375D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다음의 네 가지 질문에 대하여 답변해주시기 바랍니다. </w:t>
      </w:r>
    </w:p>
    <w:p w14:paraId="7CAD014C" w14:textId="77777777" w:rsidR="009B4A49" w:rsidRDefault="0008375D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 w:rsidR="000E61E6">
        <w:rPr>
          <w:rFonts w:ascii="맑은 고딕" w:eastAsia="맑은 고딕" w:hAnsi="맑은 고딕" w:cs="맑은 고딕" w:hint="eastAsia"/>
          <w:color w:val="0083E6"/>
          <w:sz w:val="18"/>
          <w:szCs w:val="18"/>
        </w:rPr>
        <w:t xml:space="preserve">글자수는 </w:t>
      </w:r>
      <w:r w:rsidR="000E61E6" w:rsidRPr="007C7C59">
        <w:rPr>
          <w:rFonts w:ascii="맑은 고딕" w:eastAsia="맑은 고딕" w:hAnsi="맑은 고딕" w:cs="맑은 고딕" w:hint="eastAsia"/>
          <w:b/>
          <w:color w:val="0083E6"/>
          <w:sz w:val="18"/>
          <w:szCs w:val="18"/>
          <w:u w:val="single"/>
        </w:rPr>
        <w:t>공백 포함</w:t>
      </w:r>
      <w:r w:rsidR="000E61E6">
        <w:rPr>
          <w:rFonts w:ascii="맑은 고딕" w:eastAsia="맑은 고딕" w:hAnsi="맑은 고딕" w:cs="맑은 고딕" w:hint="eastAsia"/>
          <w:color w:val="0083E6"/>
          <w:sz w:val="18"/>
          <w:szCs w:val="18"/>
        </w:rPr>
        <w:t>입니다.</w:t>
      </w:r>
      <w:r w:rsidR="000E61E6"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</w:p>
    <w:p w14:paraId="1417B86C" w14:textId="77777777" w:rsidR="009B4A49" w:rsidRDefault="0008375D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작성에 어려움이 있으실 경우, </w:t>
      </w:r>
      <w:proofErr w:type="spellStart"/>
      <w:r>
        <w:rPr>
          <w:rFonts w:ascii="맑은 고딕" w:eastAsia="맑은 고딕" w:hAnsi="맑은 고딕" w:cs="맑은 고딕"/>
          <w:color w:val="0083E6"/>
          <w:sz w:val="18"/>
          <w:szCs w:val="18"/>
        </w:rPr>
        <w:t>인액터스</w:t>
      </w:r>
      <w:proofErr w:type="spellEnd"/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성균관 홈페이지나 </w:t>
      </w:r>
      <w:proofErr w:type="spellStart"/>
      <w:r>
        <w:rPr>
          <w:rFonts w:ascii="맑은 고딕" w:eastAsia="맑은 고딕" w:hAnsi="맑은 고딕" w:cs="맑은 고딕"/>
          <w:color w:val="0083E6"/>
          <w:sz w:val="18"/>
          <w:szCs w:val="18"/>
        </w:rPr>
        <w:t>인스타그램</w:t>
      </w:r>
      <w:proofErr w:type="spellEnd"/>
      <w:r>
        <w:rPr>
          <w:rFonts w:ascii="맑은 고딕" w:eastAsia="맑은 고딕" w:hAnsi="맑은 고딕" w:cs="맑은 고딕"/>
          <w:color w:val="0083E6"/>
          <w:sz w:val="18"/>
          <w:szCs w:val="18"/>
        </w:rPr>
        <w:t>(@</w:t>
      </w:r>
      <w:proofErr w:type="spellStart"/>
      <w:r>
        <w:rPr>
          <w:rFonts w:ascii="맑은 고딕" w:eastAsia="맑은 고딕" w:hAnsi="맑은 고딕" w:cs="맑은 고딕"/>
          <w:color w:val="0083E6"/>
          <w:sz w:val="18"/>
          <w:szCs w:val="18"/>
        </w:rPr>
        <w:t>enactus_skk</w:t>
      </w:r>
      <w:r w:rsidR="000E61E6">
        <w:rPr>
          <w:rFonts w:ascii="맑은 고딕" w:eastAsia="맑은 고딕" w:hAnsi="맑은 고딕" w:cs="맑은 고딕"/>
          <w:color w:val="0083E6"/>
          <w:sz w:val="18"/>
          <w:szCs w:val="18"/>
        </w:rPr>
        <w:t>u</w:t>
      </w:r>
      <w:proofErr w:type="spellEnd"/>
      <w:r>
        <w:rPr>
          <w:rFonts w:ascii="맑은 고딕" w:eastAsia="맑은 고딕" w:hAnsi="맑은 고딕" w:cs="맑은 고딕"/>
          <w:color w:val="0083E6"/>
          <w:sz w:val="18"/>
          <w:szCs w:val="18"/>
        </w:rPr>
        <w:t>)을 참고해주세요.</w:t>
      </w:r>
    </w:p>
    <w:p w14:paraId="6D0ACBCB" w14:textId="77777777" w:rsidR="009B4A49" w:rsidRDefault="009B4A49">
      <w:pPr>
        <w:spacing w:line="312" w:lineRule="auto"/>
        <w:jc w:val="left"/>
        <w:rPr>
          <w:rFonts w:ascii="맑은 고딕" w:eastAsia="맑은 고딕" w:hAnsi="맑은 고딕" w:cs="맑은 고딕"/>
          <w:color w:val="2E75B5"/>
          <w:sz w:val="12"/>
          <w:szCs w:val="12"/>
        </w:rPr>
      </w:pPr>
    </w:p>
    <w:tbl>
      <w:tblPr>
        <w:tblStyle w:val="afffffe"/>
        <w:tblW w:w="9006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9006"/>
      </w:tblGrid>
      <w:tr w:rsidR="009B4A49" w14:paraId="7199D2FE" w14:textId="77777777">
        <w:trPr>
          <w:trHeight w:val="810"/>
          <w:jc w:val="center"/>
        </w:trPr>
        <w:tc>
          <w:tcPr>
            <w:tcW w:w="9006" w:type="dxa"/>
            <w:shd w:val="clear" w:color="auto" w:fill="D9D9D9"/>
          </w:tcPr>
          <w:p w14:paraId="52390C4D" w14:textId="77777777" w:rsidR="009B4A49" w:rsidRDefault="0008375D" w:rsidP="000E61E6">
            <w:pPr>
              <w:spacing w:line="276" w:lineRule="auto"/>
              <w:ind w:left="400" w:hanging="400"/>
              <w:rPr>
                <w:rFonts w:ascii="맑은 고딕" w:eastAsia="맑은 고딕" w:hAnsi="맑은 고딕" w:cs="맑은 고딕"/>
                <w:b/>
                <w:color w:val="FF0000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1. </w:t>
            </w:r>
            <w:r w:rsidR="000E61E6">
              <w:rPr>
                <w:rFonts w:ascii="맑은 고딕" w:eastAsia="맑은 고딕" w:hAnsi="맑은 고딕" w:cs="맑은 고딕" w:hint="eastAsia"/>
                <w:b/>
              </w:rPr>
              <w:t>지원자께서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</w:rPr>
              <w:t>Enactus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에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지원하게 된 동기</w:t>
            </w:r>
            <w:r>
              <w:rPr>
                <w:rFonts w:ascii="맑은 고딕" w:eastAsia="맑은 고딕" w:hAnsi="맑은 고딕" w:cs="맑은 고딕"/>
                <w:b/>
              </w:rPr>
              <w:t xml:space="preserve">와, 앞으로 </w:t>
            </w:r>
            <w:proofErr w:type="spellStart"/>
            <w:r>
              <w:rPr>
                <w:rFonts w:ascii="맑은 고딕" w:eastAsia="맑은 고딕" w:hAnsi="맑은 고딕" w:cs="맑은 고딕"/>
                <w:b/>
              </w:rPr>
              <w:t>Enactus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에서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어떤 역할을 잘 수행할 수 있을 것이라고 생각하는지</w:t>
            </w:r>
            <w:r>
              <w:rPr>
                <w:rFonts w:ascii="맑은 고딕" w:eastAsia="맑은 고딕" w:hAnsi="맑은 고딕" w:cs="맑은 고딕"/>
                <w:b/>
              </w:rPr>
              <w:t xml:space="preserve"> 서술해 주십시오. (600자 이내)</w:t>
            </w:r>
          </w:p>
        </w:tc>
      </w:tr>
      <w:tr w:rsidR="009B4A49" w14:paraId="1A6AC9E8" w14:textId="77777777">
        <w:trPr>
          <w:trHeight w:val="1485"/>
          <w:jc w:val="center"/>
        </w:trPr>
        <w:tc>
          <w:tcPr>
            <w:tcW w:w="9006" w:type="dxa"/>
            <w:shd w:val="clear" w:color="auto" w:fill="auto"/>
          </w:tcPr>
          <w:p w14:paraId="35403F21" w14:textId="77777777" w:rsidR="009B4A49" w:rsidRDefault="0008375D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인액터스에서</w:t>
            </w:r>
            <w:proofErr w:type="spellEnd"/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본인이 얻어가고 싶은 점</w:t>
            </w:r>
          </w:p>
          <w:p w14:paraId="7CC29B58" w14:textId="77777777" w:rsidR="009B4A49" w:rsidRDefault="0008375D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인액터스에서</w:t>
            </w:r>
            <w:proofErr w:type="spellEnd"/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본인이 발휘할 수 있는 강점</w:t>
            </w:r>
          </w:p>
          <w:p w14:paraId="50CE6E50" w14:textId="77777777" w:rsidR="009B4A49" w:rsidRDefault="009B4A49">
            <w:pPr>
              <w:spacing w:line="276" w:lineRule="auto"/>
              <w:ind w:left="720"/>
              <w:rPr>
                <w:rFonts w:ascii="맑은 고딕" w:eastAsia="맑은 고딕" w:hAnsi="맑은 고딕" w:cs="맑은 고딕"/>
                <w:b/>
                <w:color w:val="A6A6A6"/>
                <w:sz w:val="18"/>
                <w:szCs w:val="18"/>
              </w:rPr>
            </w:pPr>
          </w:p>
        </w:tc>
      </w:tr>
      <w:tr w:rsidR="009B4A49" w14:paraId="154E6D9F" w14:textId="77777777">
        <w:trPr>
          <w:trHeight w:val="628"/>
          <w:jc w:val="center"/>
        </w:trPr>
        <w:tc>
          <w:tcPr>
            <w:tcW w:w="9006" w:type="dxa"/>
            <w:shd w:val="clear" w:color="auto" w:fill="D9D9D9"/>
          </w:tcPr>
          <w:p w14:paraId="0DD090C4" w14:textId="77777777" w:rsidR="009B4A49" w:rsidRDefault="0008375D">
            <w:pPr>
              <w:spacing w:line="276" w:lineRule="auto"/>
              <w:rPr>
                <w:rFonts w:ascii="맑은 고딕" w:eastAsia="맑은 고딕" w:hAnsi="맑은 고딕" w:cs="맑은 고딕"/>
                <w:b/>
                <w:color w:val="FF0000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2. 지금까지 </w:t>
            </w:r>
            <w:r w:rsidR="000E61E6">
              <w:rPr>
                <w:rFonts w:ascii="맑은 고딕" w:eastAsia="맑은 고딕" w:hAnsi="맑은 고딕" w:cs="맑은 고딕" w:hint="eastAsia"/>
                <w:b/>
              </w:rPr>
              <w:t>지원자께서</w:t>
            </w:r>
            <w:r>
              <w:rPr>
                <w:rFonts w:ascii="맑은 고딕" w:eastAsia="맑은 고딕" w:hAnsi="맑은 고딕" w:cs="맑은 고딕"/>
                <w:b/>
              </w:rPr>
              <w:t xml:space="preserve"> 목표를 가지고 가장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적극적이고 열정 있게 몰입했던 활동</w:t>
            </w:r>
            <w:r>
              <w:rPr>
                <w:rFonts w:ascii="맑은 고딕" w:eastAsia="맑은 고딕" w:hAnsi="맑은 고딕" w:cs="맑은 고딕"/>
                <w:b/>
              </w:rPr>
              <w:t xml:space="preserve">은 무엇인지 구체적인 경험과 함께 서술해 주십시오. (600자 이내) </w:t>
            </w:r>
          </w:p>
        </w:tc>
      </w:tr>
      <w:tr w:rsidR="009B4A49" w14:paraId="122FF1FF" w14:textId="77777777">
        <w:trPr>
          <w:trHeight w:val="1296"/>
          <w:jc w:val="center"/>
        </w:trPr>
        <w:tc>
          <w:tcPr>
            <w:tcW w:w="9006" w:type="dxa"/>
            <w:shd w:val="clear" w:color="auto" w:fill="auto"/>
          </w:tcPr>
          <w:p w14:paraId="7CD02BFF" w14:textId="77777777" w:rsidR="009B4A49" w:rsidRDefault="0008375D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- 목표를 달성하기 위해 직접 실행에 옮겼던 계획</w:t>
            </w:r>
          </w:p>
          <w:p w14:paraId="5934E187" w14:textId="77777777" w:rsidR="009B4A49" w:rsidRDefault="0008375D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- 결과와 상관없이 본인이 어떤 성장을 이루었는지 느끼고 깨달은 점</w:t>
            </w:r>
          </w:p>
          <w:p w14:paraId="5CBCD6AD" w14:textId="77777777" w:rsidR="009B4A49" w:rsidRDefault="009B4A4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</w:rPr>
            </w:pPr>
          </w:p>
          <w:p w14:paraId="5384947F" w14:textId="77777777" w:rsidR="009B4A49" w:rsidRDefault="009B4A4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</w:rPr>
            </w:pPr>
          </w:p>
          <w:p w14:paraId="2041AA53" w14:textId="77777777" w:rsidR="009B4A49" w:rsidRDefault="0008375D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</w:rPr>
              <w:br/>
            </w:r>
          </w:p>
        </w:tc>
      </w:tr>
      <w:tr w:rsidR="009B4A49" w14:paraId="211D5E07" w14:textId="77777777">
        <w:trPr>
          <w:trHeight w:val="130"/>
          <w:jc w:val="center"/>
        </w:trPr>
        <w:tc>
          <w:tcPr>
            <w:tcW w:w="9006" w:type="dxa"/>
            <w:shd w:val="clear" w:color="auto" w:fill="D9D9D9"/>
          </w:tcPr>
          <w:p w14:paraId="54636DD2" w14:textId="1D7C8F16" w:rsidR="000E61E6" w:rsidRPr="000E61E6" w:rsidRDefault="0008375D" w:rsidP="000E61E6">
            <w:pPr>
              <w:spacing w:line="276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3. </w:t>
            </w:r>
            <w:r w:rsidR="000E61E6" w:rsidRPr="000E61E6">
              <w:rPr>
                <w:rFonts w:ascii="맑은 고딕" w:eastAsia="맑은 고딕" w:hAnsi="맑은 고딕" w:cs="맑은 고딕" w:hint="eastAsia"/>
                <w:b/>
              </w:rPr>
              <w:t>팀(조직)에서 활동한 경험에 대해 다음을 중심으로 서술해</w:t>
            </w:r>
            <w:r w:rsidR="00CD177C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0E61E6" w:rsidRPr="000E61E6">
              <w:rPr>
                <w:rFonts w:ascii="맑은 고딕" w:eastAsia="맑은 고딕" w:hAnsi="맑은 고딕" w:cs="맑은 고딕" w:hint="eastAsia"/>
                <w:b/>
              </w:rPr>
              <w:t xml:space="preserve">주세요. </w:t>
            </w:r>
          </w:p>
          <w:p w14:paraId="0578F53F" w14:textId="77777777" w:rsidR="000E61E6" w:rsidRPr="000E61E6" w:rsidRDefault="000E61E6" w:rsidP="000E61E6">
            <w:pPr>
              <w:spacing w:line="276" w:lineRule="auto"/>
              <w:rPr>
                <w:rFonts w:ascii="맑은 고딕" w:eastAsia="맑은 고딕" w:hAnsi="맑은 고딕" w:cs="맑은 고딕"/>
                <w:b/>
              </w:rPr>
            </w:pPr>
            <w:r w:rsidRPr="000E61E6">
              <w:rPr>
                <w:rFonts w:ascii="맑은 고딕" w:eastAsia="맑은 고딕" w:hAnsi="맑은 고딕" w:cs="맑은 고딕" w:hint="eastAsia"/>
                <w:b/>
              </w:rPr>
              <w:t>1) 해당 과정에서 지원자의 역할은 무엇이었나요?</w:t>
            </w:r>
          </w:p>
          <w:p w14:paraId="0C653134" w14:textId="77777777" w:rsidR="009B4A49" w:rsidRDefault="000E61E6" w:rsidP="000E61E6">
            <w:pPr>
              <w:spacing w:line="276" w:lineRule="auto"/>
              <w:rPr>
                <w:rFonts w:ascii="맑은 고딕" w:eastAsia="맑은 고딕" w:hAnsi="맑은 고딕" w:cs="맑은 고딕"/>
                <w:b/>
              </w:rPr>
            </w:pPr>
            <w:r w:rsidRPr="000E61E6">
              <w:rPr>
                <w:rFonts w:ascii="맑은 고딕" w:eastAsia="맑은 고딕" w:hAnsi="맑은 고딕" w:cs="맑은 고딕" w:hint="eastAsia"/>
                <w:b/>
              </w:rPr>
              <w:t>2) 해당 활동에서 맡은 역할로서 팀의 목표 달성 및 성과 도출에 어떤 기여를 했나요?</w:t>
            </w:r>
            <w:r w:rsidRPr="000E61E6">
              <w:rPr>
                <w:rFonts w:ascii="맑은 고딕" w:eastAsia="맑은 고딕" w:hAnsi="맑은 고딕" w:cs="맑은 고딕"/>
                <w:b/>
              </w:rPr>
              <w:t xml:space="preserve"> </w:t>
            </w:r>
            <w:r w:rsidR="0008375D">
              <w:rPr>
                <w:rFonts w:ascii="맑은 고딕" w:eastAsia="맑은 고딕" w:hAnsi="맑은 고딕" w:cs="맑은 고딕"/>
                <w:b/>
              </w:rPr>
              <w:t>(</w:t>
            </w:r>
            <w:r>
              <w:rPr>
                <w:rFonts w:ascii="맑은 고딕" w:eastAsia="맑은 고딕" w:hAnsi="맑은 고딕" w:cs="맑은 고딕"/>
                <w:b/>
              </w:rPr>
              <w:t>8</w:t>
            </w:r>
            <w:r w:rsidR="0008375D">
              <w:rPr>
                <w:rFonts w:ascii="맑은 고딕" w:eastAsia="맑은 고딕" w:hAnsi="맑은 고딕" w:cs="맑은 고딕"/>
                <w:b/>
              </w:rPr>
              <w:t>00자 이내)</w:t>
            </w:r>
          </w:p>
        </w:tc>
      </w:tr>
      <w:tr w:rsidR="009B4A49" w14:paraId="02894B4B" w14:textId="77777777">
        <w:trPr>
          <w:trHeight w:val="1549"/>
          <w:jc w:val="center"/>
        </w:trPr>
        <w:tc>
          <w:tcPr>
            <w:tcW w:w="9006" w:type="dxa"/>
            <w:shd w:val="clear" w:color="auto" w:fill="auto"/>
          </w:tcPr>
          <w:p w14:paraId="7EACE69D" w14:textId="77777777" w:rsidR="009B4A49" w:rsidRDefault="0008375D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- 대학생활 중 조직, 팀 단위가 설정한 목표를 위해 본인이 수행한 역할 혹은 기울인 노력</w:t>
            </w:r>
          </w:p>
          <w:p w14:paraId="4A181E74" w14:textId="77777777" w:rsidR="009B4A49" w:rsidRDefault="0008375D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- 속한 팀이 직면한 어려움을 해결하기 위한 본인의 노력</w:t>
            </w:r>
          </w:p>
          <w:p w14:paraId="1A552714" w14:textId="77777777" w:rsidR="009B4A49" w:rsidRDefault="009B4A49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</w:p>
          <w:p w14:paraId="4FC8E310" w14:textId="77777777" w:rsidR="009B4A49" w:rsidRDefault="009B4A49">
            <w:pPr>
              <w:spacing w:line="276" w:lineRule="auto"/>
              <w:rPr>
                <w:rFonts w:ascii="맑은 고딕" w:eastAsia="맑은 고딕" w:hAnsi="맑은 고딕" w:cs="맑은 고딕"/>
                <w:b/>
                <w:color w:val="A6A6A6"/>
              </w:rPr>
            </w:pPr>
          </w:p>
          <w:p w14:paraId="68BBAA83" w14:textId="77777777" w:rsidR="009B4A49" w:rsidRDefault="009B4A49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</w:p>
        </w:tc>
      </w:tr>
      <w:tr w:rsidR="009B4A49" w14:paraId="46A96B43" w14:textId="77777777" w:rsidTr="000E61E6">
        <w:trPr>
          <w:trHeight w:val="447"/>
          <w:jc w:val="center"/>
        </w:trPr>
        <w:tc>
          <w:tcPr>
            <w:tcW w:w="9006" w:type="dxa"/>
            <w:shd w:val="clear" w:color="auto" w:fill="D9D9D9"/>
          </w:tcPr>
          <w:p w14:paraId="681A3EB5" w14:textId="77777777" w:rsidR="009B4A49" w:rsidRDefault="0008375D">
            <w:pPr>
              <w:spacing w:line="276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4. </w:t>
            </w:r>
            <w:r w:rsidR="000E61E6" w:rsidRPr="000E61E6">
              <w:rPr>
                <w:rFonts w:ascii="맑은 고딕" w:eastAsia="맑은 고딕" w:hAnsi="맑은 고딕" w:cs="맑은 고딕" w:hint="eastAsia"/>
                <w:b/>
              </w:rPr>
              <w:t>지원자께서 사회나 공동체에 긍정적인 영향을 미친 경험에 대해 서술해주세요. (800자 이내)</w:t>
            </w:r>
          </w:p>
          <w:p w14:paraId="51E48404" w14:textId="77777777" w:rsidR="000E61E6" w:rsidRPr="000E61E6" w:rsidRDefault="000E61E6">
            <w:pPr>
              <w:spacing w:line="276" w:lineRule="auto"/>
              <w:rPr>
                <w:rFonts w:ascii="맑은 고딕" w:eastAsia="맑은 고딕" w:hAnsi="맑은 고딕" w:cs="맑은 고딕"/>
                <w:b/>
              </w:rPr>
            </w:pPr>
          </w:p>
        </w:tc>
      </w:tr>
      <w:tr w:rsidR="009B4A49" w14:paraId="6F632639" w14:textId="77777777">
        <w:trPr>
          <w:trHeight w:val="2014"/>
          <w:jc w:val="center"/>
        </w:trPr>
        <w:tc>
          <w:tcPr>
            <w:tcW w:w="9006" w:type="dxa"/>
            <w:shd w:val="clear" w:color="auto" w:fill="auto"/>
          </w:tcPr>
          <w:p w14:paraId="6C84D310" w14:textId="77777777" w:rsidR="009B4A49" w:rsidRDefault="0008375D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 w:rsidR="007C7C59" w:rsidRPr="007C7C59">
              <w:rPr>
                <w:rFonts w:ascii="맑은 고딕" w:eastAsia="맑은 고딕" w:hAnsi="맑은 고딕" w:cs="맑은 고딕" w:hint="eastAsia"/>
                <w:i/>
                <w:color w:val="A6A6A6"/>
                <w:sz w:val="18"/>
                <w:szCs w:val="18"/>
              </w:rPr>
              <w:t>이 경험이 지원자의 가치관, 삶의 태도, 혹은 타인의 삶에 어떤 영향을 미쳤는지에 대해서도 언급해</w:t>
            </w:r>
            <w:r w:rsidR="007C7C59">
              <w:rPr>
                <w:rFonts w:ascii="맑은 고딕" w:eastAsia="맑은 고딕" w:hAnsi="맑은 고딕" w:cs="맑은 고딕" w:hint="eastAsia"/>
                <w:i/>
                <w:color w:val="A6A6A6"/>
                <w:sz w:val="18"/>
                <w:szCs w:val="18"/>
              </w:rPr>
              <w:t>주세요.</w:t>
            </w:r>
            <w:r w:rsidR="007C7C59"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.</w:t>
            </w:r>
          </w:p>
          <w:p w14:paraId="3EA1F1F7" w14:textId="1204F498" w:rsidR="009B4A49" w:rsidRPr="007C7C59" w:rsidRDefault="0008375D">
            <w:pPr>
              <w:spacing w:line="276" w:lineRule="auto"/>
              <w:rPr>
                <w:rFonts w:ascii="맑은 고딕" w:eastAsia="맑은 고딕" w:hAnsi="맑은 고딕" w:cs="맑은 고딕"/>
                <w:b/>
                <w:color w:val="A6A6A6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 w:rsidR="007C7C59">
              <w:rPr>
                <w:rFonts w:ascii="맑은 고딕" w:eastAsia="맑은 고딕" w:hAnsi="맑은 고딕" w:cs="맑은 고딕" w:hint="eastAsia"/>
                <w:i/>
                <w:color w:val="A6A6A6"/>
                <w:sz w:val="18"/>
                <w:szCs w:val="18"/>
              </w:rPr>
              <w:t>예시)</w:t>
            </w:r>
            <w:r w:rsidR="007C7C59" w:rsidRPr="007C7C59">
              <w:rPr>
                <w:rFonts w:ascii="맑은 고딕" w:eastAsia="맑은 고딕" w:hAnsi="맑은 고딕" w:cs="맑은 고딕" w:hint="eastAsia"/>
                <w:i/>
                <w:color w:val="A6A6A6"/>
                <w:sz w:val="18"/>
                <w:szCs w:val="18"/>
              </w:rPr>
              <w:t xml:space="preserve"> 지역 사회 프로젝트나 학교에서의 사회적 가치 창출 관련 활동 </w:t>
            </w:r>
            <w:r w:rsidR="00316372">
              <w:rPr>
                <w:rFonts w:ascii="맑은 고딕" w:eastAsia="맑은 고딕" w:hAnsi="맑은 고딕" w:cs="맑은 고딕" w:hint="eastAsia"/>
                <w:i/>
                <w:color w:val="A6A6A6"/>
                <w:sz w:val="18"/>
                <w:szCs w:val="18"/>
              </w:rPr>
              <w:t>등</w:t>
            </w:r>
          </w:p>
          <w:p w14:paraId="65CC72F6" w14:textId="77777777" w:rsidR="009B4A49" w:rsidRDefault="009B4A49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</w:p>
        </w:tc>
      </w:tr>
    </w:tbl>
    <w:p w14:paraId="49BE5743" w14:textId="77777777" w:rsidR="009B4A49" w:rsidRDefault="009B4A49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14:paraId="2626773D" w14:textId="77777777" w:rsidR="009B4A49" w:rsidRDefault="000837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202</w:t>
      </w:r>
      <w:r>
        <w:rPr>
          <w:rFonts w:ascii="맑은 고딕" w:eastAsia="맑은 고딕" w:hAnsi="맑은 고딕" w:cs="맑은 고딕"/>
          <w:b/>
          <w:sz w:val="24"/>
        </w:rPr>
        <w:t>4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하</w:t>
      </w:r>
      <w:r>
        <w:rPr>
          <w:rFonts w:ascii="맑은 고딕" w:eastAsia="맑은 고딕" w:hAnsi="맑은 고딕" w:cs="맑은 고딕"/>
          <w:b/>
          <w:color w:val="000000"/>
          <w:sz w:val="24"/>
        </w:rPr>
        <w:t>반기 Recruiting 설문조사</w:t>
      </w:r>
    </w:p>
    <w:p w14:paraId="2CB92718" w14:textId="77777777" w:rsidR="009B4A49" w:rsidRDefault="009B4A49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8"/>
          <w:szCs w:val="8"/>
        </w:rPr>
      </w:pPr>
    </w:p>
    <w:p w14:paraId="561D8594" w14:textId="77777777" w:rsidR="009B4A49" w:rsidRDefault="000837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/>
          <w:color w:val="000000"/>
        </w:rPr>
        <w:t>리크루팅에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관한 간단한 설문조사를 부탁드리겠습니다.</w:t>
      </w:r>
    </w:p>
    <w:p w14:paraId="459A7201" w14:textId="77777777" w:rsidR="009B4A49" w:rsidRDefault="000837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이 자료는 합격 여부에 반영이 되지 않으며, 차기 </w:t>
      </w:r>
      <w:proofErr w:type="spellStart"/>
      <w:r>
        <w:rPr>
          <w:rFonts w:ascii="맑은 고딕" w:eastAsia="맑은 고딕" w:hAnsi="맑은 고딕" w:cs="맑은 고딕"/>
          <w:color w:val="000000"/>
        </w:rPr>
        <w:t>리크루팅에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활용될 예정입니다.</w:t>
      </w:r>
    </w:p>
    <w:p w14:paraId="51147823" w14:textId="77777777" w:rsidR="009B4A49" w:rsidRDefault="009B4A4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  <w:color w:val="000000"/>
        </w:rPr>
      </w:pPr>
    </w:p>
    <w:p w14:paraId="1951C683" w14:textId="77777777" w:rsidR="009B4A49" w:rsidRDefault="000837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1. 아래 항목들 중, </w:t>
      </w:r>
      <w:proofErr w:type="spellStart"/>
      <w:r>
        <w:rPr>
          <w:rFonts w:ascii="맑은 고딕" w:eastAsia="맑은 고딕" w:hAnsi="맑은 고딕" w:cs="맑은 고딕"/>
          <w:color w:val="000000"/>
        </w:rPr>
        <w:t>인액터스에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대한 정보를 주로 얻었던 경로를 순위별로 기입해주세요.</w:t>
      </w:r>
    </w:p>
    <w:tbl>
      <w:tblPr>
        <w:tblStyle w:val="affffff1"/>
        <w:tblW w:w="8370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4185"/>
        <w:gridCol w:w="4185"/>
      </w:tblGrid>
      <w:tr w:rsidR="009B4A49" w14:paraId="13C017D6" w14:textId="77777777">
        <w:trPr>
          <w:trHeight w:val="555"/>
          <w:jc w:val="center"/>
        </w:trPr>
        <w:tc>
          <w:tcPr>
            <w:tcW w:w="4185" w:type="dxa"/>
            <w:vMerge w:val="restart"/>
            <w:vAlign w:val="center"/>
          </w:tcPr>
          <w:p w14:paraId="7139435D" w14:textId="77777777" w:rsidR="009B4A49" w:rsidRDefault="0008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</w:rPr>
              <w:t xml:space="preserve">홍보부스,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인스타그램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에브리타임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</w:p>
          <w:p w14:paraId="3CDA3455" w14:textId="77777777" w:rsidR="009B4A49" w:rsidRDefault="0008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Enactus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SKK 홈페이지, 언론매체,</w:t>
            </w:r>
          </w:p>
          <w:p w14:paraId="1A1669F0" w14:textId="77777777" w:rsidR="009B4A49" w:rsidRDefault="0008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지인소개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>(이름을 함께 표기해주세요), 기타</w:t>
            </w:r>
          </w:p>
        </w:tc>
        <w:tc>
          <w:tcPr>
            <w:tcW w:w="4185" w:type="dxa"/>
            <w:vAlign w:val="center"/>
          </w:tcPr>
          <w:p w14:paraId="68EAD37B" w14:textId="77777777" w:rsidR="009B4A49" w:rsidRDefault="0008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proofErr w:type="gramStart"/>
            <w:r>
              <w:rPr>
                <w:rFonts w:ascii="맑은 고딕" w:eastAsia="맑은 고딕" w:hAnsi="맑은 고딕" w:cs="맑은 고딕"/>
                <w:color w:val="000000"/>
              </w:rPr>
              <w:t>1순위 :</w:t>
            </w:r>
            <w:proofErr w:type="gramEnd"/>
          </w:p>
        </w:tc>
      </w:tr>
      <w:tr w:rsidR="009B4A49" w14:paraId="4DE0264E" w14:textId="77777777">
        <w:trPr>
          <w:trHeight w:val="568"/>
          <w:jc w:val="center"/>
        </w:trPr>
        <w:tc>
          <w:tcPr>
            <w:tcW w:w="4185" w:type="dxa"/>
            <w:vMerge/>
            <w:vAlign w:val="center"/>
          </w:tcPr>
          <w:p w14:paraId="4B5F33C6" w14:textId="77777777" w:rsidR="009B4A49" w:rsidRDefault="009B4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4185" w:type="dxa"/>
            <w:vAlign w:val="center"/>
          </w:tcPr>
          <w:p w14:paraId="1E521444" w14:textId="77777777" w:rsidR="009B4A49" w:rsidRDefault="0008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proofErr w:type="gramStart"/>
            <w:r>
              <w:rPr>
                <w:rFonts w:ascii="맑은 고딕" w:eastAsia="맑은 고딕" w:hAnsi="맑은 고딕" w:cs="맑은 고딕"/>
                <w:color w:val="000000"/>
              </w:rPr>
              <w:t>2순위 :</w:t>
            </w:r>
            <w:proofErr w:type="gramEnd"/>
          </w:p>
        </w:tc>
      </w:tr>
      <w:tr w:rsidR="009B4A49" w14:paraId="6E681F6D" w14:textId="77777777">
        <w:trPr>
          <w:trHeight w:val="550"/>
          <w:jc w:val="center"/>
        </w:trPr>
        <w:tc>
          <w:tcPr>
            <w:tcW w:w="4185" w:type="dxa"/>
            <w:vMerge/>
            <w:vAlign w:val="center"/>
          </w:tcPr>
          <w:p w14:paraId="2B2A619E" w14:textId="77777777" w:rsidR="009B4A49" w:rsidRDefault="009B4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4185" w:type="dxa"/>
            <w:vAlign w:val="center"/>
          </w:tcPr>
          <w:p w14:paraId="13EFB7BA" w14:textId="77777777" w:rsidR="009B4A49" w:rsidRDefault="000837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proofErr w:type="gramStart"/>
            <w:r>
              <w:rPr>
                <w:rFonts w:ascii="맑은 고딕" w:eastAsia="맑은 고딕" w:hAnsi="맑은 고딕" w:cs="맑은 고딕"/>
                <w:color w:val="000000"/>
              </w:rPr>
              <w:t>3순위 :</w:t>
            </w:r>
            <w:proofErr w:type="gramEnd"/>
          </w:p>
        </w:tc>
      </w:tr>
    </w:tbl>
    <w:p w14:paraId="2B8A9607" w14:textId="77777777" w:rsidR="009B4A49" w:rsidRDefault="009B4A4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</w:rPr>
      </w:pPr>
    </w:p>
    <w:p w14:paraId="7EAA6713" w14:textId="77777777" w:rsidR="009B4A49" w:rsidRDefault="000837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2. 이번 </w:t>
      </w:r>
      <w:proofErr w:type="spellStart"/>
      <w:r>
        <w:rPr>
          <w:rFonts w:ascii="맑은 고딕" w:eastAsia="맑은 고딕" w:hAnsi="맑은 고딕" w:cs="맑은 고딕"/>
          <w:color w:val="000000"/>
        </w:rPr>
        <w:t>리크루팅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기간에 접하신 홍보 콘텐츠들 중 가장 기억에 남는 것은 무엇입니까? (단답형)</w:t>
      </w:r>
    </w:p>
    <w:p w14:paraId="6A41509E" w14:textId="77777777" w:rsidR="009B4A49" w:rsidRDefault="0008375D">
      <w:pPr>
        <w:spacing w:line="276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color w:val="A6A6A6"/>
        </w:rPr>
        <w:t xml:space="preserve">ex. </w:t>
      </w:r>
      <w:proofErr w:type="spellStart"/>
      <w:r>
        <w:rPr>
          <w:rFonts w:ascii="맑은 고딕" w:eastAsia="맑은 고딕" w:hAnsi="맑은 고딕" w:cs="맑은 고딕"/>
          <w:color w:val="A6A6A6"/>
        </w:rPr>
        <w:t>인스타그램</w:t>
      </w:r>
      <w:proofErr w:type="spellEnd"/>
      <w:r>
        <w:rPr>
          <w:rFonts w:ascii="맑은 고딕" w:eastAsia="맑은 고딕" w:hAnsi="맑은 고딕" w:cs="맑은 고딕"/>
          <w:color w:val="A6A6A6"/>
        </w:rPr>
        <w:t xml:space="preserve"> ‘Why </w:t>
      </w:r>
      <w:proofErr w:type="spellStart"/>
      <w:r>
        <w:rPr>
          <w:rFonts w:ascii="맑은 고딕" w:eastAsia="맑은 고딕" w:hAnsi="맑은 고딕" w:cs="맑은 고딕"/>
          <w:color w:val="A6A6A6"/>
        </w:rPr>
        <w:t>enactus</w:t>
      </w:r>
      <w:proofErr w:type="spellEnd"/>
      <w:r>
        <w:rPr>
          <w:rFonts w:ascii="맑은 고딕" w:eastAsia="맑은 고딕" w:hAnsi="맑은 고딕" w:cs="맑은 고딕"/>
          <w:color w:val="A6A6A6"/>
        </w:rPr>
        <w:t>’ 콘텐츠</w:t>
      </w:r>
    </w:p>
    <w:p w14:paraId="66BE9C08" w14:textId="77777777" w:rsidR="009B4A49" w:rsidRDefault="009B4A4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</w:rPr>
      </w:pPr>
    </w:p>
    <w:p w14:paraId="3974C88E" w14:textId="77777777" w:rsidR="009B4A49" w:rsidRDefault="000837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3. </w:t>
      </w:r>
      <w:proofErr w:type="spellStart"/>
      <w:r>
        <w:rPr>
          <w:rFonts w:ascii="맑은 고딕" w:eastAsia="맑은 고딕" w:hAnsi="맑은 고딕" w:cs="맑은 고딕"/>
        </w:rPr>
        <w:t>인액터스의</w:t>
      </w:r>
      <w:proofErr w:type="spellEnd"/>
      <w:r>
        <w:rPr>
          <w:rFonts w:ascii="맑은 고딕" w:eastAsia="맑은 고딕" w:hAnsi="맑은 고딕" w:cs="맑은 고딕"/>
        </w:rPr>
        <w:t xml:space="preserve"> 홍보물 내용 중 가장 인상 깊었던 내용은 무엇입니까? (단답형)</w:t>
      </w:r>
    </w:p>
    <w:p w14:paraId="503ECDC5" w14:textId="77777777" w:rsidR="009B4A49" w:rsidRDefault="0008375D">
      <w:pPr>
        <w:spacing w:line="276" w:lineRule="auto"/>
        <w:rPr>
          <w:rFonts w:ascii="맑은 고딕" w:eastAsia="맑은 고딕" w:hAnsi="맑은 고딕" w:cs="맑은 고딕"/>
          <w:color w:val="2E75B5"/>
          <w:sz w:val="22"/>
          <w:szCs w:val="22"/>
        </w:rPr>
      </w:pPr>
      <w:r>
        <w:rPr>
          <w:rFonts w:ascii="맑은 고딕" w:eastAsia="맑은 고딕" w:hAnsi="맑은 고딕" w:cs="맑은 고딕"/>
          <w:color w:val="A6A6A6"/>
        </w:rPr>
        <w:t xml:space="preserve">ex. 다양한 </w:t>
      </w:r>
      <w:proofErr w:type="spellStart"/>
      <w:r>
        <w:rPr>
          <w:rFonts w:ascii="맑은 고딕" w:eastAsia="맑은 고딕" w:hAnsi="맑은 고딕" w:cs="맑은 고딕"/>
          <w:color w:val="A6A6A6"/>
        </w:rPr>
        <w:t>직군을</w:t>
      </w:r>
      <w:proofErr w:type="spellEnd"/>
      <w:r>
        <w:rPr>
          <w:rFonts w:ascii="맑은 고딕" w:eastAsia="맑은 고딕" w:hAnsi="맑은 고딕" w:cs="맑은 고딕"/>
          <w:color w:val="A6A6A6"/>
        </w:rPr>
        <w:t xml:space="preserve"> 실무적으로 경험할 수 있다</w:t>
      </w:r>
    </w:p>
    <w:p w14:paraId="1468E4C6" w14:textId="77777777" w:rsidR="009B4A49" w:rsidRDefault="009B4A49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14:paraId="171D2A1E" w14:textId="77777777" w:rsidR="009B4A49" w:rsidRDefault="009B4A49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14:paraId="54E57E7D" w14:textId="77777777" w:rsidR="009B4A49" w:rsidRDefault="0008375D">
      <w:pPr>
        <w:pBdr>
          <w:bottom w:val="single" w:sz="6" w:space="1" w:color="000000"/>
        </w:pBdr>
        <w:spacing w:line="312" w:lineRule="auto"/>
        <w:jc w:val="center"/>
        <w:rPr>
          <w:rFonts w:ascii="맑은 고딕" w:eastAsia="맑은 고딕" w:hAnsi="맑은 고딕" w:cs="맑은 고딕"/>
          <w:b/>
          <w:sz w:val="22"/>
          <w:szCs w:val="22"/>
        </w:rPr>
      </w:pPr>
      <w:r>
        <w:rPr>
          <w:rFonts w:ascii="맑은 고딕" w:eastAsia="맑은 고딕" w:hAnsi="맑은 고딕" w:cs="맑은 고딕"/>
          <w:b/>
          <w:sz w:val="22"/>
          <w:szCs w:val="22"/>
        </w:rPr>
        <w:t>설문에 응해주셔서 감사드립니다.</w:t>
      </w:r>
    </w:p>
    <w:p w14:paraId="03326718" w14:textId="77777777" w:rsidR="009B4A49" w:rsidRDefault="009B4A49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14:paraId="3FA9A37D" w14:textId="77777777" w:rsidR="009B4A49" w:rsidRDefault="009B4A49">
      <w:pP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14:paraId="69F1CCD9" w14:textId="77777777" w:rsidR="009B4A49" w:rsidRDefault="009B4A49">
      <w:pP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14:paraId="7C4C9AE3" w14:textId="77777777" w:rsidR="009B4A49" w:rsidRDefault="000837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맑은 고딕" w:eastAsia="맑은 고딕" w:hAnsi="맑은 고딕" w:cs="맑은 고딕"/>
          <w:color w:val="000000"/>
          <w:sz w:val="24"/>
        </w:rPr>
      </w:pPr>
      <w:r>
        <w:rPr>
          <w:rFonts w:ascii="맑은 고딕" w:eastAsia="맑은 고딕" w:hAnsi="맑은 고딕" w:cs="맑은 고딕"/>
          <w:color w:val="000000"/>
          <w:sz w:val="24"/>
        </w:rPr>
        <w:t xml:space="preserve">본 지원서 작성 후, </w:t>
      </w:r>
      <w:hyperlink r:id="rId9">
        <w:r>
          <w:rPr>
            <w:rFonts w:ascii="맑은 고딕" w:eastAsia="맑은 고딕" w:hAnsi="맑은 고딕" w:cs="맑은 고딕"/>
            <w:b/>
            <w:color w:val="0083E6"/>
            <w:sz w:val="24"/>
            <w:u w:val="single"/>
          </w:rPr>
          <w:t>recruit@enactus-skk.org</w:t>
        </w:r>
      </w:hyperlink>
      <w:r>
        <w:rPr>
          <w:rFonts w:ascii="맑은 고딕" w:eastAsia="맑은 고딕" w:hAnsi="맑은 고딕" w:cs="맑은 고딕"/>
          <w:color w:val="000000"/>
          <w:sz w:val="24"/>
        </w:rPr>
        <w:t>으로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4"/>
        </w:rPr>
        <w:t>제출해주시기 바랍니다.</w:t>
      </w:r>
    </w:p>
    <w:p w14:paraId="21DEF28C" w14:textId="77777777" w:rsidR="009B4A49" w:rsidRDefault="000837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맑은 고딕" w:eastAsia="맑은 고딕" w:hAnsi="맑은 고딕" w:cs="맑은 고딕"/>
          <w:color w:val="000000"/>
          <w:sz w:val="24"/>
        </w:rPr>
      </w:pPr>
      <w:r>
        <w:rPr>
          <w:rFonts w:ascii="맑은 고딕" w:eastAsia="맑은 고딕" w:hAnsi="맑은 고딕" w:cs="맑은 고딕"/>
          <w:color w:val="000000"/>
          <w:sz w:val="24"/>
        </w:rPr>
        <w:t>서류 지원 마감은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4"/>
        </w:rPr>
        <w:t>9월 6일 금요일 18시까지</w:t>
      </w:r>
      <w:r>
        <w:rPr>
          <w:rFonts w:ascii="맑은 고딕" w:eastAsia="맑은 고딕" w:hAnsi="맑은 고딕" w:cs="맑은 고딕"/>
          <w:color w:val="000000"/>
          <w:sz w:val="24"/>
        </w:rPr>
        <w:t>입니다.</w:t>
      </w:r>
    </w:p>
    <w:p w14:paraId="010BB6E9" w14:textId="77777777" w:rsidR="009B4A49" w:rsidRDefault="0008375D">
      <w:pPr>
        <w:spacing w:line="276" w:lineRule="auto"/>
        <w:jc w:val="center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파일명은 </w:t>
      </w:r>
      <w:r>
        <w:rPr>
          <w:rFonts w:ascii="맑은 고딕" w:eastAsia="맑은 고딕" w:hAnsi="맑은 고딕" w:cs="맑은 고딕"/>
          <w:b/>
          <w:color w:val="FF0000"/>
          <w:sz w:val="24"/>
        </w:rPr>
        <w:t>전공_학번_이름.pdf</w:t>
      </w:r>
      <w:r>
        <w:rPr>
          <w:rFonts w:ascii="맑은 고딕" w:eastAsia="맑은 고딕" w:hAnsi="맑은 고딕" w:cs="맑은 고딕"/>
          <w:sz w:val="24"/>
        </w:rPr>
        <w:t>로 저장해주시기 바랍니다.</w:t>
      </w:r>
    </w:p>
    <w:p w14:paraId="3974B826" w14:textId="77777777" w:rsidR="009B4A49" w:rsidRDefault="009B4A49">
      <w:pPr>
        <w:spacing w:line="276" w:lineRule="auto"/>
        <w:jc w:val="center"/>
        <w:rPr>
          <w:rFonts w:ascii="맑은 고딕" w:eastAsia="맑은 고딕" w:hAnsi="맑은 고딕" w:cs="맑은 고딕"/>
          <w:sz w:val="24"/>
        </w:rPr>
      </w:pPr>
    </w:p>
    <w:p w14:paraId="4DC969CA" w14:textId="77777777" w:rsidR="009B4A49" w:rsidRDefault="0008375D">
      <w:pPr>
        <w:spacing w:line="276" w:lineRule="auto"/>
        <w:jc w:val="center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지원해 주셔서 감사합니다.</w:t>
      </w:r>
    </w:p>
    <w:p w14:paraId="42EC4379" w14:textId="77777777" w:rsidR="009B4A49" w:rsidRDefault="009B4A49">
      <w:pPr>
        <w:spacing w:line="312" w:lineRule="auto"/>
        <w:jc w:val="left"/>
        <w:rPr>
          <w:rFonts w:ascii="맑은 고딕" w:eastAsia="맑은 고딕" w:hAnsi="맑은 고딕" w:cs="맑은 고딕"/>
          <w:color w:val="2E75B5"/>
          <w:sz w:val="22"/>
          <w:szCs w:val="22"/>
        </w:rPr>
      </w:pPr>
    </w:p>
    <w:sectPr w:rsidR="009B4A49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DE5F7" w14:textId="77777777" w:rsidR="002621F0" w:rsidRDefault="002621F0">
      <w:r>
        <w:separator/>
      </w:r>
    </w:p>
  </w:endnote>
  <w:endnote w:type="continuationSeparator" w:id="0">
    <w:p w14:paraId="3DB7A35A" w14:textId="77777777" w:rsidR="002621F0" w:rsidRDefault="0026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27A3A" w14:textId="77777777" w:rsidR="009B4A49" w:rsidRDefault="00083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DF9EBAC" wp14:editId="37D2FEBA">
          <wp:simplePos x="0" y="0"/>
          <wp:positionH relativeFrom="column">
            <wp:posOffset>2408555</wp:posOffset>
          </wp:positionH>
          <wp:positionV relativeFrom="paragraph">
            <wp:posOffset>157491</wp:posOffset>
          </wp:positionV>
          <wp:extent cx="914400" cy="524058"/>
          <wp:effectExtent l="0" t="0" r="0" b="0"/>
          <wp:wrapNone/>
          <wp:docPr id="20" name="image1.png" descr="Enactus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nactus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5240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B7E59B" w14:textId="77777777" w:rsidR="009B4A49" w:rsidRDefault="009B4A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3D530" w14:textId="77777777" w:rsidR="002621F0" w:rsidRDefault="002621F0">
      <w:r>
        <w:separator/>
      </w:r>
    </w:p>
  </w:footnote>
  <w:footnote w:type="continuationSeparator" w:id="0">
    <w:p w14:paraId="09BD2152" w14:textId="77777777" w:rsidR="002621F0" w:rsidRDefault="00262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CB2FA" w14:textId="77777777" w:rsidR="009B4A49" w:rsidRDefault="009B4A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602AE7B3" w14:textId="77777777" w:rsidR="009B4A49" w:rsidRDefault="009B4A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2550"/>
    <w:multiLevelType w:val="multilevel"/>
    <w:tmpl w:val="55366FF4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B5733BB"/>
    <w:multiLevelType w:val="multilevel"/>
    <w:tmpl w:val="AE48A6EC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49"/>
    <w:rsid w:val="0008375D"/>
    <w:rsid w:val="000E61E6"/>
    <w:rsid w:val="001A084C"/>
    <w:rsid w:val="001A46BF"/>
    <w:rsid w:val="002621F0"/>
    <w:rsid w:val="00316372"/>
    <w:rsid w:val="005063BC"/>
    <w:rsid w:val="007C7C59"/>
    <w:rsid w:val="009B4A49"/>
    <w:rsid w:val="00AE2DBE"/>
    <w:rsid w:val="00B14F23"/>
    <w:rsid w:val="00CD177C"/>
    <w:rsid w:val="00F92241"/>
    <w:rsid w:val="00FC064F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8FCEB"/>
  <w15:docId w15:val="{3B731232-5569-49AA-A48E-6ADD160C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0A0"/>
    <w:pPr>
      <w:wordWrap w:val="0"/>
      <w:autoSpaceDE w:val="0"/>
      <w:autoSpaceDN w:val="0"/>
    </w:pPr>
    <w:rPr>
      <w:rFonts w:hAnsi="Times New Roman" w:cs="Times New Roman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FA40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40A0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FA40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40A0"/>
    <w:rPr>
      <w:rFonts w:ascii="바탕" w:eastAsia="바탕" w:hAnsi="Times New Roman" w:cs="Times New Roman"/>
      <w:szCs w:val="24"/>
    </w:rPr>
  </w:style>
  <w:style w:type="table" w:styleId="a6">
    <w:name w:val="Table Grid"/>
    <w:basedOn w:val="a1"/>
    <w:uiPriority w:val="39"/>
    <w:rsid w:val="00FA4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C7992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1C799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D69A6"/>
    <w:pPr>
      <w:ind w:leftChars="400" w:left="800"/>
    </w:pPr>
  </w:style>
  <w:style w:type="paragraph" w:customStyle="1" w:styleId="11">
    <w:name w:val="본문1"/>
    <w:rsid w:val="002B2B85"/>
    <w:pPr>
      <w:jc w:val="left"/>
    </w:pPr>
    <w:rPr>
      <w:rFonts w:ascii="Helvetica" w:eastAsia="ヒラギノ角ゴ Pro W3" w:hAnsi="Helvetica" w:cs="Times New Roman"/>
      <w:color w:val="000000"/>
      <w:sz w:val="24"/>
    </w:rPr>
  </w:style>
  <w:style w:type="paragraph" w:customStyle="1" w:styleId="Default">
    <w:name w:val="Default"/>
    <w:rsid w:val="00CA3579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6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e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0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ecruit@enactus-skk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MgxlDemBdL9uV9OY+I0ExRJr/w==">CgMxLjA4AHIhMU9YWTB1NkI5MFFOR09NSHdtam1GUm1tS08tdWJnY0Nu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 세민</dc:creator>
  <cp:lastModifiedBy>관리자</cp:lastModifiedBy>
  <cp:revision>2</cp:revision>
  <dcterms:created xsi:type="dcterms:W3CDTF">2024-08-26T01:12:00Z</dcterms:created>
  <dcterms:modified xsi:type="dcterms:W3CDTF">2024-08-26T01:12:00Z</dcterms:modified>
</cp:coreProperties>
</file>