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40" w:rsidRDefault="00F30E40"/>
    <w:p w:rsidR="005D1E51" w:rsidRPr="005D1E51" w:rsidRDefault="005D1E51">
      <w:pPr>
        <w:rPr>
          <w:sz w:val="96"/>
          <w:szCs w:val="96"/>
        </w:rPr>
      </w:pPr>
    </w:p>
    <w:p w:rsidR="005D1E51" w:rsidRPr="005D1E51" w:rsidRDefault="005D1E51">
      <w:pPr>
        <w:rPr>
          <w:sz w:val="96"/>
          <w:szCs w:val="96"/>
        </w:rPr>
      </w:pPr>
      <w:r w:rsidRPr="005D1E51">
        <w:rPr>
          <w:sz w:val="96"/>
          <w:szCs w:val="96"/>
        </w:rPr>
        <w:t xml:space="preserve">   HELLO Selenium  </w:t>
      </w:r>
    </w:p>
    <w:sectPr w:rsidR="005D1E51" w:rsidRPr="005D1E51" w:rsidSect="00F3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E51"/>
    <w:rsid w:val="005D1E51"/>
    <w:rsid w:val="00F3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nageswararao eslavath</dc:creator>
  <cp:keywords/>
  <dc:description/>
  <cp:lastModifiedBy>nageswararao eslavath</cp:lastModifiedBy>
  <cp:revision>3</cp:revision>
  <dcterms:created xsi:type="dcterms:W3CDTF">2017-07-05T04:22:00Z</dcterms:created>
  <dcterms:modified xsi:type="dcterms:W3CDTF">2017-07-05T04:23:00Z</dcterms:modified>
</cp:coreProperties>
</file>