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Modular Exponentiation problem. Read the wiki page to learn more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Wiki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we have to find the value of (a^b) % c. This can be easily calculated 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modular arithmetic</w:t>
        </w:r>
      </w:hyperlink>
      <w:r w:rsidDel="00000000" w:rsidR="00000000" w:rsidRPr="00000000">
        <w:rPr>
          <w:rtl w:val="0"/>
        </w:rPr>
        <w:t xml:space="preserve"> and divide and conquer.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know the following: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 a * b ) % c = ( (a%c) * (b%c) ) %c </w:t>
        <w:br w:type="textWrapping"/>
        <w:t xml:space="preserve">This came from modular arithmetic.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a^b = a * a^(b-1)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b = x + y, then we can write (a^b) = (a^x) * (a^y)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the observations above, we can write a divide and conquer algorithm.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bigmod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bigmod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bigmod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classical algorithm for finding bigmod. But notice that this is still not enough to solve the problem.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Here, since c can be as large as 10^18, the value of x can be (10</w:t>
      </w:r>
      <w:r w:rsidDel="00000000" w:rsidR="00000000" w:rsidRPr="00000000">
        <w:rPr>
          <w:vertAlign w:val="superscript"/>
          <w:rtl w:val="0"/>
        </w:rPr>
        <w:t xml:space="preserve">18</w:t>
      </w:r>
      <w:r w:rsidDel="00000000" w:rsidR="00000000" w:rsidRPr="00000000">
        <w:rPr>
          <w:rtl w:val="0"/>
        </w:rPr>
        <w:t xml:space="preserve"> - 1 ). When we multiply x with x, it will overflow. For example, try with input a = 10</w:t>
      </w:r>
      <w:r w:rsidDel="00000000" w:rsidR="00000000" w:rsidRPr="00000000">
        <w:rPr>
          <w:vertAlign w:val="superscript"/>
          <w:rtl w:val="0"/>
        </w:rPr>
        <w:t xml:space="preserve">18 </w:t>
      </w:r>
      <w:r w:rsidDel="00000000" w:rsidR="00000000" w:rsidRPr="00000000">
        <w:rPr>
          <w:rtl w:val="0"/>
        </w:rPr>
        <w:t xml:space="preserve">- 1</w:t>
      </w:r>
      <w:r w:rsidDel="00000000" w:rsidR="00000000" w:rsidRPr="00000000">
        <w:rPr>
          <w:rtl w:val="0"/>
        </w:rPr>
        <w:t xml:space="preserve">, b = 2, c = 10</w:t>
      </w:r>
      <w:r w:rsidDel="00000000" w:rsidR="00000000" w:rsidRPr="00000000">
        <w:rPr>
          <w:vertAlign w:val="superscript"/>
          <w:rtl w:val="0"/>
        </w:rPr>
        <w:t xml:space="preserve">18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how do we calculate ( x * x ) % c, without overflowing? Again, we use the same divide and conquer approach. Only this time we add instead of multiplying. Lets call it bigmul()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bigmul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bigmul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bigmul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our final algorihtm will be: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finalBigmod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finalBigmod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bigmul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x, x, 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bigmul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a, finalBigmod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 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en.wikipedia.org/wiki/Modular_arithmetic" TargetMode="External"/><Relationship Id="rId5" Type="http://schemas.openxmlformats.org/officeDocument/2006/relationships/hyperlink" Target="http://en.wikipedia.org/wiki/Modular_exponentiation" TargetMode="External"/></Relationships>
</file>