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68" w:rsidRPr="004D04F4" w:rsidRDefault="00282A68" w:rsidP="00282A68">
      <w:pPr>
        <w:pStyle w:val="Heading1"/>
        <w:spacing w:before="0"/>
        <w:rPr>
          <w:rFonts w:ascii="Courier New" w:hAnsi="Courier New" w:cstheme="minorBidi" w:hint="cs"/>
          <w:b/>
          <w:bCs/>
          <w:color w:val="auto"/>
          <w:sz w:val="26"/>
          <w:szCs w:val="26"/>
        </w:rPr>
      </w:pPr>
      <w:r w:rsidRPr="00282A68">
        <w:rPr>
          <w:rFonts w:ascii="Courier New" w:hAnsi="Courier New" w:cs="Courier New"/>
          <w:b/>
          <w:bCs/>
          <w:color w:val="auto"/>
          <w:sz w:val="26"/>
          <w:szCs w:val="26"/>
          <w:cs/>
        </w:rPr>
        <w:t xml:space="preserve">    - </w:t>
      </w:r>
      <w:r w:rsidR="004D04F4">
        <w:rPr>
          <w:rFonts w:ascii="Courier New" w:hAnsi="Courier New" w:cstheme="minorBidi" w:hint="cs"/>
          <w:b/>
          <w:bCs/>
          <w:color w:val="auto"/>
          <w:sz w:val="26"/>
          <w:szCs w:val="26"/>
          <w:cs/>
        </w:rPr>
        <w:t>Suffix Array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//#include &lt;bits/stdc++.h&gt;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//#define _ ios_base::sync_with_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stdio(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0);cin.tie(0);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&lt;algorithm&gt;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&lt;bitset&gt;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&lt;cctype&gt;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&lt;cmath&gt;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&lt;cstdio&gt;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&lt;cstdlib&gt;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&lt;cstring&gt;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&lt;fstream&gt;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&lt;iostream&gt;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&lt;list&gt;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&lt;map&gt;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&lt;queue&gt;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&lt;set&gt;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&lt;sstream&gt;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&lt;stack&gt;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&lt;string&gt;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&lt;vector&gt;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#include &lt;ctime&gt;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all(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a,b,c)      for(int I=0;I&lt;b;I++)    a[I] = c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BE(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a)           a.begin(),a.end()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chng(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a^=b^=a^=b;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clr(y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,z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)        memset(y,z,sizeof(y))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cntbit(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mask)     __builtin_popcount(mask)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CROSS(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a,b,c,d) ((b.x-a.x)*(d.y-c.y)-(d.x-c.x)*(b.y-a.y))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EQ(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  (fabs(a-b)&lt;ERR)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ERR             1e-5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FORE(i,a)       for(typeof((a).begin())i=(a).begin();i!=(a).end();i++)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i,a,b)       for(i=a;i&lt;=b;i++)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fread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freopen(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"input.txt","r",stdin)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lastRenderedPageBreak/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fri(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 for(int i=a;i&lt;=b;i++)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frj(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 for(int j=a;j&lt;=b;j++)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frk(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 for(int k=a;k&lt;=b;k++)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frl(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 for(int l=a;l&lt;=b;l++)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frin(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for(int i=a;i&gt;=b;i--)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frjn(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for(int j=a;j&gt;=b;j--)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frkn(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for(int k=a;k&gt;=b;k--)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frln(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  for(int l=a;l&gt;=b;l--)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frn(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i,a,b)      for(i=a;i&gt;=b;i--)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fwrite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freopen(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"output.txt","w",stdout)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inf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            (1e9)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inpow(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a,x,y)    int i; a=x;fri(2,y)  a*=x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makeint(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n,s)    istringstream(s)&gt;&gt;n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mod             1000000007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ISS             istringstream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ll              long long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oo              (1&lt;&lt;30)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OSS             ostringstream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pb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             push_back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PI              3.141592653589793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pi              (2*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acos(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0))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pp              pop_back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PRE             1e-8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print1(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a)       cout&lt;&lt;a&lt;&lt;endl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print2(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a,b)     cout&lt;&lt;a&lt;&lt;" "&lt;&lt;b&lt;&lt;endl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print3(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a,b,c)   cout&lt;&lt;a&lt;&lt;" "&lt;&lt;b&lt;&lt;" "&lt;&lt;c&lt;&lt;endl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rev(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a)          reverse(BE(a));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i,a)      i = ( a &lt; 0 ) ? a -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0.5 :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a + 0.5;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SI              set&lt;int&gt;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SII             set&lt;int&gt;: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:iterator</w:t>
      </w:r>
      <w:proofErr w:type="gramEnd"/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SIZE(s)         ((int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)s.size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())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saja(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a)        sort(BE(a))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sqr(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a)          ((a)*(a))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SZ              50005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SZ1             55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typing(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j,b)     typeof((b).begin()) j=(b).begin();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VD              vector&lt;double&gt;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lastRenderedPageBreak/>
        <w:t>#define VI              vector&lt;int&gt;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VLL             vector&lt;long long&gt;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#define VS              vector&lt;string&gt;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str;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revSA[SZ],SA[SZ];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cnt[SZ] , nxt[SZ];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bool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bh[SZ],b2h[SZ];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lcp[SZ];</w:t>
      </w:r>
    </w:p>
    <w:p w:rsidR="004D04F4" w:rsidRPr="00921721" w:rsidRDefault="004D04F4" w:rsidP="004D04F4">
      <w:pPr>
        <w:pStyle w:val="NoSpacing"/>
        <w:rPr>
          <w:rFonts w:ascii="Courier New" w:hAnsi="Courier New" w:hint="cs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bool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cmp(int i,int j)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str[i]&lt;str[j];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sortFirstChar(int 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/// sort for the first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char  ...</w:t>
      </w:r>
      <w:proofErr w:type="gramEnd"/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 =0 ; i&lt;n 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SA[i] = i;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sort(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SA,SA+n ,cmp);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///indentify the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bucket ........</w:t>
      </w:r>
      <w:proofErr w:type="gramEnd"/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i=0 ; i&lt;n 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bh[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i] = (i==0  || str[SA[i]]!=str[SA[i-1]]);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b2h[i] = false;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CountBucket(int 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bucket = 0;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 =0 ,j; i&lt;n ; i=j)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j = i+1;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j&lt;n &amp;&amp; bh[j]==false) j++;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nxt[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i] = j;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bucket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++;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bucket;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SetRank(int 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 = 0 ; i&lt;n ; i=nxt[i])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cnt[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i] = 0;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j =i ; j&lt;nxt[i] ; j++)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revSA[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SA[j]] = i;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findNewRank(int l,int r,int step)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j = l  ; j&lt;r ; j++)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pre = SA[j] - step;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if(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pre&gt;=0)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head = revSA[pre];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revSA[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pre] = head+cnt[head]++;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b2h[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revSA[pre]] = true;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findNewBucket(int l,int r,int step)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j = l  ; j&lt;r ; j++)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pre = SA[j] - step;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if(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pre&gt;=0 &amp;&amp; b2h[revSA[pre]])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k = revSA[pre]+1 ; b2h[k] &amp;&amp; !bh[k] ; k++) b2h[k] = false;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buildSA(int 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///start sorting in logn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step ...</w:t>
      </w:r>
      <w:proofErr w:type="gramEnd"/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sortFirstChar(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n);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h =1 ; h&lt;n ; h&lt;&lt;=1)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if(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CountBucket(n)==n) break;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SetRank(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n);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/// cause n-h suffix must be sorted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b2h[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revSA[n-h]] = true;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cnt[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revSA[n-h]]++;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 = 0 ; i&lt;n ; i=nxt[i])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findNewRank(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i,nxt[i] , h);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findNewBucket(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 , nxt[i] , h);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///set the new sorted suffix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array ...</w:t>
      </w:r>
      <w:proofErr w:type="gramEnd"/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 =0 ; i&lt;n 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SA[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revSA[i]] = i;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bh[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i] |= b2h[i]; ///new bucket ....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buildLCP(int 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len = 0;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 = 0 ;i&lt;n 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revSA[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SA[i]] = i;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 =0 ; i&lt; n 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k = revSA[i];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if(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k==0)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lcp[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k] = 0;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j = SA[k-1];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str[i+len]==str[j+len]) len++;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lcp[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k] = len;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if(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len) len--;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printSA()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i=0;i&lt;SIZE(str);i++) printf("%d ",SA[i]);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"");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int i=1;i&lt;SIZE(str);i++) printf("%d ",lcp[i]);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"");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 ;</w:t>
      </w:r>
      <w:proofErr w:type="gramEnd"/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main()</w:t>
      </w:r>
    </w:p>
    <w:p w:rsidR="004D04F4" w:rsidRPr="00921721" w:rsidRDefault="004D04F4" w:rsidP="004D04F4">
      <w:pPr>
        <w:pStyle w:val="NoSpacing"/>
        <w:rPr>
          <w:rFonts w:ascii="Courier New" w:hAnsi="Courier New" w:cs="Courier New" w:hint="cs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n,p,q;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int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tcase,cas=1;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" %d",&amp;tcase);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tcase--)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cin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&gt;&gt;str;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//        cin&gt;&gt;p&gt;&gt;q;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buildSA(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SIZE(str));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buildLCP(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SIZE(str));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printSA(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//        int sol =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findSol(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p,q,SIZE(str));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//    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"Case %d: %d\n",cas++,sol);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0;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}</w:t>
      </w:r>
    </w:p>
    <w:p w:rsidR="00282A68" w:rsidRDefault="00282A68" w:rsidP="00282A68">
      <w:pPr>
        <w:pStyle w:val="NoSpacing"/>
        <w:rPr>
          <w:rFonts w:ascii="Courier New" w:hAnsi="Courier New"/>
          <w:sz w:val="20"/>
          <w:szCs w:val="20"/>
        </w:rPr>
      </w:pPr>
    </w:p>
    <w:p w:rsidR="00282A68" w:rsidRPr="004D04F4" w:rsidRDefault="00282A68" w:rsidP="00282A68">
      <w:pPr>
        <w:pStyle w:val="Heading1"/>
        <w:spacing w:before="0"/>
        <w:rPr>
          <w:rFonts w:ascii="Courier New" w:hAnsi="Courier New" w:cstheme="minorBidi" w:hint="cs"/>
          <w:b/>
          <w:bCs/>
          <w:color w:val="auto"/>
          <w:sz w:val="26"/>
          <w:szCs w:val="34"/>
        </w:rPr>
      </w:pPr>
      <w:r w:rsidRPr="00282A68">
        <w:rPr>
          <w:rFonts w:ascii="Courier New" w:hAnsi="Courier New" w:cs="Courier New"/>
          <w:b/>
          <w:bCs/>
          <w:color w:val="auto"/>
          <w:sz w:val="26"/>
          <w:szCs w:val="34"/>
          <w:cs/>
        </w:rPr>
        <w:lastRenderedPageBreak/>
        <w:t xml:space="preserve">    </w:t>
      </w:r>
      <w:bookmarkStart w:id="0" w:name="_Toc381190904"/>
      <w:bookmarkStart w:id="1" w:name="_Toc381190974"/>
      <w:bookmarkStart w:id="2" w:name="_Toc381191094"/>
      <w:r w:rsidRPr="00282A68">
        <w:rPr>
          <w:rFonts w:ascii="Courier New" w:hAnsi="Courier New" w:cs="Courier New"/>
          <w:b/>
          <w:bCs/>
          <w:color w:val="auto"/>
          <w:sz w:val="26"/>
          <w:szCs w:val="34"/>
          <w:cs/>
        </w:rPr>
        <w:t xml:space="preserve">- </w:t>
      </w:r>
      <w:bookmarkEnd w:id="0"/>
      <w:bookmarkEnd w:id="1"/>
      <w:bookmarkEnd w:id="2"/>
      <w:r w:rsidR="004D04F4">
        <w:rPr>
          <w:rFonts w:ascii="Courier New" w:hAnsi="Courier New" w:cstheme="minorBidi" w:hint="cs"/>
          <w:b/>
          <w:bCs/>
          <w:color w:val="auto"/>
          <w:sz w:val="26"/>
          <w:szCs w:val="34"/>
          <w:cs/>
        </w:rPr>
        <w:t>Trie tree using array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/*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TRIE tree: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&gt;&gt; The complexity of TRIE is: n.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&gt;&gt; It takes a huge amount of words and then it can search the word with efficient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complexity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.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&gt;&gt; Input is: some words which you want to include in your dictionary then give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words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to search.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.. Output is: For every searching word, either YES if the word exists or NO if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the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word does not exist.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*/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&lt;iostream&gt;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&lt;cstdio&gt;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&lt;cstring&gt;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&lt;algorithm&gt;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&lt;string&gt;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#define sz 200005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clr(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abc,z) memset(abc,z,sizeof(abc))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namespace std;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// TRIE starts array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#define trie_sz 26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struct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node{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bool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ending;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next[trie_sz];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node()</w:t>
      </w:r>
      <w:proofErr w:type="gramEnd"/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ending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= false;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i&lt;trie_sz; i++) next[i] = 0;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}data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[sz];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counter=1;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void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insert_in_trie(char *str, int len)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 = 0;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i&lt;len;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now = str[i]-'a';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data[n].next[now]==0)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data[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n].next[now] = counter++;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n=data[n].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next[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now];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data[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n].ending=true;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bool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search_in_trie(char *str, int len)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 = 0;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i&lt;len;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now = str[i]-'a';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data[n].next[now]==0) return false;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n=data[n].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next[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now];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data[n].ending;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bool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delete_from_trie() // this is for memset only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clr(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data,0);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// TRIE ends using array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main()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char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s[sz];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puts(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"How many words in dictionary?");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scanf(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"%d", &amp;n);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i&lt;n;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scanf(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"%s", s);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lastRenderedPageBreak/>
        <w:t xml:space="preserve">            insert_in_trie(s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,strlen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(s));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puts(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"How many searches from dictionary?");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scanf(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"%d", &amp;n);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i&lt;n;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scanf(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"%s", s);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    search_in_trie(s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,strlen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(s))==true?printf("YES\n"):printf("NO\n");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delete_from_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trie(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0;</w:t>
      </w:r>
    </w:p>
    <w:p w:rsidR="00282A68" w:rsidRDefault="004D04F4" w:rsidP="004D04F4">
      <w:pPr>
        <w:pStyle w:val="NoSpacing"/>
        <w:rPr>
          <w:rFonts w:ascii="Courier New" w:hAnsi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}</w:t>
      </w:r>
    </w:p>
    <w:p w:rsidR="004D04F4" w:rsidRDefault="004D04F4" w:rsidP="004D04F4">
      <w:pPr>
        <w:pStyle w:val="NoSpacing"/>
        <w:rPr>
          <w:rFonts w:ascii="Courier New" w:hAnsi="Courier New"/>
          <w:sz w:val="18"/>
          <w:szCs w:val="18"/>
        </w:rPr>
      </w:pPr>
    </w:p>
    <w:p w:rsidR="004D04F4" w:rsidRDefault="004D04F4" w:rsidP="004D04F4">
      <w:pPr>
        <w:pStyle w:val="NoSpacing"/>
        <w:rPr>
          <w:rFonts w:ascii="Courier New" w:hAnsi="Courier New"/>
          <w:sz w:val="18"/>
          <w:szCs w:val="18"/>
        </w:rPr>
      </w:pPr>
    </w:p>
    <w:p w:rsidR="004D04F4" w:rsidRPr="004D04F4" w:rsidRDefault="004D04F4" w:rsidP="004D04F4">
      <w:pPr>
        <w:pStyle w:val="Heading1"/>
        <w:spacing w:before="0"/>
        <w:rPr>
          <w:rFonts w:ascii="Courier New" w:hAnsi="Courier New" w:cstheme="minorBidi" w:hint="cs"/>
          <w:b/>
          <w:bCs/>
          <w:color w:val="auto"/>
          <w:sz w:val="26"/>
          <w:szCs w:val="34"/>
        </w:rPr>
      </w:pPr>
      <w:r w:rsidRPr="00282A68">
        <w:rPr>
          <w:rFonts w:ascii="Courier New" w:hAnsi="Courier New" w:cs="Courier New"/>
          <w:b/>
          <w:bCs/>
          <w:color w:val="auto"/>
          <w:sz w:val="26"/>
          <w:szCs w:val="34"/>
          <w:cs/>
        </w:rPr>
        <w:t xml:space="preserve">- </w:t>
      </w:r>
      <w:r>
        <w:rPr>
          <w:rFonts w:ascii="Courier New" w:hAnsi="Courier New" w:cstheme="minorBidi" w:hint="cs"/>
          <w:b/>
          <w:bCs/>
          <w:color w:val="auto"/>
          <w:sz w:val="26"/>
          <w:szCs w:val="34"/>
          <w:cs/>
        </w:rPr>
        <w:t>Trie tree using pointer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/*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TRIE tree: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&gt;&gt; The complexity of TRIE is: n.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&gt;&gt; It takes a huge amount of words and then it can search the word with efficient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complexity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.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&gt;&gt; Input is: some words which you want to include in your dictionary then give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words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to search.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.. Output is: For every searching word, either YES if the word exists or NO if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the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word does not exist.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*/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&lt;iostream&gt;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&lt;cstdio&gt;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&lt;cstring&gt;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&lt;algorithm&gt;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#include &lt;string&gt;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#define sz 2000005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namespace std;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// TRIE starts using pointer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#define trie_sz 26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struct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node{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bool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ending;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node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*next[trie_sz];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node()</w:t>
      </w:r>
      <w:proofErr w:type="gramEnd"/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ending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= false;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i&lt;trie_sz; i++) next[i] = NULL;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}*root;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void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insert_in_trie(char *str, int len)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node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*cur = root;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i&lt;len;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now = str[i]-'a';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cur-&gt;next[now]==NULL)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cur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-&gt;next[now]=new node();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cur=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cur-&gt;next[now];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cur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-&gt;ending=true;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bool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search_in_trie(char *str, int len)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node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*cur=root;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i&lt;len;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now = str[i]-'a';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cur-&gt;next[now]==NULL) return false;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cur=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cur-&gt;next[now];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cur-&gt;ending;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bool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delete_from_trie(node *cur) // this is for memset, it should be called by delete_from_trie(root) from main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i&lt;trie_sz;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cur-&gt;next[i]!=NULL) delete_from_trie(cur-&gt;next[i]);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delete(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cur);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// TRIE ends using pointer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main()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root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= new node();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int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n;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char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s[sz];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puts(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"How many words in dictionary?");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scanf(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"%d", &amp;n);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i&lt;n;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scanf(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"%s", s);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    insert_in_trie(s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,strlen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(s));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puts(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"How many searches from dictionary?");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scanf(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"%d", &amp;n);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for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(int i = 0; i&lt;n; i++)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{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scanf(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"%s", s);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    search_in_trie(s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,strlen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(s))==true?printf("YES\n"):printf("NO\n");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    }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delete_from_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trie(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>root);</w:t>
      </w:r>
    </w:p>
    <w:p w:rsidR="004D04F4" w:rsidRPr="004D04F4" w:rsidRDefault="004D04F4" w:rsidP="004D04F4">
      <w:pPr>
        <w:pStyle w:val="NoSpacing"/>
        <w:rPr>
          <w:rFonts w:ascii="Courier New" w:hAnsi="Courier New" w:cs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D04F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D04F4">
        <w:rPr>
          <w:rFonts w:ascii="Courier New" w:hAnsi="Courier New" w:cs="Courier New"/>
          <w:sz w:val="18"/>
          <w:szCs w:val="18"/>
        </w:rPr>
        <w:t xml:space="preserve"> 0;</w:t>
      </w:r>
    </w:p>
    <w:p w:rsidR="004D04F4" w:rsidRDefault="004D04F4" w:rsidP="004D04F4">
      <w:pPr>
        <w:pStyle w:val="NoSpacing"/>
        <w:rPr>
          <w:rFonts w:ascii="Courier New" w:hAnsi="Courier New"/>
          <w:sz w:val="18"/>
          <w:szCs w:val="18"/>
        </w:rPr>
      </w:pPr>
      <w:r w:rsidRPr="004D04F4">
        <w:rPr>
          <w:rFonts w:ascii="Courier New" w:hAnsi="Courier New" w:cs="Courier New"/>
          <w:sz w:val="18"/>
          <w:szCs w:val="18"/>
        </w:rPr>
        <w:t>}</w:t>
      </w:r>
    </w:p>
    <w:p w:rsidR="00921721" w:rsidRDefault="00921721" w:rsidP="004D04F4">
      <w:pPr>
        <w:pStyle w:val="NoSpacing"/>
        <w:rPr>
          <w:rFonts w:ascii="Courier New" w:hAnsi="Courier New"/>
          <w:sz w:val="18"/>
          <w:szCs w:val="18"/>
        </w:rPr>
      </w:pPr>
    </w:p>
    <w:p w:rsidR="00921721" w:rsidRPr="004D04F4" w:rsidRDefault="00921721" w:rsidP="00921721">
      <w:pPr>
        <w:pStyle w:val="Heading1"/>
        <w:spacing w:before="0"/>
        <w:rPr>
          <w:rFonts w:ascii="Courier New" w:hAnsi="Courier New" w:cstheme="minorBidi" w:hint="cs"/>
          <w:b/>
          <w:bCs/>
          <w:color w:val="auto"/>
          <w:sz w:val="26"/>
          <w:szCs w:val="34"/>
        </w:rPr>
      </w:pPr>
      <w:r w:rsidRPr="00282A68">
        <w:rPr>
          <w:rFonts w:ascii="Courier New" w:hAnsi="Courier New" w:cs="Courier New"/>
          <w:b/>
          <w:bCs/>
          <w:color w:val="auto"/>
          <w:sz w:val="26"/>
          <w:szCs w:val="34"/>
          <w:cs/>
        </w:rPr>
        <w:t xml:space="preserve">- </w:t>
      </w:r>
      <w:r>
        <w:rPr>
          <w:rFonts w:ascii="Courier New" w:hAnsi="Courier New" w:cstheme="minorBidi" w:hint="cs"/>
          <w:b/>
          <w:bCs/>
          <w:color w:val="auto"/>
          <w:sz w:val="26"/>
          <w:szCs w:val="34"/>
          <w:cs/>
        </w:rPr>
        <w:t>KMP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/*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Knuth Morris Pattern (KMP):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&gt;&gt; The complexity of KMP is: n+m. where n is the length of the string and m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921721">
        <w:rPr>
          <w:rFonts w:ascii="Courier New" w:hAnsi="Courier New" w:cs="Courier New"/>
          <w:sz w:val="18"/>
          <w:szCs w:val="18"/>
        </w:rPr>
        <w:t>varies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string to string and it can be at most n-1.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&gt;&gt; It takes a very large line of input and find the highest length of a string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921721">
        <w:rPr>
          <w:rFonts w:ascii="Courier New" w:hAnsi="Courier New" w:cs="Courier New"/>
          <w:sz w:val="18"/>
          <w:szCs w:val="18"/>
        </w:rPr>
        <w:lastRenderedPageBreak/>
        <w:t>which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can be both suffix and prefix of that string.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&gt;&gt; Input is: a very large size (approx. 100000 character) of string.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&gt;&gt; It will return the length of largest possible string which can be both suffix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921721">
        <w:rPr>
          <w:rFonts w:ascii="Courier New" w:hAnsi="Courier New" w:cs="Courier New"/>
          <w:sz w:val="18"/>
          <w:szCs w:val="18"/>
        </w:rPr>
        <w:t>and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prefix.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*/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#include &lt;iostream&gt;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#include &lt;cstdio&gt;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#include &lt;cstring&gt;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#include &lt;algorithm&gt;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#include &lt;string&gt;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#define sz 2000005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921721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namespace std;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//KMP starts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921721">
        <w:rPr>
          <w:rFonts w:ascii="Courier New" w:hAnsi="Courier New" w:cs="Courier New"/>
          <w:sz w:val="18"/>
          <w:szCs w:val="18"/>
        </w:rPr>
        <w:t>char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line[sz];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921721">
        <w:rPr>
          <w:rFonts w:ascii="Courier New" w:hAnsi="Courier New" w:cs="Courier New"/>
          <w:sz w:val="18"/>
          <w:szCs w:val="18"/>
        </w:rPr>
        <w:t>int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overlap[sz];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921721">
        <w:rPr>
          <w:rFonts w:ascii="Courier New" w:hAnsi="Courier New" w:cs="Courier New"/>
          <w:sz w:val="18"/>
          <w:szCs w:val="18"/>
        </w:rPr>
        <w:t>int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kmp()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{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int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len = strlen(line), v;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overlap[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>0] = 0;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for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(int i = 1; i&lt;len; i++)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{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    v =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overlap[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>i-1];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>line[v]!=line[i] &amp;&amp; v&gt;0)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        v =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overlap[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>v-1];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if(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>line[v]==line[i]) overlap[i] = v+1;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else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overlap[i] = 0;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}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overlap[len-1];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}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//KMP ends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921721">
        <w:rPr>
          <w:rFonts w:ascii="Courier New" w:hAnsi="Courier New" w:cs="Courier New"/>
          <w:sz w:val="18"/>
          <w:szCs w:val="18"/>
        </w:rPr>
        <w:t>int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main()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>{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int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t, n, m, cas=1;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cout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>&lt;&lt;"write the string: "&lt;&lt;endl;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cin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>&gt;&gt;line;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cout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>&lt;&lt;"Max Length of kmp = "&lt;&lt;kmp()&lt;&lt;endl;</w:t>
      </w: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1721" w:rsidRPr="00921721" w:rsidRDefault="00921721" w:rsidP="00921721">
      <w:pPr>
        <w:pStyle w:val="NoSpacing"/>
        <w:rPr>
          <w:rFonts w:ascii="Courier New" w:hAnsi="Courier New" w:cs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21721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921721">
        <w:rPr>
          <w:rFonts w:ascii="Courier New" w:hAnsi="Courier New" w:cs="Courier New"/>
          <w:sz w:val="18"/>
          <w:szCs w:val="18"/>
        </w:rPr>
        <w:t xml:space="preserve"> 0;</w:t>
      </w:r>
    </w:p>
    <w:p w:rsidR="00921721" w:rsidRDefault="00921721" w:rsidP="00921721">
      <w:pPr>
        <w:pStyle w:val="NoSpacing"/>
        <w:rPr>
          <w:rFonts w:ascii="Courier New" w:hAnsi="Courier New"/>
          <w:sz w:val="18"/>
          <w:szCs w:val="18"/>
        </w:rPr>
      </w:pPr>
      <w:r w:rsidRPr="0092172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7138EB" w:rsidRDefault="007138EB" w:rsidP="00921721">
      <w:pPr>
        <w:pStyle w:val="NoSpacing"/>
        <w:rPr>
          <w:rFonts w:ascii="Courier New" w:hAnsi="Courier New"/>
          <w:sz w:val="18"/>
          <w:szCs w:val="18"/>
        </w:rPr>
      </w:pPr>
    </w:p>
    <w:p w:rsidR="007138EB" w:rsidRPr="004D04F4" w:rsidRDefault="007138EB" w:rsidP="007138EB">
      <w:pPr>
        <w:pStyle w:val="Heading1"/>
        <w:spacing w:before="0"/>
        <w:rPr>
          <w:rFonts w:ascii="Courier New" w:hAnsi="Courier New" w:cstheme="minorBidi" w:hint="cs"/>
          <w:b/>
          <w:bCs/>
          <w:color w:val="auto"/>
          <w:sz w:val="26"/>
          <w:szCs w:val="34"/>
        </w:rPr>
      </w:pPr>
      <w:r w:rsidRPr="00282A68">
        <w:rPr>
          <w:rFonts w:ascii="Courier New" w:hAnsi="Courier New" w:cs="Courier New"/>
          <w:b/>
          <w:bCs/>
          <w:color w:val="auto"/>
          <w:sz w:val="26"/>
          <w:szCs w:val="34"/>
          <w:cs/>
        </w:rPr>
        <w:t xml:space="preserve">- </w:t>
      </w:r>
      <w:r>
        <w:rPr>
          <w:rFonts w:ascii="Courier New" w:hAnsi="Courier New" w:cstheme="minorBidi" w:hint="cs"/>
          <w:b/>
          <w:bCs/>
          <w:color w:val="auto"/>
          <w:sz w:val="26"/>
          <w:szCs w:val="34"/>
          <w:cs/>
        </w:rPr>
        <w:t>KMP</w:t>
      </w:r>
    </w:p>
    <w:p w:rsidR="00FA2BCE" w:rsidRDefault="00FA2BCE" w:rsidP="00FA2BCE">
      <w:pPr>
        <w:pStyle w:val="NoSpacing"/>
        <w:rPr>
          <w:rFonts w:ascii="Courier New" w:hAnsi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#include &lt;bits/stdc++.h&gt;</w:t>
      </w:r>
    </w:p>
    <w:p w:rsidR="00FA2BCE" w:rsidRPr="00FA2BCE" w:rsidRDefault="00FA2BCE" w:rsidP="00FA2BCE">
      <w:pPr>
        <w:pStyle w:val="NoSpacing"/>
        <w:rPr>
          <w:rFonts w:ascii="Courier New" w:hAnsi="Courier New" w:hint="cs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all(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a,b,c)      for(int I=0;I&lt;b;I++)    a[I] = c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BE(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a)           a.begin(),a.end()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chng(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a^=b^=a^=b;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clr(y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,z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)        memset(y,z,sizeof(y))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cntbit(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mask)     __builtin_popcount(mask)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CROSS(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a,b,c,d) ((b.x-a.x)*(d.y-c.y)-(d.x-c.x)*(b.y-a.y))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EQ(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  (fabs(a-b)&lt;ERR)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ERR             1e-5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FORE(i,a)       for(typeof((a).begin())i=(a).begin();i!=(a).end();i++)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i,a,b)       for(i=a;i&lt;=b;i++)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fread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freopen(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"input.txt","r",stdin)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fri(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 for(int i=a;i&lt;=b;i++)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frj(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 for(int j=a;j&lt;=b;j++)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frk(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 for(int k=a;k&lt;=b;k++)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frl(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 for(int l=a;l&lt;=b;l++)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frin(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for(int i=a;i&gt;=b;i--)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frjn(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for(int j=a;j&gt;=b;j--)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frkn(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for(int k=a;k&gt;=b;k--)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frln(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  for(int l=a;l&gt;=b;l--)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frn(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i,a,b)      for(i=a;i&gt;=b;i--)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fwrite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freopen(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"output.txt","w",stdout)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inf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            (1e9)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print1(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a)       cout&lt;&lt;a&lt;&lt;endl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print2(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a,b)     cout&lt;&lt;a&lt;&lt;" "&lt;&lt;b&lt;&lt;endl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print3(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a,b,c)   cout&lt;&lt;a&lt;&lt;" "&lt;&lt;b&lt;&lt;" "&lt;&lt;c&lt;&lt;endl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rev(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a)          reverse(BE(a));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i,a)      i = ( a &lt; 0 ) ? a -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0.5 :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a + 0.5;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SI              set&lt;int&gt;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SII             set&lt;int&gt;: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:iterator</w:t>
      </w:r>
      <w:proofErr w:type="gramEnd"/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SIZE(s)         ((int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)s.size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())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saja(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a)        sort(BE(a))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sqr(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a)          ((a)*(a))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SZ              50005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SZ1             55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lastRenderedPageBreak/>
        <w:t xml:space="preserve">#define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typing(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j,b)     typeof((b).begin()) j=(b).begin();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VD              vector&lt;double&gt;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VI              vector&lt;int&gt;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VLL             vector&lt;long long&gt;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#define VS              vector&lt;string&gt;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VI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adj[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SZ];//only adj should be cleared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A2BCE">
        <w:rPr>
          <w:rFonts w:ascii="Courier New" w:hAnsi="Courier New" w:cs="Courier New"/>
          <w:sz w:val="18"/>
          <w:szCs w:val="18"/>
        </w:rPr>
        <w:t>int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col[SZ],low[SZ],tim[SZ],timer;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A2BCE">
        <w:rPr>
          <w:rFonts w:ascii="Courier New" w:hAnsi="Courier New" w:cs="Courier New"/>
          <w:sz w:val="18"/>
          <w:szCs w:val="18"/>
        </w:rPr>
        <w:t>int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group_id[SZ],n,m,components;//components=number of components group_id = which node belongs to which node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A2BCE">
        <w:rPr>
          <w:rFonts w:ascii="Courier New" w:hAnsi="Courier New" w:cs="Courier New"/>
          <w:sz w:val="18"/>
          <w:szCs w:val="18"/>
        </w:rPr>
        <w:t>stack&lt;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int&gt;S;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A2BCE">
        <w:rPr>
          <w:rFonts w:ascii="Courier New" w:hAnsi="Courier New" w:cs="Courier New"/>
          <w:sz w:val="18"/>
          <w:szCs w:val="18"/>
        </w:rPr>
        <w:t>void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scc(int u)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int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i,v,tem;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col[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u]=1;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low[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u]=tim[u]=timer++;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S.push(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u);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i,0,SIZE(adj[u])-1)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v=adj[u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][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i];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if(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col[v]==1)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low[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u]=min(low[u],tim[v]);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else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if(col[v]==0)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scc(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v);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low[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u]=min(low[u],low[v]);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//SCC checking...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if(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low[u]==tim[u])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do</w:t>
      </w:r>
      <w:proofErr w:type="gramEnd"/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tem=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S.top();S.pop();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group_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id[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tem]=components;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col[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tem]=2; //Completed...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}while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(tem!=u);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components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++;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A2BCE">
        <w:rPr>
          <w:rFonts w:ascii="Courier New" w:hAnsi="Courier New" w:cs="Courier New"/>
          <w:sz w:val="18"/>
          <w:szCs w:val="18"/>
        </w:rPr>
        <w:t>int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TarjanSCC() //some change may be required here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int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i;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timer=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components=0;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clr(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col,0);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!S.empty()) S.pop();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i,0,n-1) if(col[i]==0) scc(i);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components;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VI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nadj[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SZ];//new adjcency list after SCC(DAG)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A2BCE">
        <w:rPr>
          <w:rFonts w:ascii="Courier New" w:hAnsi="Courier New" w:cs="Courier New"/>
          <w:sz w:val="18"/>
          <w:szCs w:val="18"/>
        </w:rPr>
        <w:t>void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MakeNewDAG_Graph()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int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i,j,u,v;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i,0,components-1) nadj[i].clear();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i,0,n-1)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j,0,SIZE(adj[i])-1)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u=group_id[i];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v=group_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id[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adj[i][j]];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if(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u!=v)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nadj[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u].pb(v);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A2BCE">
        <w:rPr>
          <w:rFonts w:ascii="Courier New" w:hAnsi="Courier New" w:cs="Courier New"/>
          <w:sz w:val="18"/>
          <w:szCs w:val="18"/>
        </w:rPr>
        <w:t>int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main()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int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i,j,t,cas=0,u,v,ans;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scanf("%d %d",&amp;n,&amp;m)==2)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i,0,n-1) adj[i].clear();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i,1,m)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scanf(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"%d %d",&amp;u,&amp;v);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adj[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u].pb(v);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TarjanSCC(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printf(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"Total Groups: %d\n",components);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MakeNewDAG_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Graph(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printf(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"NewGraphLinkUsingSCC: this graph is directed acyclic graph:\n");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lastRenderedPageBreak/>
        <w:t xml:space="preserve">    //this link between groups no.....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i,0,components-1)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fr(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j,0,SIZE(nadj[i])-1)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{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    u=i;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    v=nadj[i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][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j];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print2(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>u,v);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    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2BCE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A2BCE">
        <w:rPr>
          <w:rFonts w:ascii="Courier New" w:hAnsi="Courier New" w:cs="Courier New"/>
          <w:sz w:val="18"/>
          <w:szCs w:val="18"/>
        </w:rPr>
        <w:t xml:space="preserve"> 0;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}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/*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Input: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8 14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0 1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1 2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1 5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1 4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2 6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2 3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3 2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3 7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4 5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5 6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7 6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7 3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6 5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4 0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Output: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Total Groups: 3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NewGraphLinkUsingSCC: this graph is directed acyclic graph: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1 0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1 0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2 1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2 0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2 0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Another Input: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6 6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0 1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1 2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lastRenderedPageBreak/>
        <w:t>2 1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3 4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4 5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5 4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Total Groups: 4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NewGraphLinkUsingSCC: this graph is directed acyclic graph: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1       0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3       2</w:t>
      </w:r>
    </w:p>
    <w:p w:rsidR="00FA2BCE" w:rsidRPr="00FA2BCE" w:rsidRDefault="00FA2BCE" w:rsidP="00FA2BC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38EB" w:rsidRDefault="00FA2BCE" w:rsidP="00FA2BCE">
      <w:pPr>
        <w:pStyle w:val="NoSpacing"/>
        <w:rPr>
          <w:rFonts w:ascii="Courier New" w:hAnsi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*/</w:t>
      </w:r>
    </w:p>
    <w:p w:rsidR="00374CFF" w:rsidRDefault="00374CFF" w:rsidP="00FA2BCE">
      <w:pPr>
        <w:pStyle w:val="NoSpacing"/>
        <w:rPr>
          <w:rFonts w:ascii="Courier New" w:hAnsi="Courier New"/>
          <w:sz w:val="18"/>
          <w:szCs w:val="18"/>
        </w:rPr>
      </w:pPr>
    </w:p>
    <w:p w:rsidR="00374CFF" w:rsidRPr="004D04F4" w:rsidRDefault="00374CFF" w:rsidP="00374CFF">
      <w:pPr>
        <w:pStyle w:val="Heading1"/>
        <w:spacing w:before="0"/>
        <w:rPr>
          <w:rFonts w:ascii="Courier New" w:hAnsi="Courier New" w:cstheme="minorBidi" w:hint="cs"/>
          <w:b/>
          <w:bCs/>
          <w:color w:val="auto"/>
          <w:sz w:val="26"/>
          <w:szCs w:val="34"/>
        </w:rPr>
      </w:pPr>
      <w:r w:rsidRPr="00282A68">
        <w:rPr>
          <w:rFonts w:ascii="Courier New" w:hAnsi="Courier New" w:cs="Courier New"/>
          <w:b/>
          <w:bCs/>
          <w:color w:val="auto"/>
          <w:sz w:val="26"/>
          <w:szCs w:val="34"/>
          <w:cs/>
        </w:rPr>
        <w:t xml:space="preserve">- </w:t>
      </w:r>
      <w:r>
        <w:rPr>
          <w:rFonts w:ascii="Courier New" w:hAnsi="Courier New" w:cstheme="minorBidi" w:hint="cs"/>
          <w:b/>
          <w:bCs/>
          <w:color w:val="auto"/>
          <w:sz w:val="26"/>
          <w:szCs w:val="34"/>
          <w:cs/>
        </w:rPr>
        <w:t>Mat Expo</w:t>
      </w:r>
    </w:p>
    <w:p w:rsidR="00374CFF" w:rsidRDefault="00374CFF" w:rsidP="00374CFF">
      <w:pPr>
        <w:pStyle w:val="NoSpacing"/>
        <w:rPr>
          <w:rFonts w:ascii="Courier New" w:hAnsi="Courier New"/>
          <w:sz w:val="18"/>
          <w:szCs w:val="18"/>
        </w:rPr>
      </w:pPr>
      <w:r w:rsidRPr="00FA2BCE">
        <w:rPr>
          <w:rFonts w:ascii="Courier New" w:hAnsi="Courier New" w:cs="Courier New"/>
          <w:sz w:val="18"/>
          <w:szCs w:val="18"/>
        </w:rPr>
        <w:t>#include &lt;bits/stdc++.h&gt;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74CFF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namespace std;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print1(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a)    cout&lt;&lt;a&lt;&lt;endl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print2(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cout&lt;&lt;a&lt;&lt;" "&lt;&lt;b&lt;&lt;endl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print3(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a,b,c) cout&lt;&lt;a&lt;&lt;" "&lt;&lt;b&lt;&lt;" "&lt;&lt;c&lt;&lt;endl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oo          (1&lt;&lt;30)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PI          3.141592653589793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pi          2*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acos(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0)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ERR         1e-5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PRE         1e-8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SZ(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a)       (int)a.size()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LL          long long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ISS         istringstream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OSS         ostringstream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VS          vector&lt;string&gt;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VI          vector&lt;int&gt;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VD          vector&lt;double&gt;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VLL         vector&lt;long long&gt;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SII         set&lt;int&gt;: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:iterator</w:t>
      </w:r>
      <w:proofErr w:type="gramEnd"/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SI          set&lt;int&gt;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mem(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 memset(a,b,sizeof(a))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i,a,b)   for(i=a;i&lt;=b;i++)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frn(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i,a,b)  for(i=a;i&gt;=b;i--)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fri(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 for(i=a;i&lt;=b;i++)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frin(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for(i=a;i&gt;=b;i--)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frj(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 for(j=a;j&lt;=b;j++)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frjn(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for(j=a;j&gt;=b;j--)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frk(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 for(k=a;k&lt;=b;k++)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frkn(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for(k=a;k&gt;=b;k--)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lastRenderedPageBreak/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frl(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 for(l=a;l&lt;=b;l++)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frln(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for(l=a;l&gt;=b;l--)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EQ(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a,b)     (fabs(a-b)&lt;ERR)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all(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a,b,c)  for(int I=0;I&lt;b;I++)    a[I] = c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CROSS(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a,b,c,d) ((b.x-a.x)*(d.y-c.y)-(d.x-c.x)*(b.y-a.y))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sqr(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a)      ((a)*(a))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FORE(i,a)   for(typeof((a).begin())i=(a).begin();i!=(a).end();i++)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BE(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a)       a.begin(),a.end()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rev(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a)      reverse(BE(a));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sorta(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a)    sort(BE(a))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pb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         push_back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popb        pop_back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i,a)  i = ( a &lt; 0 ) ? a -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0.5 :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a + 0.5;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makeint(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n,s)  istringstream(s)&gt;&gt;n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countbit(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mask) __builtin_popcount(musk)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#define mod         1000000007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74CFF">
        <w:rPr>
          <w:rFonts w:ascii="Courier New" w:hAnsi="Courier New" w:cs="Courier New"/>
          <w:sz w:val="18"/>
          <w:szCs w:val="18"/>
        </w:rPr>
        <w:t>struct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matrix{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LL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x[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6][6];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};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74CFF">
        <w:rPr>
          <w:rFonts w:ascii="Courier New" w:hAnsi="Courier New" w:cs="Courier New"/>
          <w:sz w:val="18"/>
          <w:szCs w:val="18"/>
        </w:rPr>
        <w:t>matrix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base,zero;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74CFF">
        <w:rPr>
          <w:rFonts w:ascii="Courier New" w:hAnsi="Courier New" w:cs="Courier New"/>
          <w:sz w:val="18"/>
          <w:szCs w:val="18"/>
        </w:rPr>
        <w:t>matrix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matmult(matrix &amp;a,matrix &amp;b,int n)//m*n and n*r matrix  //1 based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{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matrix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ret;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int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i,j,k;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i,1,n)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j,1,n)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{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ret.x[i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][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j]=0;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k,1,n)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    ret.x[i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][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j]=ret.x[i][j]+(a.x[i][k]*b.x[k][j])%mod; //we can reduce complexity here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ret.x[i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][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j]%=mod;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}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ret;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}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74CFF">
        <w:rPr>
          <w:rFonts w:ascii="Courier New" w:hAnsi="Courier New" w:cs="Courier New"/>
          <w:sz w:val="18"/>
          <w:szCs w:val="18"/>
        </w:rPr>
        <w:t>matrix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bigmod(matrix b,long long p,int n) //have to pass n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{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matrix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xx=zero;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int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i;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fr(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i,1,n)  xx.x[i][i]=1;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matrix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power=b;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p)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{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if(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(p&amp;1)==1) xx=matmult(xx,power,n);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power=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matmult(power,power,n);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p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/=2;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}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xx;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}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74CFF">
        <w:rPr>
          <w:rFonts w:ascii="Courier New" w:hAnsi="Courier New" w:cs="Courier New"/>
          <w:sz w:val="18"/>
          <w:szCs w:val="18"/>
        </w:rPr>
        <w:t>int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main()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{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int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t,cas=0;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cin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&gt;&gt;t;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int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k;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long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long n;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t--)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{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cin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&gt;&gt;n&gt;&gt;k;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printf(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"Case %d: ",++cas);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base.x[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1][1]=1;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base.x[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1][4]=2;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base.x[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4][1]=3;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if(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n&lt;=1)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{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print1(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n);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continue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}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matrix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ans=bigmod(base,n-1,k+2); //n-number of baseconditions+1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print1(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>ans.x[1][1]);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}</w:t>
      </w:r>
    </w:p>
    <w:p w:rsidR="00374CFF" w:rsidRPr="00374CFF" w:rsidRDefault="00374CFF" w:rsidP="00374CFF">
      <w:pPr>
        <w:pStyle w:val="NoSpacing"/>
        <w:rPr>
          <w:rFonts w:ascii="Courier New" w:hAnsi="Courier New" w:cs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4CFF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74CFF">
        <w:rPr>
          <w:rFonts w:ascii="Courier New" w:hAnsi="Courier New" w:cs="Courier New"/>
          <w:sz w:val="18"/>
          <w:szCs w:val="18"/>
        </w:rPr>
        <w:t xml:space="preserve"> 0;</w:t>
      </w:r>
    </w:p>
    <w:p w:rsidR="00374CFF" w:rsidRDefault="00374CFF" w:rsidP="00374CFF">
      <w:pPr>
        <w:pStyle w:val="NoSpacing"/>
        <w:rPr>
          <w:rFonts w:ascii="Courier New" w:hAnsi="Courier New"/>
          <w:sz w:val="18"/>
          <w:szCs w:val="18"/>
        </w:rPr>
      </w:pPr>
      <w:r w:rsidRPr="00374CFF">
        <w:rPr>
          <w:rFonts w:ascii="Courier New" w:hAnsi="Courier New" w:cs="Courier New"/>
          <w:sz w:val="18"/>
          <w:szCs w:val="18"/>
        </w:rPr>
        <w:t>}</w:t>
      </w:r>
    </w:p>
    <w:p w:rsidR="008A43CB" w:rsidRDefault="008A43CB" w:rsidP="00374CFF">
      <w:pPr>
        <w:pStyle w:val="NoSpacing"/>
        <w:rPr>
          <w:rFonts w:ascii="Courier New" w:hAnsi="Courier New"/>
          <w:sz w:val="20"/>
          <w:szCs w:val="20"/>
        </w:rPr>
      </w:pPr>
    </w:p>
    <w:p w:rsidR="008A43CB" w:rsidRPr="004D04F4" w:rsidRDefault="008A43CB" w:rsidP="008A43CB">
      <w:pPr>
        <w:pStyle w:val="Heading1"/>
        <w:spacing w:before="0"/>
        <w:rPr>
          <w:rFonts w:ascii="Courier New" w:hAnsi="Courier New" w:cstheme="minorBidi" w:hint="cs"/>
          <w:b/>
          <w:bCs/>
          <w:color w:val="auto"/>
          <w:sz w:val="26"/>
          <w:szCs w:val="34"/>
        </w:rPr>
      </w:pPr>
      <w:r w:rsidRPr="00282A68">
        <w:rPr>
          <w:rFonts w:ascii="Courier New" w:hAnsi="Courier New" w:cs="Courier New"/>
          <w:b/>
          <w:bCs/>
          <w:color w:val="auto"/>
          <w:sz w:val="26"/>
          <w:szCs w:val="34"/>
          <w:cs/>
        </w:rPr>
        <w:t xml:space="preserve">- </w:t>
      </w:r>
      <w:r>
        <w:rPr>
          <w:rFonts w:ascii="Courier New" w:hAnsi="Courier New" w:cstheme="minorBidi" w:hint="cs"/>
          <w:b/>
          <w:bCs/>
          <w:color w:val="auto"/>
          <w:sz w:val="26"/>
          <w:szCs w:val="34"/>
          <w:cs/>
        </w:rPr>
        <w:t>LCS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/*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LCS - Longest Common Subsequence: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&gt;&gt; The complexity of LCS is: n square.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&gt;&gt; It takes two strings and finds a new string which is the longest common subsequence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A43CB">
        <w:rPr>
          <w:rFonts w:ascii="Courier New" w:hAnsi="Courier New" w:cs="Courier New"/>
          <w:sz w:val="18"/>
          <w:szCs w:val="18"/>
        </w:rPr>
        <w:t>of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the previous two strings.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then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output the numbering for two string in seperate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A43CB">
        <w:rPr>
          <w:rFonts w:ascii="Courier New" w:hAnsi="Courier New" w:cs="Courier New"/>
          <w:sz w:val="18"/>
          <w:szCs w:val="18"/>
        </w:rPr>
        <w:t>lines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.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&gt;&gt; Input is: Two strings.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*/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#include &lt;bits/stdc++.h&gt;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#define _ ios_base::sync_with_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stdio(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0);cin.tie(0);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#define sz 100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pb(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a) push_back(a)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#define pp pop_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back()</w:t>
      </w:r>
      <w:proofErr w:type="gramEnd"/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#define ll long long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#define fread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freopen(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"input.txt","r",stdin)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#define fwrite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freopen(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"output.txt","w",stdout)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inf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(1&lt;&lt;30-1)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clr(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abc,z) memset(abc,z,sizeof(abc))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#define PI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acos(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-1)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A43CB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namespace std;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A43CB">
        <w:rPr>
          <w:rFonts w:ascii="Courier New" w:hAnsi="Courier New" w:cs="Courier New"/>
          <w:sz w:val="18"/>
          <w:szCs w:val="18"/>
        </w:rPr>
        <w:t>int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magnitude[sz][sz];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A43CB">
        <w:rPr>
          <w:rFonts w:ascii="Courier New" w:hAnsi="Courier New" w:cs="Courier New"/>
          <w:sz w:val="18"/>
          <w:szCs w:val="18"/>
        </w:rPr>
        <w:t>char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direction[sz][sz];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A43CB">
        <w:rPr>
          <w:rFonts w:ascii="Courier New" w:hAnsi="Courier New" w:cs="Courier New"/>
          <w:sz w:val="18"/>
          <w:szCs w:val="18"/>
        </w:rPr>
        <w:t>void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LCS(string X, string Y)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int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m = X.size(), n =Y.size();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for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(int i = 1; i&lt;=m; i++)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for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(int j = 1; j&lt;=n; j++)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X[i-1]==Y[j-1])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magnitude[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i][j] = magnitude[i-1][j-1]+1;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direction[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i][j] = 'D'; //'D' denotes its came from diagonal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else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if (magnitude[i-1][j]&gt;=magnitude[i][j-1])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magnitude[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i][j] = magnitude[i-1][j];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direction[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i][j] = 'U';//'U' denotes its came from up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magnitude[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i][j] = magnitude[i][j-1];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direction[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i][j] = 'L';//'D' denotes its came from left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8A43CB">
        <w:rPr>
          <w:rFonts w:ascii="Courier New" w:hAnsi="Courier New" w:cs="Courier New"/>
          <w:sz w:val="18"/>
          <w:szCs w:val="18"/>
        </w:rPr>
        <w:t>int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main()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_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a, b;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clr(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magnitude,0);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stack&lt;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int&gt;p,q;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stack&lt;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char&gt;c;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int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len;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cin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&gt;&gt;a&gt;&gt;b;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int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m = a.size(), n =b.size();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LCS(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a,b);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len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= magnitude[m][n];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m&amp;&amp;n)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if(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direction[m][n]=='D')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p.push(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m);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q.push(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n);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c.push(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a[m-1]);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m--,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n--;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else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if(direction[m][n]=='U') m--;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else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n--;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cout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&lt;&lt;"LCS : ";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!c.empty())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cout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&lt;&lt;c.top();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c.pop(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cout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&lt;&lt;endl&lt;&lt;"Positions in first string : ";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!p.empty())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cout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&lt;&lt;p.top()&lt;&lt;" ";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p.pop(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cout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&lt;&lt;endl&lt;&lt;"Positions in second string : ";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!q.empty())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{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cout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&lt;&lt;q.top()&lt;&lt;" ";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q.pop(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);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cout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>&lt;&lt;endl;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A43CB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8A43CB">
        <w:rPr>
          <w:rFonts w:ascii="Courier New" w:hAnsi="Courier New" w:cs="Courier New"/>
          <w:sz w:val="18"/>
          <w:szCs w:val="18"/>
        </w:rPr>
        <w:t xml:space="preserve"> 0;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}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/*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ACCGGTCGAGTGCGCGGAAGCCGGCCGAA</w:t>
      </w:r>
    </w:p>
    <w:p w:rsidR="008A43CB" w:rsidRPr="008A43CB" w:rsidRDefault="008A43CB" w:rsidP="008A43CB">
      <w:pPr>
        <w:pStyle w:val="NoSpacing"/>
        <w:rPr>
          <w:rFonts w:ascii="Courier New" w:hAnsi="Courier New" w:cs="Courier New"/>
          <w:sz w:val="18"/>
          <w:szCs w:val="18"/>
        </w:rPr>
      </w:pPr>
      <w:r w:rsidRPr="008A43CB">
        <w:rPr>
          <w:rFonts w:ascii="Courier New" w:hAnsi="Courier New" w:cs="Courier New"/>
          <w:sz w:val="18"/>
          <w:szCs w:val="18"/>
        </w:rPr>
        <w:t>GTCGTTCGGAATGCCGTTGCTCTGTAAA</w:t>
      </w:r>
    </w:p>
    <w:p w:rsidR="008A43CB" w:rsidRPr="008A43CB" w:rsidRDefault="008A43CB" w:rsidP="008A43CB">
      <w:pPr>
        <w:pStyle w:val="NoSpacing"/>
        <w:rPr>
          <w:rFonts w:ascii="Courier New" w:hAnsi="Courier New" w:hint="cs"/>
          <w:sz w:val="20"/>
          <w:szCs w:val="20"/>
        </w:rPr>
      </w:pPr>
      <w:r w:rsidRPr="008A43CB">
        <w:rPr>
          <w:rFonts w:ascii="Courier New" w:hAnsi="Courier New" w:cs="Courier New"/>
          <w:sz w:val="18"/>
          <w:szCs w:val="18"/>
        </w:rPr>
        <w:t>*/</w:t>
      </w:r>
    </w:p>
    <w:p w:rsidR="008A43CB" w:rsidRDefault="008A43CB" w:rsidP="00374CFF">
      <w:pPr>
        <w:pStyle w:val="NoSpacing"/>
        <w:rPr>
          <w:rFonts w:ascii="Courier New" w:hAnsi="Courier New"/>
          <w:sz w:val="20"/>
          <w:szCs w:val="20"/>
        </w:rPr>
      </w:pPr>
    </w:p>
    <w:p w:rsidR="0035429A" w:rsidRPr="004D04F4" w:rsidRDefault="0035429A" w:rsidP="0035429A">
      <w:pPr>
        <w:pStyle w:val="Heading1"/>
        <w:spacing w:before="0"/>
        <w:rPr>
          <w:rFonts w:ascii="Courier New" w:hAnsi="Courier New" w:cstheme="minorBidi" w:hint="cs"/>
          <w:b/>
          <w:bCs/>
          <w:color w:val="auto"/>
          <w:sz w:val="26"/>
          <w:szCs w:val="34"/>
        </w:rPr>
      </w:pPr>
      <w:r w:rsidRPr="00282A68">
        <w:rPr>
          <w:rFonts w:ascii="Courier New" w:hAnsi="Courier New" w:cs="Courier New"/>
          <w:b/>
          <w:bCs/>
          <w:color w:val="auto"/>
          <w:sz w:val="26"/>
          <w:szCs w:val="34"/>
          <w:cs/>
        </w:rPr>
        <w:t xml:space="preserve">- </w:t>
      </w:r>
      <w:r>
        <w:rPr>
          <w:rFonts w:ascii="Courier New" w:hAnsi="Courier New" w:cstheme="minorBidi" w:hint="cs"/>
          <w:b/>
          <w:bCs/>
          <w:color w:val="auto"/>
          <w:sz w:val="26"/>
          <w:szCs w:val="34"/>
          <w:cs/>
        </w:rPr>
        <w:t>nCr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/*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Finding nCr: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&gt;&gt; The complexity of bubble sort is: unknown.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&gt;&gt; It works with two loops.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&gt;&gt; For a given n and r, we can find the value of nCr recursively using the formula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5429A">
        <w:rPr>
          <w:rFonts w:ascii="Courier New" w:hAnsi="Courier New" w:cs="Courier New"/>
          <w:sz w:val="18"/>
          <w:szCs w:val="18"/>
        </w:rPr>
        <w:t>nCr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= (n-1)Cr + (n-1)C(r-1).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&gt;&gt;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input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is: n and r.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*/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&lt;iostream&gt;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&lt;cstdio&gt;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&lt;cstring&gt;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&lt;cmath&gt;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&lt;cstdlib&gt;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&lt;queue&gt;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&lt;stack&gt;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lastRenderedPageBreak/>
        <w:t>#include &lt;vector&gt;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&lt;algorithm&gt;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&lt;cctype&gt;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&lt;fstream&gt;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&lt;map&gt;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 &lt;list&gt;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#include&lt;set&gt;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chng(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a,b) a^=b^=a^=b;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#define sz 100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pb(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a) push_back(a)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#define pp pop_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back()</w:t>
      </w:r>
      <w:proofErr w:type="gramEnd"/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#define ll long long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#define fread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freopen(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"input.txt","r",stdin)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#define fwrite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freopen(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"output.txt","w",stdout)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inf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(1&lt;&lt;30-1)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#define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clr(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abc,z) memset(abc,z,sizeof(abc))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#define PI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acos(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-1)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5429A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namespace std;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5429A">
        <w:rPr>
          <w:rFonts w:ascii="Courier New" w:hAnsi="Courier New" w:cs="Courier New"/>
          <w:sz w:val="18"/>
          <w:szCs w:val="18"/>
        </w:rPr>
        <w:t>int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dp[sz][sz];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5429A">
        <w:rPr>
          <w:rFonts w:ascii="Courier New" w:hAnsi="Courier New" w:cs="Courier New"/>
          <w:sz w:val="18"/>
          <w:szCs w:val="18"/>
        </w:rPr>
        <w:t>int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nCr(int n, int r)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{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if(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r==1) return n;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if(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n==r) return 1;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int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&amp;ret = dp[n][r];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if(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ret!=-1) return ret;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ret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= nCr(n-1,r)+nCr(n-1,r-1);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ret;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}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5429A">
        <w:rPr>
          <w:rFonts w:ascii="Courier New" w:hAnsi="Courier New" w:cs="Courier New"/>
          <w:sz w:val="18"/>
          <w:szCs w:val="18"/>
        </w:rPr>
        <w:t>int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main()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>{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int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data[sz], n,r;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clr(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dp,-1);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>cin&gt;&gt;n&gt;&gt;r) cout&lt;&lt;"nCr = "&lt;&lt;nCr(n,r)&lt;&lt;endl;</w:t>
      </w: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429A" w:rsidRPr="0035429A" w:rsidRDefault="0035429A" w:rsidP="0035429A">
      <w:pPr>
        <w:pStyle w:val="NoSpacing"/>
        <w:rPr>
          <w:rFonts w:ascii="Courier New" w:hAnsi="Courier New" w:cs="Courier New"/>
          <w:sz w:val="18"/>
          <w:szCs w:val="18"/>
        </w:rPr>
      </w:pPr>
      <w:r w:rsidRPr="0035429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429A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5429A">
        <w:rPr>
          <w:rFonts w:ascii="Courier New" w:hAnsi="Courier New" w:cs="Courier New"/>
          <w:sz w:val="18"/>
          <w:szCs w:val="18"/>
        </w:rPr>
        <w:t xml:space="preserve"> 0;</w:t>
      </w:r>
    </w:p>
    <w:p w:rsidR="0035429A" w:rsidRPr="008A43CB" w:rsidRDefault="0035429A" w:rsidP="0035429A">
      <w:pPr>
        <w:pStyle w:val="NoSpacing"/>
        <w:rPr>
          <w:rFonts w:ascii="Courier New" w:hAnsi="Courier New" w:hint="cs"/>
          <w:sz w:val="20"/>
          <w:szCs w:val="20"/>
        </w:rPr>
      </w:pPr>
      <w:r w:rsidRPr="0035429A">
        <w:rPr>
          <w:rFonts w:ascii="Courier New" w:hAnsi="Courier New" w:cs="Courier New"/>
          <w:sz w:val="18"/>
          <w:szCs w:val="18"/>
        </w:rPr>
        <w:t>}</w:t>
      </w:r>
      <w:bookmarkStart w:id="3" w:name="_GoBack"/>
      <w:bookmarkEnd w:id="3"/>
    </w:p>
    <w:sectPr w:rsidR="0035429A" w:rsidRPr="008A43CB" w:rsidSect="008A43CB">
      <w:headerReference w:type="default" r:id="rId7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35D" w:rsidRDefault="00A3535D" w:rsidP="0035429A">
      <w:pPr>
        <w:spacing w:after="0" w:line="240" w:lineRule="auto"/>
      </w:pPr>
      <w:r>
        <w:separator/>
      </w:r>
    </w:p>
  </w:endnote>
  <w:endnote w:type="continuationSeparator" w:id="0">
    <w:p w:rsidR="00A3535D" w:rsidRDefault="00A3535D" w:rsidP="0035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35D" w:rsidRDefault="00A3535D" w:rsidP="0035429A">
      <w:pPr>
        <w:spacing w:after="0" w:line="240" w:lineRule="auto"/>
      </w:pPr>
      <w:r>
        <w:separator/>
      </w:r>
    </w:p>
  </w:footnote>
  <w:footnote w:type="continuationSeparator" w:id="0">
    <w:p w:rsidR="00A3535D" w:rsidRDefault="00A3535D" w:rsidP="0035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783744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29A" w:rsidRDefault="0035429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5429A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429A" w:rsidRDefault="00354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C8"/>
    <w:rsid w:val="00282A68"/>
    <w:rsid w:val="0035429A"/>
    <w:rsid w:val="00374CFF"/>
    <w:rsid w:val="004D04F4"/>
    <w:rsid w:val="005E55F6"/>
    <w:rsid w:val="00702F7E"/>
    <w:rsid w:val="007138EB"/>
    <w:rsid w:val="008505C8"/>
    <w:rsid w:val="008A43CB"/>
    <w:rsid w:val="00921721"/>
    <w:rsid w:val="00A3535D"/>
    <w:rsid w:val="00F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EBBE-141C-47D7-83B7-360DA0FF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A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2A6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A6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82A6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354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9A"/>
  </w:style>
  <w:style w:type="paragraph" w:styleId="Footer">
    <w:name w:val="footer"/>
    <w:basedOn w:val="Normal"/>
    <w:link w:val="FooterChar"/>
    <w:uiPriority w:val="99"/>
    <w:unhideWhenUsed/>
    <w:rsid w:val="00354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20E04-E64A-4195-B7BE-A48F9291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3106</Words>
  <Characters>17709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Enamul Hassan</dc:creator>
  <cp:keywords/>
  <dc:description/>
  <cp:lastModifiedBy>Enamul Hassan</cp:lastModifiedBy>
  <cp:revision>8</cp:revision>
  <dcterms:created xsi:type="dcterms:W3CDTF">2014-03-05T04:56:00Z</dcterms:created>
  <dcterms:modified xsi:type="dcterms:W3CDTF">2014-04-25T15:00:00Z</dcterms:modified>
</cp:coreProperties>
</file>