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0A" w:rsidRPr="0055766F" w:rsidRDefault="00482A0A" w:rsidP="00482A0A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>Objective:</w:t>
      </w:r>
    </w:p>
    <w:p w:rsidR="0026284B" w:rsidRPr="0055766F" w:rsidRDefault="00542A09" w:rsidP="00C049F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a 2-to-4-lines decoder with active-LOW outputs and active-LOW enable input using random gates.</w:t>
      </w:r>
    </w:p>
    <w:p w:rsidR="00C049FB" w:rsidRPr="0055766F" w:rsidRDefault="00542A09" w:rsidP="00542A09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combinational logic functions using IC 74138 (3-to-8-lines decoder with active-LOW outputs).</w:t>
      </w:r>
    </w:p>
    <w:p w:rsidR="00F627C7" w:rsidRPr="0055766F" w:rsidRDefault="00F627C7" w:rsidP="00C049FB">
      <w:pPr>
        <w:rPr>
          <w:rFonts w:asciiTheme="majorHAnsi" w:hAnsiTheme="majorHAnsi" w:cs="Times New Roman"/>
          <w:sz w:val="40"/>
          <w:szCs w:val="36"/>
          <w:u w:val="single"/>
        </w:rPr>
      </w:pPr>
    </w:p>
    <w:p w:rsidR="007B771A" w:rsidRPr="0055766F" w:rsidRDefault="008837DC" w:rsidP="008837DC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 xml:space="preserve">Answer to the </w:t>
      </w:r>
      <w:r w:rsidR="007B771A" w:rsidRPr="0055766F">
        <w:rPr>
          <w:rFonts w:asciiTheme="majorHAnsi" w:hAnsiTheme="majorHAnsi" w:cstheme="minorHAnsi"/>
          <w:b/>
          <w:sz w:val="36"/>
          <w:szCs w:val="36"/>
        </w:rPr>
        <w:t>Post Lab Question</w:t>
      </w:r>
      <w:r w:rsidR="00AC1940" w:rsidRPr="0055766F">
        <w:rPr>
          <w:rFonts w:asciiTheme="majorHAnsi" w:hAnsiTheme="majorHAnsi" w:cstheme="minorHAnsi"/>
          <w:b/>
          <w:sz w:val="36"/>
          <w:szCs w:val="36"/>
        </w:rPr>
        <w:t>:</w:t>
      </w:r>
      <w:r w:rsidRPr="0055766F">
        <w:rPr>
          <w:rFonts w:asciiTheme="majorHAnsi" w:hAnsiTheme="majorHAnsi" w:cstheme="minorHAnsi"/>
          <w:b/>
          <w:sz w:val="36"/>
          <w:szCs w:val="36"/>
        </w:rPr>
        <w:t xml:space="preserve"> </w:t>
      </w:r>
    </w:p>
    <w:p w:rsidR="008837DC" w:rsidRPr="0055766F" w:rsidRDefault="008837DC" w:rsidP="008837DC">
      <w:pPr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b/>
          <w:sz w:val="32"/>
          <w:szCs w:val="32"/>
        </w:rPr>
        <w:t>01</w:t>
      </w:r>
      <w:r w:rsidR="007B771A" w:rsidRPr="0055766F">
        <w:rPr>
          <w:rFonts w:asciiTheme="majorHAnsi" w:hAnsiTheme="majorHAnsi" w:cs="Times New Roman"/>
          <w:b/>
          <w:sz w:val="32"/>
          <w:szCs w:val="32"/>
        </w:rPr>
        <w:t>.</w:t>
      </w:r>
    </w:p>
    <w:p w:rsidR="00553BA1" w:rsidRPr="0055766F" w:rsidRDefault="00A1711F" w:rsidP="00553BA1">
      <w:pPr>
        <w:rPr>
          <w:rFonts w:asciiTheme="majorHAnsi" w:eastAsiaTheme="minorEastAsia" w:hAnsiTheme="majorHAnsi" w:cstheme="minorHAnsi"/>
          <w:sz w:val="32"/>
          <w:szCs w:val="32"/>
        </w:rPr>
      </w:pPr>
      <w:r w:rsidRPr="0055766F">
        <w:rPr>
          <w:rFonts w:asciiTheme="majorHAnsi" w:eastAsiaTheme="minorEastAsia" w:hAnsiTheme="majorHAnsi" w:cstheme="minorHAnsi"/>
          <w:sz w:val="32"/>
          <w:szCs w:val="32"/>
        </w:rPr>
        <w:t xml:space="preserve">Comparison between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Experimental</w:t>
      </w:r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7B771A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and Prelab</w:t>
      </w:r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553BA1" w:rsidRPr="0055766F">
        <w:rPr>
          <w:rFonts w:asciiTheme="majorHAnsi" w:eastAsiaTheme="minorEastAsia" w:hAnsiTheme="majorHAnsi" w:cstheme="minorHAnsi"/>
          <w:sz w:val="32"/>
          <w:szCs w:val="32"/>
        </w:rPr>
        <w:t>:</w:t>
      </w:r>
    </w:p>
    <w:p w:rsidR="00AC2CB5" w:rsidRPr="0055766F" w:rsidRDefault="00AC2CB5" w:rsidP="00553BA1">
      <w:pPr>
        <w:rPr>
          <w:rFonts w:asciiTheme="majorHAnsi" w:eastAsiaTheme="minorEastAsia" w:hAnsiTheme="majorHAnsi" w:cstheme="minorHAnsi"/>
          <w:sz w:val="32"/>
          <w:szCs w:val="32"/>
        </w:rPr>
      </w:pPr>
    </w:p>
    <w:tbl>
      <w:tblPr>
        <w:tblStyle w:val="TableGrid"/>
        <w:tblW w:w="9506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873"/>
        <w:gridCol w:w="990"/>
        <w:gridCol w:w="990"/>
        <w:gridCol w:w="900"/>
        <w:gridCol w:w="1028"/>
        <w:gridCol w:w="1080"/>
        <w:gridCol w:w="1080"/>
        <w:gridCol w:w="1080"/>
      </w:tblGrid>
      <w:tr w:rsidR="00C36C1E" w:rsidRPr="0055766F" w:rsidTr="00C36C1E">
        <w:trPr>
          <w:trHeight w:val="368"/>
          <w:jc w:val="center"/>
        </w:trPr>
        <w:tc>
          <w:tcPr>
            <w:tcW w:w="1485" w:type="dxa"/>
          </w:tcPr>
          <w:p w:rsidR="00C36C1E" w:rsidRPr="0055766F" w:rsidRDefault="00C36C1E" w:rsidP="00AC1940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3753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Experimental results</w:t>
            </w:r>
          </w:p>
        </w:tc>
        <w:tc>
          <w:tcPr>
            <w:tcW w:w="4268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Prelab results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C36C1E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E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C36C1E" w:rsidRPr="0055766F" w:rsidRDefault="00FB1B93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FB1B93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FB1B93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C36C1E" w:rsidRPr="0055766F" w:rsidRDefault="00FB1B93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8" w:type="dxa"/>
          </w:tcPr>
          <w:p w:rsidR="00C36C1E" w:rsidRPr="0055766F" w:rsidRDefault="00FB1B93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FB1B93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FB1B93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FB1B93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B33BCF" w:rsidRPr="0055766F" w:rsidRDefault="00B33BCF" w:rsidP="00BA7690">
      <w:pPr>
        <w:rPr>
          <w:rFonts w:asciiTheme="majorHAnsi" w:hAnsiTheme="majorHAnsi" w:cstheme="minorHAnsi"/>
          <w:sz w:val="24"/>
          <w:szCs w:val="24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</w:t>
      </w:r>
      <w:r w:rsidRPr="0055766F">
        <w:rPr>
          <w:rFonts w:asciiTheme="majorHAnsi" w:hAnsiTheme="majorHAnsi" w:cstheme="minorHAnsi"/>
          <w:sz w:val="24"/>
          <w:szCs w:val="24"/>
        </w:rPr>
        <w:t xml:space="preserve">. So results are </w:t>
      </w:r>
      <w:r w:rsidR="00D31BCC" w:rsidRPr="0055766F">
        <w:rPr>
          <w:rFonts w:asciiTheme="majorHAnsi" w:hAnsiTheme="majorHAnsi" w:cstheme="minorHAnsi"/>
          <w:sz w:val="24"/>
          <w:szCs w:val="24"/>
        </w:rPr>
        <w:t>verified</w:t>
      </w:r>
      <w:r w:rsidRPr="0055766F">
        <w:rPr>
          <w:rFonts w:asciiTheme="majorHAnsi" w:hAnsiTheme="majorHAnsi" w:cstheme="minorHAnsi"/>
          <w:sz w:val="24"/>
          <w:szCs w:val="24"/>
        </w:rPr>
        <w:t>.</w:t>
      </w:r>
    </w:p>
    <w:p w:rsidR="00693389" w:rsidRPr="0055766F" w:rsidRDefault="00693389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362"/>
        <w:gridCol w:w="1435"/>
        <w:gridCol w:w="1514"/>
        <w:gridCol w:w="1559"/>
      </w:tblGrid>
      <w:tr w:rsidR="00693389" w:rsidRPr="0055766F" w:rsidTr="00693389">
        <w:tc>
          <w:tcPr>
            <w:tcW w:w="3333" w:type="dxa"/>
          </w:tcPr>
          <w:p w:rsidR="00693389" w:rsidRPr="0055766F" w:rsidRDefault="00693389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281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Experimental Value</w:t>
            </w:r>
          </w:p>
        </w:tc>
        <w:tc>
          <w:tcPr>
            <w:tcW w:w="310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Theoretical Value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FB1B93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   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5" w:type="dxa"/>
          </w:tcPr>
          <w:p w:rsidR="00693389" w:rsidRPr="0055766F" w:rsidRDefault="00FB1B93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693389" w:rsidRPr="0055766F" w:rsidRDefault="00FB1B93" w:rsidP="00693389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:rsidR="00693389" w:rsidRPr="0055766F" w:rsidRDefault="00FB1B93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5" w:type="dxa"/>
          </w:tcPr>
          <w:p w:rsidR="00693389" w:rsidRPr="0055766F" w:rsidRDefault="00FB1B93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0     0     1     0     1     0  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734D0C" w:rsidRPr="0055766F" w:rsidRDefault="00693389" w:rsidP="005449D2">
      <w:pPr>
        <w:rPr>
          <w:rFonts w:asciiTheme="majorHAnsi" w:hAnsiTheme="majorHAnsi" w:cs="Times New Roman"/>
          <w:b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same. So results are verified</w:t>
      </w:r>
      <w:r w:rsidRPr="0055766F">
        <w:rPr>
          <w:rFonts w:asciiTheme="majorHAnsi" w:hAnsiTheme="majorHAnsi" w:cs="Times New Roman"/>
          <w:sz w:val="32"/>
          <w:szCs w:val="32"/>
        </w:rPr>
        <w:t>.</w:t>
      </w:r>
    </w:p>
    <w:p w:rsidR="00AC2CB5" w:rsidRPr="0055766F" w:rsidRDefault="00AC2CB5" w:rsidP="005449D2">
      <w:pPr>
        <w:rPr>
          <w:rFonts w:asciiTheme="majorHAnsi" w:hAnsiTheme="majorHAnsi" w:cs="Times New Roman"/>
          <w:b/>
          <w:sz w:val="32"/>
          <w:szCs w:val="32"/>
        </w:rPr>
      </w:pPr>
    </w:p>
    <w:p w:rsidR="005449D2" w:rsidRPr="0055766F" w:rsidRDefault="005449D2" w:rsidP="005449D2">
      <w:pPr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02.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Structural </w:t>
      </w:r>
      <w:r w:rsidR="00693389" w:rsidRPr="0055766F">
        <w:rPr>
          <w:rFonts w:asciiTheme="majorHAnsi" w:hAnsiTheme="majorHAnsi" w:cstheme="minorHAnsi"/>
          <w:sz w:val="32"/>
          <w:szCs w:val="32"/>
        </w:rPr>
        <w:t>Verilog code</w:t>
      </w:r>
      <w:r w:rsidRPr="0055766F">
        <w:rPr>
          <w:rFonts w:asciiTheme="majorHAnsi" w:hAnsiTheme="majorHAnsi" w:cstheme="minorHAnsi"/>
          <w:sz w:val="32"/>
          <w:szCs w:val="32"/>
        </w:rPr>
        <w:t>: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module expt2(input E, A1, A0,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output O0, O1, O2, O3);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wire w1, w2, w3, w4;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spellStart"/>
      <w:r w:rsidRPr="0055766F">
        <w:rPr>
          <w:rFonts w:asciiTheme="majorHAnsi" w:hAnsiTheme="majorHAnsi" w:cstheme="minorHAnsi"/>
          <w:b/>
          <w:sz w:val="32"/>
          <w:szCs w:val="32"/>
        </w:rPr>
        <w:t>nand</w:t>
      </w:r>
      <w:proofErr w:type="spellEnd"/>
      <w:r w:rsidRPr="0055766F">
        <w:rPr>
          <w:rFonts w:asciiTheme="majorHAnsi" w:hAnsiTheme="majorHAnsi" w:cstheme="minorHAnsi"/>
          <w:b/>
          <w:sz w:val="32"/>
          <w:szCs w:val="32"/>
        </w:rPr>
        <w:t xml:space="preserve"> g1(O0, ~E, ~A1,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g2(O1, ~E, ~A1, 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g3(O2, ~E, 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g4(O3, ~E, A1, A0);</w:t>
      </w:r>
    </w:p>
    <w:p w:rsidR="007F08B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proofErr w:type="spellStart"/>
      <w:r w:rsidRPr="0055766F">
        <w:rPr>
          <w:rFonts w:asciiTheme="majorHAnsi" w:hAnsiTheme="majorHAnsi" w:cstheme="minorHAnsi"/>
          <w:b/>
          <w:sz w:val="32"/>
          <w:szCs w:val="32"/>
        </w:rPr>
        <w:t>endmodule</w:t>
      </w:r>
      <w:proofErr w:type="spellEnd"/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</w:p>
    <w:p w:rsidR="007F08B9" w:rsidRPr="0055766F" w:rsidRDefault="00693389" w:rsidP="007F08B9">
      <w:pPr>
        <w:pStyle w:val="NoSpacing"/>
        <w:keepNext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 wp14:anchorId="53DF12CA" wp14:editId="2FE0B9C8">
            <wp:extent cx="5732145" cy="1187742"/>
            <wp:effectExtent l="0" t="0" r="1905" b="0"/>
            <wp:docPr id="3" name="Picture 3" descr="E:\Work\Educational info\CSE345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Educational info\CSE345\LAB5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B9" w:rsidRPr="0055766F" w:rsidRDefault="007F08B9" w:rsidP="007F08B9">
      <w:pPr>
        <w:pStyle w:val="Caption"/>
        <w:rPr>
          <w:rFonts w:asciiTheme="majorHAnsi" w:hAnsiTheme="majorHAnsi" w:cstheme="minorHAnsi"/>
          <w:b w:val="0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 w:cstheme="min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 w:cstheme="minorHAnsi"/>
          <w:noProof/>
          <w:sz w:val="32"/>
          <w:szCs w:val="32"/>
        </w:rPr>
        <w:t>1</w:t>
      </w:r>
      <w:r w:rsidR="009F158A" w:rsidRPr="0055766F">
        <w:rPr>
          <w:rFonts w:asciiTheme="majorHAnsi" w:hAnsiTheme="majorHAnsi" w:cstheme="min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 w:cstheme="minorHAnsi"/>
          <w:noProof/>
          <w:sz w:val="32"/>
          <w:szCs w:val="32"/>
        </w:rPr>
        <w:t>: Simulation Waveform</w:t>
      </w:r>
    </w:p>
    <w:p w:rsidR="00AC2CB5" w:rsidRPr="0055766F" w:rsidRDefault="00AC2CB5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B33BCF" w:rsidRPr="0055766F" w:rsidRDefault="00B33BCF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b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03.</w:t>
      </w:r>
    </w:p>
    <w:p w:rsidR="00B33BCF" w:rsidRPr="0055766F" w:rsidRDefault="00693389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Behavioral Verilog code: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module expt3(input A0, A1, A2,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output S, O0, O1, O2, O3, O4, O5, O6, O7);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O0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~A2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O1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~A2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O2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~A2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O3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~A2 &amp; 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O4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O5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O6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 xml:space="preserve">assign O7 = </w:t>
      </w:r>
      <w:proofErr w:type="gramStart"/>
      <w:r w:rsidRPr="0055766F">
        <w:rPr>
          <w:rFonts w:asciiTheme="majorHAnsi" w:hAnsiTheme="majorHAnsi" w:cstheme="minorHAnsi"/>
          <w:b/>
          <w:sz w:val="32"/>
          <w:szCs w:val="32"/>
        </w:rPr>
        <w:t>~(</w:t>
      </w:r>
      <w:proofErr w:type="gramEnd"/>
      <w:r w:rsidRPr="0055766F">
        <w:rPr>
          <w:rFonts w:asciiTheme="majorHAnsi" w:hAnsiTheme="majorHAnsi" w:cstheme="minorHAnsi"/>
          <w:b/>
          <w:sz w:val="32"/>
          <w:szCs w:val="32"/>
        </w:rPr>
        <w:t>A2 &amp; A1 &amp; A0);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r w:rsidRPr="0055766F">
        <w:rPr>
          <w:rFonts w:asciiTheme="majorHAnsi" w:hAnsiTheme="majorHAnsi"/>
          <w:b/>
          <w:sz w:val="32"/>
          <w:szCs w:val="32"/>
        </w:rPr>
        <w:t>assign S = O0|O1|O2|O3|O4|O5|O6|O7;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  </w:t>
      </w:r>
    </w:p>
    <w:p w:rsidR="007C127B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proofErr w:type="spellStart"/>
      <w:r w:rsidRPr="0055766F">
        <w:rPr>
          <w:rFonts w:asciiTheme="majorHAnsi" w:hAnsiTheme="majorHAnsi"/>
          <w:b/>
          <w:sz w:val="32"/>
          <w:szCs w:val="32"/>
        </w:rPr>
        <w:t>endmodule</w:t>
      </w:r>
      <w:proofErr w:type="spellEnd"/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AC2CB5">
      <w:pPr>
        <w:keepNext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 wp14:anchorId="5B4404CC" wp14:editId="5B78E977">
            <wp:extent cx="5732145" cy="1607063"/>
            <wp:effectExtent l="0" t="0" r="1905" b="0"/>
            <wp:docPr id="4" name="Picture 4" descr="E:\Work\Educational info\CSE345\LAB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Educational info\CSE345\LAB5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0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5" w:rsidRPr="0055766F" w:rsidRDefault="00AC2CB5" w:rsidP="00AC2CB5">
      <w:pPr>
        <w:pStyle w:val="Caption"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/>
          <w:noProof/>
          <w:sz w:val="32"/>
          <w:szCs w:val="32"/>
        </w:rPr>
        <w:t>2</w:t>
      </w:r>
      <w:r w:rsidR="009F158A" w:rsidRPr="0055766F">
        <w:rPr>
          <w:rFonts w:asciiTheme="majorHAnsi" w:hAnsiTheme="maj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/>
          <w:sz w:val="32"/>
          <w:szCs w:val="32"/>
        </w:rPr>
        <w:t>: Simulation Waveform</w:t>
      </w:r>
    </w:p>
    <w:p w:rsidR="00BA7690" w:rsidRPr="0055766F" w:rsidRDefault="00BA7690" w:rsidP="00B33BCF">
      <w:pPr>
        <w:rPr>
          <w:rFonts w:asciiTheme="majorHAnsi" w:hAnsiTheme="majorHAnsi" w:cs="Times New Roman"/>
          <w:b/>
          <w:sz w:val="24"/>
          <w:szCs w:val="24"/>
        </w:rPr>
      </w:pPr>
      <w:r w:rsidRPr="0055766F">
        <w:rPr>
          <w:rFonts w:asciiTheme="majorHAnsi" w:hAnsiTheme="majorHAnsi" w:cs="Times New Roman"/>
          <w:b/>
          <w:sz w:val="24"/>
          <w:szCs w:val="24"/>
        </w:rPr>
        <w:t xml:space="preserve">                 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b/>
          <w:sz w:val="24"/>
          <w:szCs w:val="24"/>
        </w:rPr>
      </w:pPr>
    </w:p>
    <w:p w:rsidR="00AC1940" w:rsidRPr="0055766F" w:rsidRDefault="00DA14C4" w:rsidP="00DA14C4">
      <w:pPr>
        <w:tabs>
          <w:tab w:val="left" w:pos="7695"/>
        </w:tabs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lastRenderedPageBreak/>
        <w:t xml:space="preserve">Conclusion: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sz w:val="32"/>
          <w:szCs w:val="32"/>
        </w:rPr>
        <w:t xml:space="preserve">In this experiment, </w:t>
      </w:r>
      <w:r w:rsidR="00AC1940" w:rsidRPr="0055766F">
        <w:rPr>
          <w:rFonts w:asciiTheme="majorHAnsi" w:hAnsiTheme="majorHAnsi" w:cs="Times New Roman"/>
          <w:sz w:val="32"/>
          <w:szCs w:val="32"/>
        </w:rPr>
        <w:t>we have</w:t>
      </w:r>
      <w:r w:rsidR="007C127B" w:rsidRPr="0055766F">
        <w:rPr>
          <w:rFonts w:asciiTheme="majorHAnsi" w:hAnsiTheme="majorHAnsi" w:cs="Times New Roman"/>
          <w:sz w:val="32"/>
          <w:szCs w:val="32"/>
        </w:rPr>
        <w:t xml:space="preserve"> learned how to implement </w:t>
      </w:r>
      <w:r w:rsidR="00AC2CB5" w:rsidRPr="0055766F">
        <w:rPr>
          <w:rFonts w:asciiTheme="majorHAnsi" w:hAnsiTheme="majorHAnsi" w:cs="Times New Roman"/>
          <w:sz w:val="32"/>
          <w:szCs w:val="32"/>
        </w:rPr>
        <w:t xml:space="preserve">decoder using random gates. We </w:t>
      </w:r>
      <w:proofErr w:type="spellStart"/>
      <w:r w:rsidR="00AC2CB5" w:rsidRPr="0055766F">
        <w:rPr>
          <w:rFonts w:asciiTheme="majorHAnsi" w:hAnsiTheme="majorHAnsi" w:cs="Times New Roman"/>
          <w:sz w:val="32"/>
          <w:szCs w:val="32"/>
        </w:rPr>
        <w:t>alse</w:t>
      </w:r>
      <w:proofErr w:type="spellEnd"/>
      <w:r w:rsidR="00AC2CB5" w:rsidRPr="0055766F">
        <w:rPr>
          <w:rFonts w:asciiTheme="majorHAnsi" w:hAnsiTheme="majorHAnsi" w:cs="Times New Roman"/>
          <w:sz w:val="32"/>
          <w:szCs w:val="32"/>
        </w:rPr>
        <w:t xml:space="preserve"> implement and test combinational logic functions using IC 74138(3-to-8 lines d</w:t>
      </w:r>
      <w:r w:rsidR="006620D0" w:rsidRPr="0055766F">
        <w:rPr>
          <w:rFonts w:asciiTheme="majorHAnsi" w:hAnsiTheme="majorHAnsi" w:cs="Times New Roman"/>
          <w:sz w:val="32"/>
          <w:szCs w:val="32"/>
        </w:rPr>
        <w:t>ecoder with active-LOW outputs)</w:t>
      </w:r>
      <w:r w:rsidR="00AC2CB5" w:rsidRPr="0055766F">
        <w:rPr>
          <w:rFonts w:asciiTheme="majorHAnsi" w:hAnsiTheme="majorHAnsi" w:cs="Times New Roman"/>
          <w:sz w:val="32"/>
          <w:szCs w:val="32"/>
        </w:rPr>
        <w:t xml:space="preserve">. 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We</w:t>
      </w:r>
      <w:r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C127B" w:rsidRPr="0055766F">
        <w:rPr>
          <w:rFonts w:asciiTheme="majorHAnsi" w:hAnsiTheme="majorHAnsi" w:cs="Times New Roman"/>
          <w:sz w:val="32"/>
          <w:szCs w:val="32"/>
        </w:rPr>
        <w:t>write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34D0C" w:rsidRPr="0055766F">
        <w:rPr>
          <w:rFonts w:asciiTheme="majorHAnsi" w:hAnsiTheme="majorHAnsi" w:cs="Times New Roman"/>
          <w:sz w:val="32"/>
          <w:szCs w:val="32"/>
        </w:rPr>
        <w:t>structural and behavio</w:t>
      </w:r>
      <w:r w:rsidR="00AC2CB5" w:rsidRPr="0055766F">
        <w:rPr>
          <w:rFonts w:asciiTheme="majorHAnsi" w:hAnsiTheme="majorHAnsi" w:cs="Times New Roman"/>
          <w:sz w:val="32"/>
          <w:szCs w:val="32"/>
        </w:rPr>
        <w:t>ral Verilog code of these decoders</w:t>
      </w:r>
      <w:r w:rsidR="00734D0C" w:rsidRPr="0055766F">
        <w:rPr>
          <w:rFonts w:asciiTheme="majorHAnsi" w:hAnsiTheme="majorHAnsi" w:cs="Times New Roman"/>
          <w:sz w:val="32"/>
          <w:szCs w:val="32"/>
        </w:rPr>
        <w:t xml:space="preserve"> and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used Quartus II software to perform sim</w:t>
      </w:r>
      <w:r w:rsidR="00734D0C" w:rsidRPr="0055766F">
        <w:rPr>
          <w:rFonts w:asciiTheme="majorHAnsi" w:hAnsiTheme="majorHAnsi" w:cs="Times New Roman"/>
          <w:sz w:val="32"/>
          <w:szCs w:val="32"/>
        </w:rPr>
        <w:t>ulation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.  </w:t>
      </w:r>
    </w:p>
    <w:p w:rsidR="004D544B" w:rsidRPr="0055766F" w:rsidRDefault="004D544B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760E9" w:rsidRPr="0055766F" w:rsidRDefault="000760E9" w:rsidP="000760E9">
      <w:pP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="00FB1B93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2017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05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55766F">
        <w:rPr>
          <w:rFonts w:asciiTheme="majorHAnsi" w:hAnsiTheme="majorHAnsi" w:cstheme="minorHAnsi"/>
          <w:bCs/>
          <w:color w:val="000000" w:themeColor="text1"/>
          <w:sz w:val="32"/>
          <w:szCs w:val="32"/>
        </w:rPr>
        <w:t>Decoder and its use in combinational logic implementation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>Sakibur</w:t>
      </w:r>
      <w:proofErr w:type="spellEnd"/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Rahman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2014-1-60-032</w:t>
      </w:r>
    </w:p>
    <w:p w:rsidR="00FB1B93" w:rsidRDefault="00FB1B93" w:rsidP="00FB1B93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FB1B93" w:rsidRPr="006433A7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>
        <w:rPr>
          <w:rFonts w:cstheme="minorHAnsi"/>
          <w:color w:val="000000" w:themeColor="text1"/>
          <w:sz w:val="32"/>
          <w:szCs w:val="32"/>
        </w:rPr>
        <w:t xml:space="preserve"> 01</w:t>
      </w:r>
    </w:p>
    <w:p w:rsidR="00FB1B93" w:rsidRPr="006433A7" w:rsidRDefault="00FB1B93" w:rsidP="00FB1B93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2015-1-60-065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2015-1-60-071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2015-1-60-081</w:t>
      </w:r>
    </w:p>
    <w:p w:rsidR="00FB1B93" w:rsidRPr="0031008F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13, 2017</w:t>
      </w:r>
    </w:p>
    <w:p w:rsidR="000760E9" w:rsidRP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</w:t>
      </w:r>
      <w:r>
        <w:rPr>
          <w:rFonts w:cstheme="minorHAnsi"/>
          <w:b/>
          <w:bCs/>
          <w:color w:val="000000" w:themeColor="text1"/>
          <w:sz w:val="36"/>
          <w:szCs w:val="36"/>
        </w:rPr>
        <w:t>Submission</w:t>
      </w: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20</w:t>
      </w:r>
      <w:bookmarkStart w:id="0" w:name="_GoBack"/>
      <w:bookmarkEnd w:id="0"/>
      <w:r>
        <w:rPr>
          <w:rFonts w:asciiTheme="majorHAnsi" w:hAnsiTheme="majorHAnsi" w:cs="Times New Roman"/>
          <w:color w:val="000000" w:themeColor="text1"/>
          <w:sz w:val="28"/>
          <w:szCs w:val="28"/>
        </w:rPr>
        <w:t>, 2017</w:t>
      </w:r>
    </w:p>
    <w:sectPr w:rsidR="000760E9" w:rsidRPr="00FB1B93" w:rsidSect="006933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04D"/>
    <w:rsid w:val="00006F4C"/>
    <w:rsid w:val="000760E9"/>
    <w:rsid w:val="00082BCA"/>
    <w:rsid w:val="000C62B4"/>
    <w:rsid w:val="000E2232"/>
    <w:rsid w:val="00163EB6"/>
    <w:rsid w:val="00193437"/>
    <w:rsid w:val="001B4689"/>
    <w:rsid w:val="001C6014"/>
    <w:rsid w:val="00205D74"/>
    <w:rsid w:val="00207ACD"/>
    <w:rsid w:val="00233542"/>
    <w:rsid w:val="00253DDC"/>
    <w:rsid w:val="0026284B"/>
    <w:rsid w:val="00272422"/>
    <w:rsid w:val="00300888"/>
    <w:rsid w:val="003307C1"/>
    <w:rsid w:val="00482A0A"/>
    <w:rsid w:val="004D544B"/>
    <w:rsid w:val="00542A09"/>
    <w:rsid w:val="005449D2"/>
    <w:rsid w:val="00553BA1"/>
    <w:rsid w:val="0055766F"/>
    <w:rsid w:val="005C0828"/>
    <w:rsid w:val="005D747B"/>
    <w:rsid w:val="006613D0"/>
    <w:rsid w:val="006620D0"/>
    <w:rsid w:val="00693389"/>
    <w:rsid w:val="006C5FC1"/>
    <w:rsid w:val="00734D0C"/>
    <w:rsid w:val="007A504D"/>
    <w:rsid w:val="007B771A"/>
    <w:rsid w:val="007C127B"/>
    <w:rsid w:val="007F08B9"/>
    <w:rsid w:val="00801076"/>
    <w:rsid w:val="008837DC"/>
    <w:rsid w:val="00903718"/>
    <w:rsid w:val="009229CD"/>
    <w:rsid w:val="00974AA2"/>
    <w:rsid w:val="009E66C7"/>
    <w:rsid w:val="009F158A"/>
    <w:rsid w:val="009F501F"/>
    <w:rsid w:val="00A1711F"/>
    <w:rsid w:val="00A82D06"/>
    <w:rsid w:val="00AC1940"/>
    <w:rsid w:val="00AC2CB5"/>
    <w:rsid w:val="00B33BCF"/>
    <w:rsid w:val="00BA7690"/>
    <w:rsid w:val="00C049FB"/>
    <w:rsid w:val="00C36C1E"/>
    <w:rsid w:val="00C95744"/>
    <w:rsid w:val="00D31BCC"/>
    <w:rsid w:val="00DA14C4"/>
    <w:rsid w:val="00DE3113"/>
    <w:rsid w:val="00E50577"/>
    <w:rsid w:val="00E66211"/>
    <w:rsid w:val="00F627C7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F9B1"/>
  <w15:docId w15:val="{7951D8DC-51C4-41DE-B115-9977F47B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User</cp:lastModifiedBy>
  <cp:revision>5</cp:revision>
  <cp:lastPrinted>2012-11-04T06:17:00Z</cp:lastPrinted>
  <dcterms:created xsi:type="dcterms:W3CDTF">2016-11-28T14:34:00Z</dcterms:created>
  <dcterms:modified xsi:type="dcterms:W3CDTF">2017-11-19T14:17:00Z</dcterms:modified>
</cp:coreProperties>
</file>