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7C77BFFF"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313126">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326A7E40"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313126">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41381834" w:rsidR="00CF595E" w:rsidRDefault="007638D6" w:rsidP="00CF595E">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p w14:paraId="4A57F947" w14:textId="4C6B4DEE" w:rsidR="00313126" w:rsidRDefault="00313126" w:rsidP="00313126">
      <w:pPr>
        <w:pStyle w:val="Lgende"/>
        <w:keepNext/>
        <w:jc w:val="center"/>
      </w:pPr>
    </w:p>
    <w:p w14:paraId="02BADA82" w14:textId="064FD1A7"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9"/>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8"/>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20"/>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20"/>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w:t>
            </w:r>
            <w:r w:rsidR="00C57F9A" w:rsidRPr="004840A8">
              <w:rPr>
                <w:rFonts w:ascii="Times New Roman" w:hAnsi="Times New Roman" w:cs="Times New Roman"/>
                <w:spacing w:val="-4"/>
                <w:sz w:val="24"/>
              </w:rPr>
              <w:t>(SE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20"/>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w:t>
            </w:r>
            <w:r w:rsidRPr="004840A8">
              <w:rPr>
                <w:rFonts w:ascii="Times New Roman" w:hAnsi="Times New Roman" w:cs="Times New Roman"/>
                <w:spacing w:val="-6"/>
                <w:sz w:val="24"/>
              </w:rPr>
              <w:t>(S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20"/>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w:t>
            </w:r>
            <w:r w:rsidR="00757F63">
              <w:rPr>
                <w:rFonts w:ascii="Times New Roman" w:hAnsi="Times New Roman" w:cs="Times New Roman"/>
                <w:bCs/>
                <w:iCs/>
                <w:w w:val="90"/>
                <w:sz w:val="24"/>
              </w:rPr>
              <w:t>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 xml:space="preserve">4 </w:t>
            </w:r>
            <w:r w:rsidR="00757F63">
              <w:rPr>
                <w:rFonts w:ascii="Times New Roman" w:hAnsi="Times New Roman" w:cs="Times New Roman"/>
                <w:bCs/>
                <w:iCs/>
                <w:w w:val="90"/>
                <w:sz w:val="24"/>
              </w:rPr>
              <w:t>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w:t>
            </w:r>
            <w:r>
              <w:rPr>
                <w:rFonts w:ascii="Times New Roman" w:hAnsi="Times New Roman" w:cs="Times New Roman"/>
                <w:b/>
                <w:bCs/>
                <w:iCs/>
                <w:w w:val="90"/>
                <w:sz w:val="24"/>
              </w:rPr>
              <w:t>POST-CONDITIONS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rsidP="00313126">
      <w:pPr>
        <w:pStyle w:val="Paragraphedeliste"/>
        <w:numPr>
          <w:ilvl w:val="0"/>
          <w:numId w:val="17"/>
        </w:numPr>
      </w:pPr>
      <w:r>
        <w:t>Cas d’utilisation : Créer un ticket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w:t>
            </w:r>
            <w:r w:rsidRPr="00313126">
              <w:rPr>
                <w:rFonts w:ascii="Times New Roman" w:hAnsi="Times New Roman" w:cs="Times New Roman"/>
                <w:spacing w:val="-4"/>
                <w:sz w:val="24"/>
              </w:rPr>
              <w:t xml:space="preserve"> </w:t>
            </w:r>
          </w:p>
          <w:p w14:paraId="38338728" w14:textId="698B2BA4"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 Technicien, 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lastRenderedPageBreak/>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04397E9D"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(SE3)</w:t>
            </w:r>
          </w:p>
          <w:p w14:paraId="719B0DDB" w14:textId="39E3E9A4"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4566020E" w:rsidR="00273FA3" w:rsidRDefault="00273FA3">
            <w:pPr>
              <w:pStyle w:val="TableParagraph"/>
              <w:numPr>
                <w:ilvl w:val="0"/>
                <w:numId w:val="30"/>
              </w:numPr>
              <w:spacing w:line="278" w:lineRule="exact"/>
              <w:rPr>
                <w:rFonts w:ascii="Times New Roman" w:hAnsi="Times New Roman" w:cs="Times New Roman"/>
                <w:sz w:val="24"/>
              </w:rPr>
            </w:pPr>
            <w:r w:rsidRPr="00273FA3">
              <w:rPr>
                <w:rFonts w:ascii="Times New Roman" w:hAnsi="Times New Roman" w:cs="Times New Roman"/>
                <w:b/>
                <w:bCs/>
                <w:sz w:val="24"/>
              </w:rPr>
              <w:t>SA1 –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w:t>
            </w:r>
            <w:r>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1"/>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77777777" w:rsidR="00273FA3" w:rsidRPr="008F63A6" w:rsidRDefault="00273FA3">
            <w:pPr>
              <w:pStyle w:val="TableParagraph"/>
              <w:numPr>
                <w:ilvl w:val="0"/>
                <w:numId w:val="29"/>
              </w:numPr>
              <w:spacing w:before="161"/>
              <w:rPr>
                <w:rFonts w:ascii="Times New Roman" w:hAnsi="Times New Roman" w:cs="Times New Roman"/>
                <w:sz w:val="24"/>
              </w:rPr>
            </w:pPr>
            <w:r w:rsidRPr="00273FA3">
              <w:rPr>
                <w:rFonts w:ascii="Times New Roman" w:hAnsi="Times New Roman" w:cs="Times New Roman"/>
                <w:b/>
                <w:bCs/>
                <w:spacing w:val="-2"/>
                <w:sz w:val="24"/>
              </w:rPr>
              <w:t>SE1 –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8"/>
              </w:numPr>
              <w:spacing w:before="161"/>
              <w:rPr>
                <w:rFonts w:ascii="Times New Roman" w:hAnsi="Times New Roman" w:cs="Times New Roman"/>
                <w:b/>
                <w:spacing w:val="-2"/>
                <w:sz w:val="24"/>
              </w:rPr>
            </w:pPr>
            <w:r w:rsidRPr="00273FA3">
              <w:rPr>
                <w:rFonts w:ascii="Times New Roman" w:hAnsi="Times New Roman" w:cs="Times New Roman"/>
                <w:bCs/>
                <w:spacing w:val="-2"/>
                <w:sz w:val="24"/>
              </w:rPr>
              <w:t>L</w:t>
            </w:r>
            <w:r w:rsidRPr="00273FA3">
              <w:rPr>
                <w:rFonts w:ascii="Times New Roman" w:hAnsi="Times New Roman" w:cs="Times New Roman"/>
                <w:bCs/>
                <w:spacing w:val="-2"/>
                <w:sz w:val="24"/>
              </w:rPr>
              <w:t>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CB30FC">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7777777" w:rsidR="00313126" w:rsidRPr="00757F63" w:rsidRDefault="00313126">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75305287" w14:textId="77777777" w:rsidR="00313126" w:rsidRPr="00757F63" w:rsidRDefault="00313126">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59DAFAD4" w14:textId="77777777" w:rsidR="00313126" w:rsidRPr="00757F63" w:rsidRDefault="00313126">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7777777" w:rsidR="00313126" w:rsidRPr="00313126" w:rsidRDefault="00313126">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Pr>
                <w:rFonts w:ascii="Times New Roman" w:hAnsi="Times New Roman" w:cs="Times New Roman"/>
                <w:iCs/>
                <w:w w:val="90"/>
                <w:sz w:val="24"/>
              </w:rPr>
              <w:t>lorsqu’aucune session n’a été créée.</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bl>
    <w:p w14:paraId="2FB6291B" w14:textId="77777777" w:rsidR="00313126" w:rsidRDefault="00313126" w:rsidP="00313126">
      <w:pPr>
        <w:pStyle w:val="Paragraphedeliste"/>
      </w:pPr>
    </w:p>
    <w:p w14:paraId="68482A70" w14:textId="77777777" w:rsidR="00313126" w:rsidRPr="00931413" w:rsidRDefault="00313126" w:rsidP="004840A8"/>
    <w:sectPr w:rsidR="00313126" w:rsidRPr="00931413"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AF749" w14:textId="77777777" w:rsidR="002E5972" w:rsidRDefault="002E5972">
      <w:pPr>
        <w:spacing w:before="0" w:after="0" w:line="240" w:lineRule="auto"/>
      </w:pPr>
      <w:r>
        <w:separator/>
      </w:r>
    </w:p>
  </w:endnote>
  <w:endnote w:type="continuationSeparator" w:id="0">
    <w:p w14:paraId="46EC539C" w14:textId="77777777" w:rsidR="002E5972" w:rsidRDefault="002E59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73778" w14:textId="77777777" w:rsidR="002E5972" w:rsidRDefault="002E5972">
      <w:pPr>
        <w:spacing w:before="0" w:after="0" w:line="240" w:lineRule="auto"/>
      </w:pPr>
      <w:r>
        <w:separator/>
      </w:r>
    </w:p>
  </w:footnote>
  <w:footnote w:type="continuationSeparator" w:id="0">
    <w:p w14:paraId="6AFB38DF" w14:textId="77777777" w:rsidR="002E5972" w:rsidRDefault="002E597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6"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0"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12"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13"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2B3B27A6"/>
    <w:multiLevelType w:val="hybridMultilevel"/>
    <w:tmpl w:val="609CDB2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16"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81D0D4B"/>
    <w:multiLevelType w:val="hybridMultilevel"/>
    <w:tmpl w:val="1B90B42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19"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310C0D"/>
    <w:multiLevelType w:val="hybridMultilevel"/>
    <w:tmpl w:val="2758C048"/>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23"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4"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26" w15:restartNumberingAfterBreak="0">
    <w:nsid w:val="6C640687"/>
    <w:multiLevelType w:val="hybridMultilevel"/>
    <w:tmpl w:val="392CDAEE"/>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7"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DE558F"/>
    <w:multiLevelType w:val="hybridMultilevel"/>
    <w:tmpl w:val="B2085082"/>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9"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30"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3"/>
  </w:num>
  <w:num w:numId="2" w16cid:durableId="1365207183">
    <w:abstractNumId w:val="10"/>
  </w:num>
  <w:num w:numId="3" w16cid:durableId="318316185">
    <w:abstractNumId w:val="1"/>
  </w:num>
  <w:num w:numId="4" w16cid:durableId="1770009563">
    <w:abstractNumId w:val="27"/>
  </w:num>
  <w:num w:numId="5" w16cid:durableId="2058579802">
    <w:abstractNumId w:val="21"/>
  </w:num>
  <w:num w:numId="6" w16cid:durableId="737165875">
    <w:abstractNumId w:val="30"/>
  </w:num>
  <w:num w:numId="7" w16cid:durableId="163209347">
    <w:abstractNumId w:val="17"/>
  </w:num>
  <w:num w:numId="8" w16cid:durableId="1528644575">
    <w:abstractNumId w:val="6"/>
  </w:num>
  <w:num w:numId="9" w16cid:durableId="833376966">
    <w:abstractNumId w:val="16"/>
  </w:num>
  <w:num w:numId="10" w16cid:durableId="1261793150">
    <w:abstractNumId w:val="0"/>
  </w:num>
  <w:num w:numId="11" w16cid:durableId="1646734366">
    <w:abstractNumId w:val="4"/>
  </w:num>
  <w:num w:numId="12" w16cid:durableId="290282183">
    <w:abstractNumId w:val="24"/>
  </w:num>
  <w:num w:numId="13" w16cid:durableId="508524748">
    <w:abstractNumId w:val="2"/>
  </w:num>
  <w:num w:numId="14" w16cid:durableId="1998417116">
    <w:abstractNumId w:val="8"/>
  </w:num>
  <w:num w:numId="15" w16cid:durableId="1707877043">
    <w:abstractNumId w:val="19"/>
  </w:num>
  <w:num w:numId="16" w16cid:durableId="602804732">
    <w:abstractNumId w:val="20"/>
  </w:num>
  <w:num w:numId="17" w16cid:durableId="1667323583">
    <w:abstractNumId w:val="14"/>
  </w:num>
  <w:num w:numId="18" w16cid:durableId="1339581994">
    <w:abstractNumId w:val="11"/>
  </w:num>
  <w:num w:numId="19" w16cid:durableId="796945160">
    <w:abstractNumId w:val="12"/>
  </w:num>
  <w:num w:numId="20" w16cid:durableId="1704986089">
    <w:abstractNumId w:val="25"/>
  </w:num>
  <w:num w:numId="21" w16cid:durableId="737825128">
    <w:abstractNumId w:val="5"/>
  </w:num>
  <w:num w:numId="22" w16cid:durableId="478307426">
    <w:abstractNumId w:val="23"/>
  </w:num>
  <w:num w:numId="23" w16cid:durableId="1075933549">
    <w:abstractNumId w:val="29"/>
  </w:num>
  <w:num w:numId="24" w16cid:durableId="154339193">
    <w:abstractNumId w:val="26"/>
  </w:num>
  <w:num w:numId="25" w16cid:durableId="1265847982">
    <w:abstractNumId w:val="9"/>
  </w:num>
  <w:num w:numId="26" w16cid:durableId="55662880">
    <w:abstractNumId w:val="18"/>
  </w:num>
  <w:num w:numId="27" w16cid:durableId="1258907346">
    <w:abstractNumId w:val="7"/>
  </w:num>
  <w:num w:numId="28" w16cid:durableId="263659101">
    <w:abstractNumId w:val="22"/>
  </w:num>
  <w:num w:numId="29" w16cid:durableId="353267007">
    <w:abstractNumId w:val="28"/>
  </w:num>
  <w:num w:numId="30" w16cid:durableId="338392961">
    <w:abstractNumId w:val="13"/>
  </w:num>
  <w:num w:numId="31" w16cid:durableId="1079987799">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81C04"/>
    <w:rsid w:val="001846E5"/>
    <w:rsid w:val="00184E6B"/>
    <w:rsid w:val="00196A5D"/>
    <w:rsid w:val="001A2CAF"/>
    <w:rsid w:val="001A68A9"/>
    <w:rsid w:val="001A7468"/>
    <w:rsid w:val="001B58FA"/>
    <w:rsid w:val="00203065"/>
    <w:rsid w:val="0022109E"/>
    <w:rsid w:val="00244F6C"/>
    <w:rsid w:val="002463E8"/>
    <w:rsid w:val="00255837"/>
    <w:rsid w:val="00272266"/>
    <w:rsid w:val="00273FA3"/>
    <w:rsid w:val="00276FF0"/>
    <w:rsid w:val="002D488F"/>
    <w:rsid w:val="002E5972"/>
    <w:rsid w:val="00310FA9"/>
    <w:rsid w:val="00313126"/>
    <w:rsid w:val="003372EC"/>
    <w:rsid w:val="00345D46"/>
    <w:rsid w:val="00350AB1"/>
    <w:rsid w:val="00362B18"/>
    <w:rsid w:val="0037547C"/>
    <w:rsid w:val="00384DA0"/>
    <w:rsid w:val="00393605"/>
    <w:rsid w:val="003A3570"/>
    <w:rsid w:val="003B4032"/>
    <w:rsid w:val="003B524F"/>
    <w:rsid w:val="003C31F9"/>
    <w:rsid w:val="003E3577"/>
    <w:rsid w:val="003F3364"/>
    <w:rsid w:val="00407B32"/>
    <w:rsid w:val="0041628F"/>
    <w:rsid w:val="00417161"/>
    <w:rsid w:val="004840A8"/>
    <w:rsid w:val="00485313"/>
    <w:rsid w:val="004C7F25"/>
    <w:rsid w:val="004D2C12"/>
    <w:rsid w:val="0051072B"/>
    <w:rsid w:val="00545B47"/>
    <w:rsid w:val="00551D4B"/>
    <w:rsid w:val="00552A0D"/>
    <w:rsid w:val="0058089D"/>
    <w:rsid w:val="005A5BC7"/>
    <w:rsid w:val="005C3AE8"/>
    <w:rsid w:val="005E2B66"/>
    <w:rsid w:val="005F7BB0"/>
    <w:rsid w:val="0060032D"/>
    <w:rsid w:val="00611274"/>
    <w:rsid w:val="006254AD"/>
    <w:rsid w:val="006310D3"/>
    <w:rsid w:val="0063185D"/>
    <w:rsid w:val="00647717"/>
    <w:rsid w:val="00664C9E"/>
    <w:rsid w:val="00667E51"/>
    <w:rsid w:val="00681FC7"/>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57F63"/>
    <w:rsid w:val="007638D6"/>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8F63A6"/>
    <w:rsid w:val="009142B3"/>
    <w:rsid w:val="00915FA4"/>
    <w:rsid w:val="00923B2D"/>
    <w:rsid w:val="00931413"/>
    <w:rsid w:val="00942689"/>
    <w:rsid w:val="009B3D6E"/>
    <w:rsid w:val="009B6BA5"/>
    <w:rsid w:val="009B765B"/>
    <w:rsid w:val="009C6841"/>
    <w:rsid w:val="009C76C8"/>
    <w:rsid w:val="00A07446"/>
    <w:rsid w:val="00A257D4"/>
    <w:rsid w:val="00A74FD9"/>
    <w:rsid w:val="00A77314"/>
    <w:rsid w:val="00A86C47"/>
    <w:rsid w:val="00A962BC"/>
    <w:rsid w:val="00AB3998"/>
    <w:rsid w:val="00AF6EA9"/>
    <w:rsid w:val="00B20DEF"/>
    <w:rsid w:val="00B25C57"/>
    <w:rsid w:val="00B430E3"/>
    <w:rsid w:val="00B5029E"/>
    <w:rsid w:val="00B51EED"/>
    <w:rsid w:val="00B65BF1"/>
    <w:rsid w:val="00BA7096"/>
    <w:rsid w:val="00BB2265"/>
    <w:rsid w:val="00BD0982"/>
    <w:rsid w:val="00BD0DA3"/>
    <w:rsid w:val="00C01E20"/>
    <w:rsid w:val="00C57F9A"/>
    <w:rsid w:val="00CC1DAB"/>
    <w:rsid w:val="00CE44AC"/>
    <w:rsid w:val="00CF595E"/>
    <w:rsid w:val="00D025E7"/>
    <w:rsid w:val="00D234F3"/>
    <w:rsid w:val="00D51933"/>
    <w:rsid w:val="00D5338A"/>
    <w:rsid w:val="00D85EB8"/>
    <w:rsid w:val="00D9205F"/>
    <w:rsid w:val="00D95961"/>
    <w:rsid w:val="00DE4569"/>
    <w:rsid w:val="00DE5CB9"/>
    <w:rsid w:val="00E366AE"/>
    <w:rsid w:val="00E55C4B"/>
    <w:rsid w:val="00E56D14"/>
    <w:rsid w:val="00E97A82"/>
    <w:rsid w:val="00EE0090"/>
    <w:rsid w:val="00F02A39"/>
    <w:rsid w:val="00F57BDF"/>
    <w:rsid w:val="00F976DA"/>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21</Pages>
  <Words>3636</Words>
  <Characters>20729</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114</cp:revision>
  <dcterms:created xsi:type="dcterms:W3CDTF">2026-07-14T09:36:00Z</dcterms:created>
  <dcterms:modified xsi:type="dcterms:W3CDTF">2026-08-18T08:20:00Z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