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3062063" cy="9020175"/>
            <wp:effectExtent b="0" l="0" r="0" t="0"/>
            <wp:wrapTopAndBottom distB="114300" distT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063" cy="9020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1. প্যালিসেড প্যারেনকাইমা কোষের আকৃতি কেমন?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ডিম্বাকার</w:t>
        <w:br w:type="textWrapping"/>
        <w:t xml:space="preserve">B. লম্বাকার</w:t>
        <w:br w:type="textWrapping"/>
        <w:t xml:space="preserve">C. অর্ধচন্দ্রাকৃতির</w:t>
        <w:br w:type="textWrapping"/>
        <w:t xml:space="preserve">D. ট্র‍্যাপিজিয়ামাকৃতির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2. কোনটি রূপান্তরিত ক্লোরোফিল অঙ্গ?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সাইটোকোম</w:t>
        <w:br w:type="textWrapping"/>
        <w:t xml:space="preserve">B. প্র‍্যান্টোসায়ানিন</w:t>
        <w:br w:type="textWrapping"/>
        <w:t xml:space="preserve">C. কেরিওজিন</w:t>
        <w:br w:type="textWrapping"/>
        <w:t xml:space="preserve">D. ফিওফাইটিন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3. সালোকসংশ্লেষণে আপতিত সূর্যালোকের কতটুকু ব্যবহৃত হয়?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৮০%</w:t>
        <w:br w:type="textWrapping"/>
        <w:t xml:space="preserve">B. ০.৫%</w:t>
        <w:br w:type="textWrapping"/>
        <w:t xml:space="preserve">C. ১২%</w:t>
        <w:br w:type="textWrapping"/>
        <w:t xml:space="preserve">D. ৫%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4. পৃথিবীর সর্বাধিক গুরুত্বপূর্ণ এনজাইম কোনটি?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রুবিস্কো</w:t>
        <w:br w:type="textWrapping"/>
        <w:t xml:space="preserve">B. কাইনেজ</w:t>
        <w:br w:type="textWrapping"/>
        <w:t xml:space="preserve">C. ম্যালটেজ</w:t>
        <w:br w:type="textWrapping"/>
        <w:t xml:space="preserve">D. জাইমেজ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5. "One who deals in cattle"-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Florist</w:t>
        <w:br w:type="textWrapping"/>
        <w:t xml:space="preserve">B. Drover</w:t>
        <w:br w:type="textWrapping"/>
        <w:t xml:space="preserve">C. Cobbler</w:t>
        <w:br w:type="textWrapping"/>
        <w:t xml:space="preserve">D. Butcher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6. গ্লাইকোলাইসিস কোথায় সংগঠিত হয়?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পারঅক্সিসোম</w:t>
        <w:br w:type="textWrapping"/>
        <w:t xml:space="preserve">B. ক্লোরোপ্লাস্ট</w:t>
        <w:br w:type="textWrapping"/>
        <w:t xml:space="preserve">C. সাইটোপ্লাজম</w:t>
        <w:br w:type="textWrapping"/>
        <w:t xml:space="preserve">D. মাইটোকন্ড্রিয়া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7. কোনটি ক্লোরোফিল অণু সৃষ্টির সাবস্ট্রেট?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সাকসিনিক অ্যাসিড</w:t>
        <w:br w:type="textWrapping"/>
        <w:t xml:space="preserve">B. ম্যালিক অ্যাসিড</w:t>
        <w:br w:type="textWrapping"/>
        <w:t xml:space="preserve">C. সাইট্রিক অ্যাসিড</w:t>
        <w:br w:type="textWrapping"/>
        <w:t xml:space="preserve">D. গ্লুটারিক অ্যাসিড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8. কোন গ্যাসের চাপে পাউরুটি ফুলে ফাঁপা হয়?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N₂</w:t>
        <w:br w:type="textWrapping"/>
        <w:t xml:space="preserve">B. CO₂</w:t>
        <w:br w:type="textWrapping"/>
        <w:t xml:space="preserve">C. SO₂</w:t>
        <w:br w:type="textWrapping"/>
        <w:t xml:space="preserve">D. CH₄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9. কোন তাপমাত্রায় শ্বসন ভালোভাবে চলে?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10-25°C</w:t>
        <w:br w:type="textWrapping"/>
        <w:t xml:space="preserve">B. 0-30°C</w:t>
        <w:br w:type="textWrapping"/>
        <w:t xml:space="preserve">C. 20-35°C</w:t>
        <w:br w:type="textWrapping"/>
        <w:t xml:space="preserve">D. 30-45°C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10. Antonym of "squander" is-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Save</w:t>
        <w:br w:type="textWrapping"/>
        <w:t xml:space="preserve">B. Negate</w:t>
        <w:br w:type="textWrapping"/>
        <w:t xml:space="preserve">C. Waste</w:t>
        <w:br w:type="textWrapping"/>
        <w:t xml:space="preserve">D. Defame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11. অবাত শ্বসনে কতটি ATP তৈরি হয়?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১০টি</w:t>
        <w:br w:type="textWrapping"/>
        <w:t xml:space="preserve">B. ৩৬টি</w:t>
        <w:br w:type="textWrapping"/>
        <w:t xml:space="preserve">C. ২৪টি</w:t>
        <w:br w:type="textWrapping"/>
        <w:t xml:space="preserve">D. ২টি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12. উদ্ভিদ মাটি হতে কোনটি শোষণ করে?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কার্বন</w:t>
        <w:br w:type="textWrapping"/>
        <w:t xml:space="preserve">B. হাইড্রোজেন</w:t>
        <w:br w:type="textWrapping"/>
        <w:t xml:space="preserve">C. অক্সিজেন</w:t>
        <w:br w:type="textWrapping"/>
        <w:t xml:space="preserve">D. নাইট্রোজেন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13. আদিকোষে প্লাজমামেমব্রেনের ভিতরে তলে ঘটে নিচের কোনটি?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গ্লাইকোলাইসিস</w:t>
        <w:br w:type="textWrapping"/>
        <w:t xml:space="preserve">B. ফারমেন্টেশন</w:t>
        <w:br w:type="textWrapping"/>
        <w:t xml:space="preserve">C. ক্রেবস চক্র</w:t>
        <w:br w:type="textWrapping"/>
        <w:t xml:space="preserve">D. ইলেকট্রন ট্রান্সপোর্ট চেইন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14. কোনটি প্রথম স্থায়ী পদার্থ অক্স‍্যালো অ্যাসিটিক অ্যাসিড?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ম্যালিক অ্যাসিড</w:t>
        <w:br w:type="textWrapping"/>
        <w:t xml:space="preserve">B. সাইট্রিক অ্যাসিড</w:t>
        <w:br w:type="textWrapping"/>
        <w:t xml:space="preserve">C. পাইরুভিক অ্যাসিড</w:t>
        <w:br w:type="textWrapping"/>
        <w:t xml:space="preserve">D. অক্স‍্যালোসাকসিনিক অ্যাসিড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15. "Sagacity" means-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Wisdom</w:t>
        <w:br w:type="textWrapping"/>
        <w:t xml:space="preserve">B. Ignorance</w:t>
        <w:br w:type="textWrapping"/>
        <w:t xml:space="preserve">C. Stupidity</w:t>
        <w:br w:type="textWrapping"/>
        <w:t xml:space="preserve">D. Talkativeness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16. কোনটির অভাবে উদ্ভিদের পাতা ও ফুল ঝরে পড়ে?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নাইট্রোজেন</w:t>
        <w:br w:type="textWrapping"/>
        <w:t xml:space="preserve">B. ফসফরাস</w:t>
        <w:br w:type="textWrapping"/>
        <w:t xml:space="preserve">C. কোবাল্ট</w:t>
        <w:br w:type="textWrapping"/>
        <w:t xml:space="preserve">D. ম‍্যাগনেসিয়াম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17. ক্রেবস চক্রে মোট কতটি NADH₂ তৈরি হয়?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2</w:t>
        <w:br w:type="textWrapping"/>
        <w:t xml:space="preserve">B. 4</w:t>
        <w:br w:type="textWrapping"/>
        <w:t xml:space="preserve">C. 6</w:t>
        <w:br w:type="textWrapping"/>
        <w:t xml:space="preserve">D. 8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18. কোনটি বাড়লে প্রস্বেদন কমে?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আলো</w:t>
        <w:br w:type="textWrapping"/>
        <w:t xml:space="preserve">B. চাপ</w:t>
        <w:br w:type="textWrapping"/>
        <w:t xml:space="preserve">C. তাপমাত্রা</w:t>
        <w:br w:type="textWrapping"/>
        <w:t xml:space="preserve">D. বায়ুপ্রবাহ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19. ক‍্যালভিন চক্রে প্রথমে CO₂ গ্রাহক কোনটি?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RuBP</w:t>
        <w:br w:type="textWrapping"/>
        <w:t xml:space="preserve">B. PGA</w:t>
        <w:br w:type="textWrapping"/>
        <w:t xml:space="preserve">C. PEP</w:t>
        <w:br w:type="textWrapping"/>
        <w:t xml:space="preserve">D. OAA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20. "Synergy" means-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Conflict</w:t>
        <w:br w:type="textWrapping"/>
        <w:t xml:space="preserve">B. Friendship</w:t>
        <w:br w:type="textWrapping"/>
        <w:t xml:space="preserve">C. Adversary</w:t>
        <w:br w:type="textWrapping"/>
        <w:t xml:space="preserve">D. Antagonism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21. সক্রিয় শোষণের ক্ষেত্রে-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মূল রোম কোষ থেকে শোষিত হয়</w:t>
        <w:br w:type="textWrapping"/>
        <w:t xml:space="preserve">B. ক‍্যাটায়ন ও অ‍্যানায়ন আলাদাভাবে শোষিত হয়</w:t>
        <w:br w:type="textWrapping"/>
        <w:t xml:space="preserve">C. এনজাইমের ভূমিকা নেই</w:t>
        <w:br w:type="textWrapping"/>
        <w:t xml:space="preserve">D. আয়ন বাহক দরকার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22. সূর্যালোকের শক্তিকে ব‍্যবহার করে ATP তৈরির প্রক্রিয়াকে কি বলে?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ফটোফসফোরাইলেশন</w:t>
        <w:br w:type="textWrapping"/>
        <w:t xml:space="preserve">B. অক্সিডেটিভ ফসফোরাইলেশন</w:t>
        <w:br w:type="textWrapping"/>
        <w:t xml:space="preserve">C. ফসফোরাইলেশন</w:t>
        <w:br w:type="textWrapping"/>
        <w:t xml:space="preserve">D. গ্লাইকোলাইসিস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23. একটি গ্লুকোজ অণু থেকে কতটি ATP তৈরি হয়?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৩৮টি</w:t>
        <w:br w:type="textWrapping"/>
        <w:t xml:space="preserve">B. ৪২টি</w:t>
        <w:br w:type="textWrapping"/>
        <w:t xml:space="preserve">C. ৩৬টি</w:t>
        <w:br w:type="textWrapping"/>
        <w:t xml:space="preserve">D. ৩২টি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24. প্রতিটি ফটোসিস্টেমে প্রায় কতটি রঞ্জক অণু থাকে?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২০০-৩০০</w:t>
        <w:br w:type="textWrapping"/>
        <w:t xml:space="preserve">B. ৩০০-৪০০</w:t>
        <w:br w:type="textWrapping"/>
        <w:t xml:space="preserve">C. ৪০০-৫০০</w:t>
        <w:br w:type="textWrapping"/>
        <w:t xml:space="preserve">D. ৫০০-৬০০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25. ১৯৭২ সালের আদম শুমারি করা হয় কত?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১৯৭২</w:t>
        <w:br w:type="textWrapping"/>
        <w:t xml:space="preserve">B. ১৯৭৫</w:t>
        <w:br w:type="textWrapping"/>
        <w:t xml:space="preserve">C. ১৯৭৩</w:t>
        <w:br w:type="textWrapping"/>
        <w:t xml:space="preserve">D. ১৯৭১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26. Amphibolic Pathway?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গ্লাইকোলাইসিস</w:t>
        <w:br w:type="textWrapping"/>
        <w:t xml:space="preserve">B. ইলেকট্রন ট্রান্সপোর্ট সিস্টেম</w:t>
        <w:br w:type="textWrapping"/>
        <w:t xml:space="preserve">C. ক্রেবস চক্র</w:t>
        <w:br w:type="textWrapping"/>
        <w:t xml:space="preserve">D. ফারমেন্টেশন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27. গ্লাইকোলাইসিসে সর্বোচ্চ কতটি ATP তৈরি হয়?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২ টি</w:t>
        <w:br w:type="textWrapping"/>
        <w:t xml:space="preserve">B. ৪ টি</w:t>
        <w:br w:type="textWrapping"/>
        <w:t xml:space="preserve">C. ৬ টি</w:t>
        <w:br w:type="textWrapping"/>
        <w:t xml:space="preserve">D. ৮ টি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28. কোনটি NADP- malic enzyme-এর উদাহরণ?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ভুট্টা</w:t>
        <w:br w:type="textWrapping"/>
        <w:t xml:space="preserve">B. জাম</w:t>
        <w:br w:type="textWrapping"/>
        <w:t xml:space="preserve">C. গম</w:t>
        <w:br w:type="textWrapping"/>
        <w:t xml:space="preserve">D. গিনি ঘাস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29. ম‍্যাগনেসিয়াম প্রয়োজন হয় কার জন্য?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Mn⁺⁺</w:t>
        <w:br w:type="textWrapping"/>
        <w:t xml:space="preserve">B. Mg⁺⁺</w:t>
        <w:br w:type="textWrapping"/>
        <w:t xml:space="preserve">C. Ca⁺⁺</w:t>
        <w:br w:type="textWrapping"/>
        <w:t xml:space="preserve">D. Na⁺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30. "Revenge" উপন্যাসের রচয়িতা কে?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সেলিমিনা হোসেন</w:t>
        <w:br w:type="textWrapping"/>
        <w:t xml:space="preserve">B. মুনীর চৌধুরী</w:t>
        <w:br w:type="textWrapping"/>
        <w:t xml:space="preserve">C. সুভাষ সমাজদার</w:t>
        <w:br w:type="textWrapping"/>
        <w:t xml:space="preserve">D. জহির রায়হান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31. শ্বসনের সর্বশেষ পর্যায় কোনটি ব‍্যবহৃত হয়?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H₂O</w:t>
        <w:br w:type="textWrapping"/>
        <w:t xml:space="preserve">B. O₂</w:t>
        <w:br w:type="textWrapping"/>
        <w:t xml:space="preserve">C. CO₂</w:t>
        <w:br w:type="textWrapping"/>
        <w:t xml:space="preserve">D. N₂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32. আদিকোষের কোষপ্রাচীর কী দিয়ে গঠিত?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সবুজ শৈবাল</w:t>
        <w:br w:type="textWrapping"/>
        <w:t xml:space="preserve">B. সায়ানোব‍্যাকটেরিয়া</w:t>
        <w:br w:type="textWrapping"/>
        <w:t xml:space="preserve">C. বাদামী শৈবাল</w:t>
        <w:br w:type="textWrapping"/>
        <w:t xml:space="preserve">D. নীলাভ শৈবাল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33. কোনটি অ‍্যানটেনা পিগমেন্ট নয়?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ক‍্যারোটিন</w:t>
        <w:br w:type="textWrapping"/>
        <w:t xml:space="preserve">B. ফাইকোসায়ানিন</w:t>
        <w:br w:type="textWrapping"/>
        <w:t xml:space="preserve">C. জ‍্যান্থোফিল</w:t>
        <w:br w:type="textWrapping"/>
        <w:t xml:space="preserve">D. ক্লোরোফিল-a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34. ভাষা আন্দোলনের সময় পূর্ব-পাকিস্তানের গভর্নর কে ছিলেন?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শ‍্যামসুল হক</w:t>
        <w:br w:type="textWrapping"/>
        <w:t xml:space="preserve">B. মালিক মো: ফিরোজ খান নুন</w:t>
        <w:br w:type="textWrapping"/>
        <w:t xml:space="preserve">C. নুরুল আমিন</w:t>
        <w:br w:type="textWrapping"/>
        <w:t xml:space="preserve">D. খাজা নাজিম উদ্দিন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35. Genetically programmed cell death বলা হয় কোনটিকে?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Necrosis</w:t>
        <w:br w:type="textWrapping"/>
        <w:t xml:space="preserve">B. Apoptosis</w:t>
        <w:br w:type="textWrapping"/>
        <w:t xml:space="preserve">C. Necroptosis</w:t>
        <w:br w:type="textWrapping"/>
        <w:t xml:space="preserve">D. Metastasis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36. ক্রোমাটিডগুলো সবচেয়ে ভালোভাবে দেখা যায় কোন ধাপে?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Pro-metaphase</w:t>
        <w:br w:type="textWrapping"/>
        <w:t xml:space="preserve">B. Metaphase</w:t>
        <w:br w:type="textWrapping"/>
        <w:t xml:space="preserve">C. Anaphase</w:t>
        <w:br w:type="textWrapping"/>
        <w:t xml:space="preserve">D. Telophase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37. ম‍ায়োসিসের বৈশিষ্ট্য নয় কোনটি?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মেটাফেজ-১ এ সেন্ট্রোমিয়ার বিভক্ত হয়</w:t>
        <w:br w:type="textWrapping"/>
        <w:t xml:space="preserve">B. DNA রেপ্লিকেশন শেষে প্রতিটি ক্রোমাটিডে ২টি থাকে</w:t>
        <w:br w:type="textWrapping"/>
        <w:t xml:space="preserve">C. জননকোষে সংখ‍্যা অর্ধেকে কমে</w:t>
        <w:br w:type="textWrapping"/>
        <w:t xml:space="preserve">D. ক্রসিংওভার ঘটে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38. DNA Replication হয় কোন ধাপে?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G₁-phase</w:t>
        <w:br w:type="textWrapping"/>
        <w:t xml:space="preserve">B. S-phase</w:t>
        <w:br w:type="textWrapping"/>
        <w:t xml:space="preserve">C. G₂-phase</w:t>
        <w:br w:type="textWrapping"/>
        <w:t xml:space="preserve">D. M-phase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39. ১৯৮৪ সালের প্রাকৃতিক দুর্যোগে কতটি মানুষ নিহত হয়?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২২৬ টি</w:t>
        <w:br w:type="textWrapping"/>
        <w:t xml:space="preserve">B. ২৮ টি</w:t>
        <w:br w:type="textWrapping"/>
        <w:t xml:space="preserve">C. ২৯১ টি</w:t>
        <w:br w:type="textWrapping"/>
        <w:t xml:space="preserve">D. ২১৫ টি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40. ক্রোমোজোমী নৃত্য দেখা যায় কোন ধাপে?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Pro-metaphase</w:t>
        <w:br w:type="textWrapping"/>
        <w:t xml:space="preserve">B. Metaphase</w:t>
        <w:br w:type="textWrapping"/>
        <w:t xml:space="preserve">C. Anaphase</w:t>
        <w:br w:type="textWrapping"/>
        <w:t xml:space="preserve">D. Telophase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41. স‍্যাপ্তোনিমাল কমপ্লেক্স দেখা যায় কোন উপ-পর্যায়ে?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Leptotene</w:t>
        <w:br w:type="textWrapping"/>
        <w:t xml:space="preserve">B. Zygotene</w:t>
        <w:br w:type="textWrapping"/>
        <w:t xml:space="preserve">C. Pachytene</w:t>
        <w:br w:type="textWrapping"/>
        <w:t xml:space="preserve">D. Diplotene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42. পেঁয়াজের মূলে কতটি ক্রোমোজোম থাকে?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12</w:t>
        <w:br w:type="textWrapping"/>
        <w:t xml:space="preserve">B. 16</w:t>
        <w:br w:type="textWrapping"/>
        <w:t xml:space="preserve">C. 44</w:t>
        <w:br w:type="textWrapping"/>
        <w:t xml:space="preserve">D. 24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43. নিউক্লিয়াসের বিভাজনকে কি বলা হয়?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Karyokinesis</w:t>
        <w:br w:type="textWrapping"/>
        <w:t xml:space="preserve">B. Metakinesis</w:t>
        <w:br w:type="textWrapping"/>
        <w:t xml:space="preserve">C. Cytokinesis</w:t>
        <w:br w:type="textWrapping"/>
        <w:t xml:space="preserve">D. Metastasis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44. The antonym of "Revenge" is-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Reprisal</w:t>
        <w:br w:type="textWrapping"/>
        <w:t xml:space="preserve">B. Penalty</w:t>
        <w:br w:type="textWrapping"/>
        <w:t xml:space="preserve">C. Grace</w:t>
        <w:br w:type="textWrapping"/>
        <w:t xml:space="preserve">D. Wrath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45. Ginghua-1 কি?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অ‍্যানজিয়োজেনিক পদার্থ</w:t>
        <w:br w:type="textWrapping"/>
        <w:t xml:space="preserve">B. অ‍্যানজিয়োজেনিক নিবারক</w:t>
        <w:br w:type="textWrapping"/>
        <w:t xml:space="preserve">C. অ‍্যানজিয়োজেনিক উদ্দীপক</w:t>
        <w:br w:type="textWrapping"/>
        <w:t xml:space="preserve">D. অ‍্যানজিয়োজেনিক বৃদ্ধি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46. প্লাজমিডের বৈশিষ্ট্য নয় কোনটি?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চক্রাকার দ্বি-সূত্রক</w:t>
        <w:br w:type="textWrapping"/>
        <w:t xml:space="preserve">B. বেশিরভাগ জিন ধারণ করে</w:t>
        <w:br w:type="textWrapping"/>
        <w:t xml:space="preserve">C. ট্র‍্যান্সফরমেশন ঘটাতে পারে</w:t>
        <w:br w:type="textWrapping"/>
        <w:t xml:space="preserve">D. স্বাধীনভাবে অনুলিপি করতে পারে না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47. DNA Cloning এর সহজতম পদ্ধতি কোনটি?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Recombinant DNA technology</w:t>
        <w:br w:type="textWrapping"/>
        <w:t xml:space="preserve">B. Genetic engineering</w:t>
        <w:br w:type="textWrapping"/>
        <w:t xml:space="preserve">C. Genome sequencing</w:t>
        <w:br w:type="textWrapping"/>
        <w:t xml:space="preserve">D. Polymerase chain reaction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48. Golden rice এ একটি ক‍্যারোটিন তৈরির কয়টি জিন প্রতিস্থাপন করা হয়েছে?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তিনটি</w:t>
        <w:br w:type="textWrapping"/>
        <w:t xml:space="preserve">B. চারটি</w:t>
        <w:br w:type="textWrapping"/>
        <w:t xml:space="preserve">C. পাঁচটি</w:t>
        <w:br w:type="textWrapping"/>
        <w:t xml:space="preserve">D. ছয়টি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49. ভারত ও বাংলাদেশ জলবন্টন চুক্তি স্বাক্ষরিত হয়?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১৯৭২</w:t>
        <w:br w:type="textWrapping"/>
        <w:t xml:space="preserve">B. ভারত ও শ্রীলঙ্কা</w:t>
        <w:br w:type="textWrapping"/>
        <w:t xml:space="preserve">C. ভারত ও পাকিস্তান</w:t>
        <w:br w:type="textWrapping"/>
        <w:t xml:space="preserve">D. পাকিস্তান ও বাংলাদেশ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50. বামনত্ব চিকিৎসায় কোনটি ব‍্যবহার করা হয়?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A. ইন্টারফেরন</w:t>
        <w:br w:type="textWrapping"/>
        <w:t xml:space="preserve">B. সেরাম অ্যালবুমিন</w:t>
        <w:br w:type="textWrapping"/>
        <w:t xml:space="preserve">C. TPA</w:t>
        <w:br w:type="textWrapping"/>
        <w:t xml:space="preserve">D. সোমাটোস্ট‍্যাটিন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br w:type="textWrapping"/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Answers: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01. D</w:t>
        <w:br w:type="textWrapping"/>
        <w:t xml:space="preserve">02. A</w:t>
        <w:br w:type="textWrapping"/>
        <w:t xml:space="preserve">03. B</w:t>
        <w:br w:type="textWrapping"/>
        <w:t xml:space="preserve">04. A</w:t>
        <w:br w:type="textWrapping"/>
        <w:t xml:space="preserve">05. B</w:t>
        <w:br w:type="textWrapping"/>
        <w:t xml:space="preserve">06. C</w:t>
        <w:br w:type="textWrapping"/>
        <w:t xml:space="preserve">07. A</w:t>
        <w:br w:type="textWrapping"/>
        <w:t xml:space="preserve">08. B</w:t>
        <w:br w:type="textWrapping"/>
        <w:t xml:space="preserve">09. C</w:t>
        <w:br w:type="textWrapping"/>
        <w:t xml:space="preserve">10. A</w:t>
        <w:br w:type="textWrapping"/>
        <w:t xml:space="preserve">11. D</w:t>
        <w:br w:type="textWrapping"/>
        <w:t xml:space="preserve">12. D</w:t>
        <w:br w:type="textWrapping"/>
        <w:t xml:space="preserve">13. D</w:t>
        <w:br w:type="textWrapping"/>
        <w:t xml:space="preserve">14. C</w:t>
        <w:br w:type="textWrapping"/>
        <w:t xml:space="preserve">15. A</w:t>
        <w:br w:type="textWrapping"/>
        <w:t xml:space="preserve">16. D</w:t>
        <w:br w:type="textWrapping"/>
        <w:t xml:space="preserve">17. C</w:t>
        <w:br w:type="textWrapping"/>
        <w:t xml:space="preserve">18. B</w:t>
        <w:br w:type="textWrapping"/>
        <w:t xml:space="preserve">19. A</w:t>
        <w:br w:type="textWrapping"/>
        <w:t xml:space="preserve">20. B</w:t>
        <w:br w:type="textWrapping"/>
        <w:t xml:space="preserve">21. D</w:t>
        <w:br w:type="textWrapping"/>
        <w:t xml:space="preserve">22. A</w:t>
        <w:br w:type="textWrapping"/>
        <w:t xml:space="preserve">23. A</w:t>
        <w:br w:type="textWrapping"/>
        <w:t xml:space="preserve">24. A</w:t>
        <w:br w:type="textWrapping"/>
        <w:t xml:space="preserve">25. A</w:t>
        <w:br w:type="textWrapping"/>
        <w:t xml:space="preserve">26. C</w:t>
        <w:br w:type="textWrapping"/>
        <w:t xml:space="preserve">27. D</w:t>
        <w:br w:type="textWrapping"/>
        <w:t xml:space="preserve">28. A</w:t>
        <w:br w:type="textWrapping"/>
        <w:t xml:space="preserve">29. B</w:t>
        <w:br w:type="textWrapping"/>
        <w:t xml:space="preserve">30. D</w:t>
        <w:br w:type="textWrapping"/>
        <w:t xml:space="preserve">31. B</w:t>
        <w:br w:type="textWrapping"/>
        <w:t xml:space="preserve">32. B</w:t>
        <w:br w:type="textWrapping"/>
        <w:t xml:space="preserve">33. D</w:t>
        <w:br w:type="textWrapping"/>
        <w:t xml:space="preserve">34. D</w:t>
        <w:br w:type="textWrapping"/>
        <w:t xml:space="preserve">35. B</w:t>
        <w:br w:type="textWrapping"/>
        <w:t xml:space="preserve">36. B</w:t>
        <w:br w:type="textWrapping"/>
        <w:t xml:space="preserve">37. A</w:t>
        <w:br w:type="textWrapping"/>
        <w:t xml:space="preserve">38. B</w:t>
        <w:br w:type="textWrapping"/>
        <w:t xml:space="preserve">39. C</w:t>
        <w:br w:type="textWrapping"/>
        <w:t xml:space="preserve">40. C</w:t>
        <w:br w:type="textWrapping"/>
        <w:t xml:space="preserve">41. C</w:t>
        <w:br w:type="textWrapping"/>
        <w:t xml:space="preserve">42. B</w:t>
        <w:br w:type="textWrapping"/>
        <w:t xml:space="preserve">43. A</w:t>
        <w:br w:type="textWrapping"/>
        <w:t xml:space="preserve">44. C</w:t>
        <w:br w:type="textWrapping"/>
        <w:t xml:space="preserve">45. A</w:t>
        <w:br w:type="textWrapping"/>
        <w:t xml:space="preserve">46. D</w:t>
        <w:br w:type="textWrapping"/>
        <w:t xml:space="preserve">47. D</w:t>
        <w:br w:type="textWrapping"/>
        <w:t xml:space="preserve">48. B</w:t>
        <w:br w:type="textWrapping"/>
        <w:t xml:space="preserve">49. A</w:t>
        <w:br w:type="textWrapping"/>
        <w:t xml:space="preserve">50. D</w:t>
      </w:r>
    </w:p>
    <w:sectPr>
      <w:pgSz w:h="15840" w:w="24480" w:orient="landscape"/>
      <w:pgMar w:bottom="720" w:top="720" w:left="720" w:right="720" w:header="720" w:footer="720"/>
      <w:pgNumType w:start="1"/>
      <w:cols w:equalWidth="0" w:num="8" w:sep="1">
        <w:col w:space="266" w:w="2647.25"/>
        <w:col w:space="266" w:w="2647.25"/>
        <w:col w:space="266" w:w="2647.25"/>
        <w:col w:space="266" w:w="2647.25"/>
        <w:col w:space="266" w:w="2647.25"/>
        <w:col w:space="266" w:w="2647.25"/>
        <w:col w:space="266" w:w="2647.25"/>
        <w:col w:space="0" w:w="2647.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Inter Medium" w:cs="Inter Medium" w:eastAsia="Inter Medium" w:hAnsi="Inter Medium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Inter Medium" w:cs="Inter Medium" w:eastAsia="Inter Medium" w:hAnsi="Inter Medium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Inter Medium" w:cs="Inter Medium" w:eastAsia="Inter Medium" w:hAnsi="Inter Medium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rFonts w:ascii="Inter Medium" w:cs="Inter Medium" w:eastAsia="Inter Medium" w:hAnsi="Inter Medium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rFonts w:ascii="Inter Medium" w:cs="Inter Medium" w:eastAsia="Inter Medium" w:hAnsi="Inter Medium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i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rFonts w:ascii="Inter Medium" w:cs="Inter Medium" w:eastAsia="Inter Medium" w:hAnsi="Inter Medium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