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HW4: Give the </w:t>
      </w:r>
      <w:r>
        <w:t>reachability graph</w:t>
      </w:r>
      <w:r>
        <w:rPr>
          <w:rFonts w:hint="eastAsia"/>
        </w:rPr>
        <w:t xml:space="preserve"> for Figure 4.6.</w:t>
      </w:r>
    </w:p>
    <w:p>
      <w:r>
        <w:drawing>
          <wp:inline distT="0" distB="0" distL="0" distR="0">
            <wp:extent cx="4638675" cy="3552825"/>
            <wp:effectExtent l="0" t="0" r="9525" b="9525"/>
            <wp:docPr id="1945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8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0748" cy="355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括号内的顺序为（red1，yellow1，green1，x1，x2，red2，yellow2，green2）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596005"/>
            <wp:effectExtent l="0" t="0" r="9525" b="4445"/>
            <wp:docPr id="1" name="图片 1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1089025</wp:posOffset>
                </wp:positionV>
                <wp:extent cx="1887220" cy="614680"/>
                <wp:effectExtent l="12700" t="0" r="24130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9130" y="6362065"/>
                          <a:ext cx="1887220" cy="6146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9pt;margin-top:85.75pt;height:48.4pt;width:148.6pt;z-index:251659264;v-text-anchor:middle;mso-width-relative:page;mso-height-relative:page;" filled="f" stroked="t" coordsize="21600,21600" o:gfxdata="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tE9jRtkAAAALAQAADwAA&#10;AAAAAAABACAAAAAiAAAAZHJzL2Rvd25yZXYueG1sUEsBAhQAFAAAAAgAh07iQGdymPHAAgAAewUA&#10;AA4AAAAAAAAAAQAgAAAAKAEAAGRycy9lMm9Eb2MueG1sUEsFBgAAAAAGAAYAWQEAAFoGAAAAAA==&#10;">
                <v:fill on="f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1885315</wp:posOffset>
                </wp:positionV>
                <wp:extent cx="1757680" cy="640715"/>
                <wp:effectExtent l="12700" t="0" r="20320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4595" y="7158355"/>
                          <a:ext cx="1757680" cy="640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85pt;margin-top:148.45pt;height:50.45pt;width:138.4pt;z-index:251658240;v-text-anchor:middle;mso-width-relative:page;mso-height-relative:page;" filled="f" stroked="t" coordsize="21600,21600" o:gfxdata="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V99yd1gAAAAkBAAAPAAAAAAAAAAEAIAAAACIAAABkcnMvZG93&#10;bnJldi54bWxQSwECFAAUAAAACACHTuJArmCNS60CAABaBQAADgAAAAAAAAABACAAAAAlAQAAZHJz&#10;L2Uyb0RvYy54bWxQSwUGAAAAAAYABgBZAQAARAYAAAAA&#10;">
                <v:fill on="f" focussize="0,0"/>
                <v:stroke weight="2pt" color="#C00000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图中的红色框内red1为1，green2为1；蓝色框内green1为1，red1为1。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552"/>
    <w:rsid w:val="0005475E"/>
    <w:rsid w:val="000961C6"/>
    <w:rsid w:val="000B50CB"/>
    <w:rsid w:val="000E533B"/>
    <w:rsid w:val="000E6B45"/>
    <w:rsid w:val="00117FCE"/>
    <w:rsid w:val="00154752"/>
    <w:rsid w:val="001E4E2B"/>
    <w:rsid w:val="00221BF3"/>
    <w:rsid w:val="00262FB2"/>
    <w:rsid w:val="003B1614"/>
    <w:rsid w:val="00401EF5"/>
    <w:rsid w:val="00402C5D"/>
    <w:rsid w:val="004C29EF"/>
    <w:rsid w:val="004D3195"/>
    <w:rsid w:val="004E3CF8"/>
    <w:rsid w:val="004E4762"/>
    <w:rsid w:val="00511EC3"/>
    <w:rsid w:val="005216CF"/>
    <w:rsid w:val="0057632F"/>
    <w:rsid w:val="005934CF"/>
    <w:rsid w:val="005B1175"/>
    <w:rsid w:val="005C1DDA"/>
    <w:rsid w:val="005D7F43"/>
    <w:rsid w:val="006979E4"/>
    <w:rsid w:val="0071000D"/>
    <w:rsid w:val="00790E9E"/>
    <w:rsid w:val="007C6A3B"/>
    <w:rsid w:val="008B2644"/>
    <w:rsid w:val="008F14A5"/>
    <w:rsid w:val="009021D1"/>
    <w:rsid w:val="00A00148"/>
    <w:rsid w:val="00AB38DC"/>
    <w:rsid w:val="00AE31D1"/>
    <w:rsid w:val="00B54EA3"/>
    <w:rsid w:val="00BD6DD5"/>
    <w:rsid w:val="00C42150"/>
    <w:rsid w:val="00C849B2"/>
    <w:rsid w:val="00CA1D03"/>
    <w:rsid w:val="00CC2BA4"/>
    <w:rsid w:val="00D87E8A"/>
    <w:rsid w:val="00ED6DE6"/>
    <w:rsid w:val="00F31CF5"/>
    <w:rsid w:val="00FB54B5"/>
    <w:rsid w:val="73F4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sysu</Company>
  <Pages>1</Pages>
  <Words>7</Words>
  <Characters>44</Characters>
  <Lines>1</Lines>
  <Paragraphs>1</Paragraphs>
  <TotalTime>2</TotalTime>
  <ScaleCrop>false</ScaleCrop>
  <LinksUpToDate>false</LinksUpToDate>
  <CharactersWithSpaces>50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2013-03-24T09:28:00Z</dcterms:created>
  <dc:creator>Yang YU</dc:creator>
  <cp:lastModifiedBy>yolo</cp:lastModifiedBy>
  <dcterms:modified xsi:type="dcterms:W3CDTF">2019-04-10T07:13:48Z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