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5. Datenmodell – Kernentitäten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 folgenden Entitäten bilden das Kerndatenmodell der App: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Entität Wichtige Attribute Beziehungen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Baustelle ID, Name (BVH), Kostenstelle, Bauherr,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Adresse, Koordinaten, Start, Ende,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Status, Auftragssumme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hat Mitarbeiter, hat Dokumente,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hat Berichte, hat Kosten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Mitarbeiter Pers.-Nr., Name, Qualifikation, Partie,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Fahrzeug-Berechtigung, Kontakt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gehört zu Partie, hat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Stundenbuchungen, 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Unterweisungen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Partie (Team) ID, Name, Farbcode, Partieleiter,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Mitglieder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hat Baustellen-Zuordnungen,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gehört zu Mitarbeitern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Fahrzeug Kennzeichen, Typ, Kapazität, Anhänger wird Einteilung zugeordnet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Einteilung Datum, Baustelle, Fahrzeug, Zeitpunkt,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Mitarbeiter-Liste, Hinweise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referenziert Baustelle, Mitarbeiter,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Fahrzeug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Stundenbuchung Mitarbeiter, Baustelle, Kostenstelle,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Datum, Stunden, Zulagen, 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gehört zu Mitarbeiter + Baustelle,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hat Freigabe-Workflow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Evaluierung Baustelle, Datum, Vortragender,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Checkliste, Unterschriften, Typ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(Kurz/Lang)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gehört zu Baustelle, hat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Dokumente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Dokument Baustelle, Typ, Datei, Upload-Datum,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Hochgeladen von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gehört zu Baustelle/Ordner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Kostenbuchung Baustelle, Kostenart, Betrag, Datum,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Beschreibung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gehört zu Baustelle, fließt 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Nachkalkulation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Arbeitszeitkalender Jahr, KW, Wochentyp (L/K), Feiertage,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BU, Soll-Stunden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Basis für Soll-Stunden-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Berechnung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Seite 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Rollen und Berechtigungen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Die App muss mindestens folgende Benutzerrollen unterstützen: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Rolle Aufgaben Berechtigungen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Geschäftsführung Gesamtüberblick, Freigaben,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Kalkulation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Vollzugriff auf alle Module,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Konfiguration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Bauleiter Planung, Einteilung, Kontrolle,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Evaluierung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Schreib-/Lesezugriff auf Planung,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Einteilung, Berichte, Evaluierung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Zimmermeister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(ZM)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Prüfung Stundenberichte,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fachliche Kontrolle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Freigabe Stundenberichte (1.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Stufe), Lesezugriff Planung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Büro / Verwaltung Datenübertragung, Abrechnung,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Archivierung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Freigabe (2. Stufe), BDS-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Schnittstelle,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Dokumentenverwaltung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Mitarbeiter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(Zimmerer)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Einteilung lesen, Stunden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erfassen, Berichte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Nur eigene Daten: Einteilung,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Stundenerfassung, Unterschrift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Die Holzbau Willroider GmbH ist eine Zimmerei mit Sitz in Villach (Kärnten), die sich auf den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Holzfertigteilbau spezialisiert hat. Der Betrieb umfasst Vorfertigung im Werk, Transport und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Montage auf der Baustelle sowie die nachgelagerte Verwaltung und Abrechnung.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Aktuell basieren viele Prozesse auf manuellen Abläufen: Word-Dokumente, Excel-Listen,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handschriftliche Stundenzettel, WhatsApp-Gruppen und die separate Bausoftware BDS.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Dies führt zu Medienumbrüchen, Doppelerfassungen und erhöhter Fehleranfälligkeit.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Ziel ist die Entwicklung einer integrierten App, die alle 15 Prozessschritte – von 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Arbeitsplanung bis zur Nachkalkulation – in einem durchgängigen digitalen Workflow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zusammenführt.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Kernziele der App: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Eliminierung von Medienumbrüchen (Papier, WhatsApp, Word, Excel)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Zentrale Datenhaltung für Baustellen, Mitarbeiter, Stunden und Kosten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Mobile Nutzung auf der Baustelle (Smartphone/Tablet)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Echtzeit-Überblick für Bauleitung und Büro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Automatisierte Nachkalkulation und Auswertungen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Schnittstelle zu bestehender BDS-Software und Lohnverrechnung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Seite 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Prozessübersicht (Gesamtablauf)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Der Gesamtprozess lässt sich in vier Phasen gliedern: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Phase A – Planung &amp;amp; Vorbereitung (Schritte 1–2)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Arbeitsplanung mit Gantt-Chart, Einteilung der Mitarbeiter auf Baustellen, Anlage 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Baustellenstammdaten.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Phase B – Kommunikation &amp;amp; Unterweisung (Schritte 3–5)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Versand der Einteilung an Mitarbeiter, Selbstkoordination der Teams,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Sicherheitsunterweisungen und Gefahrenevaluierungen auf der Baustelle.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Phase C – Dokumentation &amp;amp; Erfassung (Schritte 6–11)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Tägliche Berichte und Stundenerfassung auf der Baustelle, Prüfung durch Zimmermeister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und Büro, Übertragung in BDS, Stundenlisten-Verwaltung, Nachkalkulation und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Kostenerfassung.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Phase D – Verwaltung &amp;amp; Archivierung (Schritte 12–15)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Baustellenordner-Management, Dokumentenablage, Arbeitszeitkalender-Verwaltung und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ergänzende Verwaltungsaufgaben.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Seite 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Detailbeschreibung der 15 Prozessschritte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Jeder Schritt wird nachfolgend als strukturierte Karte dargestellt mit IST-Prozess,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verwendeten Tools, relevanten Datenfeldern, Geschäftsregeln und konkreten App-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Anforderungen.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Schritt 1: Arbeitsplanung (Gantt-Chart)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Die Bauleitung erstellt eine Arbeitsplanung in einer Excel-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Tabelle als Gantt-Diagramm. Darin werden alle laufenden und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geplanten Baustellen mit farbigen Balken über einen Zeitraum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(Kalenderwochen) dargestellt. Jede Partie (Arbeitsgruppe) ist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einem Farbcode zugeordnet. Die Planung zeigt, welche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Baustelle wann aktiv ist, welche Partien eingeteilt sind und wann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Material-/Krantermine stattfinden.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Datenquellen / Tools Excel (manuell geführt), Farbcodes pro Partie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Relevante Datenfelder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Bauvorhaben (BVH-Name), Kostenstelle, Bauherr, Start-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/Enddatum, Partie/Team-Zuordnung, Kalenderwochen,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Krantermine, Materiallieferungen, 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(aktiv/geplant/abgeschlossen)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Jede Baustelle hat eine eindeutige Kostenstelle. Partien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bestehen aus einem Partieleiter plus Mitarbeitern. Baustellen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können sich zeitlich überlappen. Kran- und Materialtermine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müssen pro Baustelle sichtbar sein.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Interaktives Gantt-Chart mit Drag-and-Drop-Planung. Filter nach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Partie, Zeitraum, Baustelle. Automatische Konflikterkennung bei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Doppelbelegung von Mitarbeitern. Kran-/Materialtermine als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Meilensteine. Export-Funktion.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Schritt 1.1/1.2: Baustellenanlage (Stammdaten &amp;amp; Meldung)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Für jede neue Baustelle wird eine Baustellenmeldung erstellt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(Word/Excel). Diese geht an Lohnverrechnung,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Rechnungsprüfung und Bauhof. Gleichzeitig wird ein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Stammdatenblatt mit allen Projektdaten angelegt und eine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Gefahrenevaluierung (Kurz- und Langversion) durchgeführt.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Datenquellen / Tools Word-Dokument (Baustellenmeldung), Excel (Stammdaten,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Evaluierung), Ordner-Etiketten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Relevante Datenfelder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Bauvorhaben, Bauherr (Name + Adresse), Baustellenadresse,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Koordinaten, Baubeginn, vsl. Ende, Kostenstelle,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Auftragssumme, Bauleiter, Partieführer, Anzahl Mitarbeiter, Art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der Bauarbeiten, Dacheindeckung, Farben/Grundierung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Geschäftsregeln Baustellenmeldung muss an 3 Stellen gleichzeitig gehen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(Lohnverrechnung, Rechnungsprüfung, Bauhof). Evaluierung ist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gesetzlich vorgeschrieben (ASchG). Stammdaten sind Basis für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Seite 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alle Folgeschritte.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Digitales Baustellenanlage-Formular mit automatischer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Verteilung. Stammdaten einmal eingeben, überall verfügbar.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Integrierte Gefahrenevaluierung als Checkliste mit Unterschrift-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Funktion. Automatische Ordner-Erstellung pro Baustelle.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Schritt 2: Arbeitseinteilung erstellen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Die Bauleitung erstellt täglich eine Arbeitseinteilung in Word.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Darin steht pro Baustelle (BVH): welches Fahrzeug, welche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Startzeit (Zeitpunkt) und welche Mitarbeiter eingeteilt sind.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Zusätzlich werden Material-Hinweise, Anhänger-Zuordnungen,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Kranfahrer und besondere Aufgaben vermerkt.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Datenquellen / Tools Word-Dokument (manuell erstellt), Formatvorlage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„Arbeitseinteilung Zimmerei“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Relevante Datenfelder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Datum, BVH (Bauvorhaben), Fahrzeug, Zeitpunkt (Abfahrt),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Mitarbeiter-Liste pro Baustelle, Material-Hinweise,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Sonderaufgaben (Produktion, Bauhof, Kran), Lehrlinge,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Kontaktinfo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Einteilung wird täglich für den nächsten Arbeitstag erstellt. Ein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Mitarbeiter kann nur einer Baustelle pro Tag zugeordnet werden.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Fahrzeuge müssen verfügbar sein. Partieführer wird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automatisch zugeordnet.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Digitale Einteilungs-Maske: Baustelle auswählen, Mitarbeiter per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Drag-and-Drop zuordnen. Fahrzeugverfügbarkeit prüfen.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Automatische Konflikterkennung. Tagesansicht und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Wochenansicht. Ein-Klick-Versand an Mitarbeiter (Push-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Notification statt WhatsApp).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Schritt 3: Einteilung versenden (aktuell WhatsApp)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Die fertige Arbeitseinteilung wird als Foto/Screenshot über eine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WhatsApp-Gruppe („Arbeitseinteilung 2026“) an alle Mitarbeiter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versendet. Die Gruppe umfasst alle Zimmerei-Mitarbeiter.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Datenquellen / Tools WhatsApp-Gruppe, Screenshots des Word-Dokuments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Relevante Datenfelder Gruppenmitglieder (alle Mitarbeiter), Datum der Einteilung,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Bestätigung (informell per Emoji/Nachricht)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Alle Mitarbeiter müssen die Einteilung rechtzeitig am Vorabend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erhalten. Aktuell keine Rückmeldepflicht, keine Gelesen-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Bestätigung.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Push-Benachrichtigung bei neuer Einteilung. Lesebestätigung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 Mitarbeiter. Kommentarfunktion für Rückfragen. Keine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externe App (WhatsApp) mehr nötig. Archivierung aller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Einteilungen.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Seite 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Schritt 4: Mitarbeiter lesen Einteilung &amp;amp; koordinieren sich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Die Mitarbeiter lesen die Einteilung in der WhatsApp-Gruppe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und koordinieren sich eigenständig untereinander (z. B.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Fahrgemeinschaften, Treffpunkte, Materialabholung). Bei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Unklarheiten wird in der Gruppe oder direkt mit der Bauleitung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kommuniziert.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Datenquellen / Tools WhatsApp-Gruppe, Telefonate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Relevante Datenfelder Einteilung des jeweiligen Mitarbeiters, Kontaktdaten Kollegen,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Fahrzeuginformationen, Baustellenadresse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Mitarbeiter müssen ihre Einteilung selbständig einsehen und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verstehen. Bei Krankheit/Ausfall muss schnell umgeplant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werden.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Persönliche Tagesansicht pro Mitarbeiter („Meine Baustelle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heute“). Navigation zur Baustelle (Kartenintegration). Chat-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Funktion innerhalb der App. Abwesenheitsmeldung mit einem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Klick. Automatische Benachrichtigung der Bauleitung bei Ausfall.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Seite 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Schritt 5: Sicherheitsunterweisung &amp;amp; Gefahrenevaluierung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Vor Arbeitsbeginn auf jeder Baustelle wird eine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Gefahrenevaluierung (gemäß ASchG) durchgeführt und eine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Sicherheitsunterweisung abgehalten. Die Evaluierung umfasst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Krane, Gerüste, Werkzeuge, Absturzsicherung etc. Die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Mitarbeiter werden geschult und unterschreiben. Zusätzlich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existiert eine Montageanweisung für Fertigteilelemente (Wand-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/Deckenelemente) mit Checklisten zu Material,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Arbeitnehmerschutz, Transport, Lagerung und Versetzung.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Datenquellen / Tools Word-Dokumente (Evaluierung Kurz/Lang), PDF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(Montageanweisung), Papier-Unterschriftenlisten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Relevante Datenfelder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Baustelle, Datum, Vortragender, Arbeitsmittel (Krane, Gerüste,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Leitern etc.), Zustand (i.O./nicht i.O.), Schutzmaßnahmen,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Unterschriften der Teilnehmer, Montageanweisungen (Material,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PSA, Transport, Versetzung)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Evaluierung ist gesetzlich vorgeschrieben. Muss vor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Arbeitsbeginn erfolgen. Alle Mitarbeiter müssen unterschreiben.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Dokumentation muss archiviert werden. Montageanweisung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muss auf der Baustelle verfügbar sein.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App-Anforderungen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Digitale Gefahrenevaluierung als Checkliste. Foto-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Dokumentation des Baustellenzustands. Digitale Unterschrift der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Mitarbeiter (Touchscreen). Automatische Archivierung im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Baustellenordner. Offline-Fähigkeit (kein Internet auf Baustelle).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Abrufbare Montageanweisungen direkt in der App.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Schritt 6: Tägliche Berichte (Baustelle &amp;amp; Büro)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IST-Prozess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Es gibt zwei Berichtstypen: (a) Auf der Baustelle füllen die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Mitarbeiter handschriftliche Berichte auf Papierformularen aus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(Stundenzettel, Bautagebuch, Regiebericht, Bestätigungen). (b)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Im Büro wird ein Tätigkeitsbericht in Excel geführt, der pro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Mitarbeiter die Stunden pro Tag und Baustelle dokumentiert (mit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Kostenstellenzuordnung). Zusätzlich werden Fahrtkosten,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Taggelder und Sonderzeiten erfasst.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Datenquellen / Tools Papierformulare (handschriftlich), Excel-Tätigkeitsbericht,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Kosten pro Mitarbeiter/Tag/Baustelle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Relevante Datenfelder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Mitarbeitername, Kostenstelle, Baustelle, Datum, Arbeitsstunden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 Tag, Fahrstunden, Zulagen (Taggelder kurz/lang),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Krankenstand, Urlaub, Feiertage, Schlechtwetter, Sozialstunden,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Soll-/Ist-Stunden, gefahrene km, Gesamtstunden/Monat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Geschäftsregeln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Jeder Mitarbeiter füllt täglich einen Bericht aus. Stunden müssen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nach Baustelle/Kostenstelle aufgeschlüsselt werden. Soll-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Stunden ergeben sich aus dem Arbeitszeitkalender (Schritt 15).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Fehlzeiten müssen kategorisiert werden (U/K/F/SW/S).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App-Anforderungen Mobile Stundenerfassung: Mitarbeiter erfasst Stunden per App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direkt auf der Baustelle. Automatische Zuordnung zu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Baustelle/Kostenstelle basierend auf Einteilung. Foto-Upload für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Holzbau Willroider – Prozessübersicht Baustellenmanagement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Seite 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Belege. Digitales Bautagebuch. Automatische Berechnung von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Taggeldern, Fahrtkosten und Soll-/Ist-Vergleich.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