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44CF" w14:textId="1B247BE6" w:rsidR="00E60FF5" w:rsidRDefault="00E60FF5"/>
    <w:p w14:paraId="6906C30B" w14:textId="61B1EF88" w:rsidR="00E60FF5" w:rsidRDefault="00E60FF5" w:rsidP="00E60FF5">
      <w:r>
        <w:rPr>
          <w:noProof/>
        </w:rPr>
        <w:drawing>
          <wp:anchor distT="0" distB="0" distL="114300" distR="114300" simplePos="0" relativeHeight="251658240" behindDoc="0" locked="0" layoutInCell="1" allowOverlap="1" wp14:anchorId="167F8726" wp14:editId="04D297BE">
            <wp:simplePos x="0" y="0"/>
            <wp:positionH relativeFrom="margin">
              <wp:posOffset>1223678</wp:posOffset>
            </wp:positionH>
            <wp:positionV relativeFrom="paragraph">
              <wp:posOffset>37613</wp:posOffset>
            </wp:positionV>
            <wp:extent cx="4773295" cy="4008922"/>
            <wp:effectExtent l="0" t="0" r="825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119" cy="4010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Cidade</w:t>
      </w:r>
    </w:p>
    <w:p w14:paraId="43755AF5" w14:textId="22C9A427" w:rsidR="00E60FF5" w:rsidRDefault="00E60FF5" w:rsidP="00E60FF5">
      <w:r>
        <w:t>Porto Alegre</w:t>
      </w:r>
      <w:r w:rsidR="00B748C4">
        <w:t xml:space="preserve"> - 1</w:t>
      </w:r>
    </w:p>
    <w:p w14:paraId="082F3A4E" w14:textId="36237663" w:rsidR="00E60FF5" w:rsidRDefault="00E60FF5" w:rsidP="00E60FF5">
      <w:r>
        <w:t>Canoas</w:t>
      </w:r>
      <w:r w:rsidR="00B748C4">
        <w:t xml:space="preserve"> -3</w:t>
      </w:r>
    </w:p>
    <w:p w14:paraId="16DC78E3" w14:textId="7B099332" w:rsidR="00E60FF5" w:rsidRDefault="00E60FF5" w:rsidP="00E60FF5">
      <w:r>
        <w:t>Esteio</w:t>
      </w:r>
      <w:r w:rsidR="00B748C4">
        <w:t xml:space="preserve"> -6</w:t>
      </w:r>
    </w:p>
    <w:p w14:paraId="231658EF" w14:textId="0443A2F9" w:rsidR="00E60FF5" w:rsidRDefault="00E60FF5" w:rsidP="00E60FF5">
      <w:r>
        <w:t>Sapucaia do Sul</w:t>
      </w:r>
      <w:r w:rsidR="00B748C4">
        <w:t xml:space="preserve"> -7</w:t>
      </w:r>
    </w:p>
    <w:p w14:paraId="2B5E92B5" w14:textId="2B595ECE" w:rsidR="00E60FF5" w:rsidRDefault="00E60FF5" w:rsidP="00E60FF5">
      <w:r>
        <w:t>São Leopoldo</w:t>
      </w:r>
      <w:r w:rsidR="00B748C4">
        <w:t>- 8</w:t>
      </w:r>
    </w:p>
    <w:p w14:paraId="662EE0F9" w14:textId="13AD5E10" w:rsidR="00E60FF5" w:rsidRDefault="00E60FF5" w:rsidP="00E60FF5">
      <w:r>
        <w:t>Novo Hamburgo</w:t>
      </w:r>
      <w:r w:rsidR="00B748C4">
        <w:t>- 9</w:t>
      </w:r>
    </w:p>
    <w:p w14:paraId="2F79ABA4" w14:textId="31295412" w:rsidR="00E60FF5" w:rsidRDefault="00E60FF5" w:rsidP="00E60FF5">
      <w:r>
        <w:t>Ivoti</w:t>
      </w:r>
      <w:r w:rsidR="00B748C4">
        <w:t xml:space="preserve"> - 14</w:t>
      </w:r>
    </w:p>
    <w:p w14:paraId="69BA7DBB" w14:textId="31037CCE" w:rsidR="00E60FF5" w:rsidRDefault="00E60FF5" w:rsidP="00E60FF5">
      <w:r>
        <w:t>Dois irmãos</w:t>
      </w:r>
      <w:r w:rsidR="00B748C4">
        <w:t>-13</w:t>
      </w:r>
    </w:p>
    <w:p w14:paraId="32764FE4" w14:textId="1257A07A" w:rsidR="00E60FF5" w:rsidRDefault="00E60FF5" w:rsidP="00E60FF5">
      <w:r>
        <w:t>Nova Petrópolis</w:t>
      </w:r>
      <w:r w:rsidR="00B748C4">
        <w:t>- 12</w:t>
      </w:r>
    </w:p>
    <w:p w14:paraId="7FE3B950" w14:textId="4A42C43A" w:rsidR="00E60FF5" w:rsidRDefault="00E60FF5" w:rsidP="00E60FF5">
      <w:r>
        <w:t>Sapiranga</w:t>
      </w:r>
      <w:r w:rsidR="00B748C4">
        <w:t>-10</w:t>
      </w:r>
    </w:p>
    <w:p w14:paraId="5E4929F2" w14:textId="5683BA5B" w:rsidR="00E60FF5" w:rsidRDefault="00E60FF5" w:rsidP="00E60FF5">
      <w:r>
        <w:t>Parobé</w:t>
      </w:r>
      <w:r w:rsidR="00B748C4">
        <w:t>- 5</w:t>
      </w:r>
    </w:p>
    <w:p w14:paraId="37DB1ABB" w14:textId="50A94B14" w:rsidR="00E60FF5" w:rsidRDefault="00E60FF5" w:rsidP="00E60FF5">
      <w:r>
        <w:t>Gravataí</w:t>
      </w:r>
      <w:r w:rsidR="00B748C4">
        <w:t>- 2</w:t>
      </w:r>
    </w:p>
    <w:p w14:paraId="6B9D4E66" w14:textId="57AD0AB3" w:rsidR="00E60FF5" w:rsidRDefault="00E60FF5" w:rsidP="00E60FF5">
      <w:r>
        <w:t>Taquara</w:t>
      </w:r>
      <w:r w:rsidR="00B748C4">
        <w:t>- 4</w:t>
      </w:r>
    </w:p>
    <w:p w14:paraId="3443273C" w14:textId="720FF5BE" w:rsidR="00E60FF5" w:rsidRDefault="00E60FF5" w:rsidP="00E60FF5">
      <w:r>
        <w:t>Gramado</w:t>
      </w:r>
      <w:r w:rsidR="00B748C4">
        <w:t>- 11</w:t>
      </w:r>
    </w:p>
    <w:p w14:paraId="71ED4B36" w14:textId="376B49A2" w:rsidR="00E60FF5" w:rsidRDefault="00E60FF5" w:rsidP="00E60FF5"/>
    <w:p w14:paraId="3007CEF8" w14:textId="77777777" w:rsidR="00E60FF5" w:rsidRDefault="00E60FF5" w:rsidP="00E60FF5">
      <w:r>
        <w:br w:type="page"/>
      </w:r>
      <w:r>
        <w:lastRenderedPageBreak/>
        <w:t>Considere a seguinte lista de distâncias</w:t>
      </w:r>
    </w:p>
    <w:p w14:paraId="369BC0FC" w14:textId="77777777" w:rsidR="00E60FF5" w:rsidRDefault="00E60FF5" w:rsidP="00E60FF5">
      <w:r>
        <w:t>Origem =&gt; Destino Km</w:t>
      </w:r>
    </w:p>
    <w:p w14:paraId="10474291" w14:textId="77777777" w:rsidR="00E60FF5" w:rsidRDefault="00E60FF5" w:rsidP="00E60FF5">
      <w:r>
        <w:t>Porto Alegre – Canoas 15.3</w:t>
      </w:r>
    </w:p>
    <w:p w14:paraId="18D15EF0" w14:textId="77777777" w:rsidR="00E60FF5" w:rsidRDefault="00E60FF5" w:rsidP="00E60FF5">
      <w:r>
        <w:t>Canoas – Esteio 11.7</w:t>
      </w:r>
    </w:p>
    <w:p w14:paraId="3333E1BF" w14:textId="77777777" w:rsidR="00E60FF5" w:rsidRDefault="00E60FF5" w:rsidP="00E60FF5">
      <w:r>
        <w:t>Esteio – Sapucaia do Sul 3.2</w:t>
      </w:r>
    </w:p>
    <w:p w14:paraId="68683DF1" w14:textId="77777777" w:rsidR="00E60FF5" w:rsidRDefault="00E60FF5" w:rsidP="00E60FF5">
      <w:r>
        <w:t>Sapucaia do Sul – São Leopoldo 6.6</w:t>
      </w:r>
    </w:p>
    <w:p w14:paraId="021D336D" w14:textId="77777777" w:rsidR="00E60FF5" w:rsidRDefault="00E60FF5" w:rsidP="00E60FF5">
      <w:r>
        <w:t>São Leopoldo – Novo Hamburgo 8.9</w:t>
      </w:r>
    </w:p>
    <w:p w14:paraId="354A8D27" w14:textId="77777777" w:rsidR="00E60FF5" w:rsidRDefault="00E60FF5" w:rsidP="00E60FF5">
      <w:r>
        <w:t>Novo Hamburgo – Ivoti 7.7</w:t>
      </w:r>
    </w:p>
    <w:p w14:paraId="0815DFA0" w14:textId="77777777" w:rsidR="00E60FF5" w:rsidRDefault="00E60FF5" w:rsidP="00E60FF5">
      <w:r>
        <w:t>Ivoti – Dois Irmãos 9.6</w:t>
      </w:r>
    </w:p>
    <w:p w14:paraId="4A30A80F" w14:textId="77777777" w:rsidR="00E60FF5" w:rsidRDefault="00E60FF5" w:rsidP="00E60FF5">
      <w:r>
        <w:t>Dois Irmãos – Nova Petrópolis 40.4</w:t>
      </w:r>
    </w:p>
    <w:p w14:paraId="47AC245C" w14:textId="77777777" w:rsidR="00E60FF5" w:rsidRDefault="00E60FF5" w:rsidP="00E60FF5">
      <w:r>
        <w:t>Nova Petrópolis – Gramado 34.6</w:t>
      </w:r>
    </w:p>
    <w:p w14:paraId="31FBC041" w14:textId="5DD77052" w:rsidR="00E60FF5" w:rsidRDefault="00E60FF5" w:rsidP="00E60FF5">
      <w:r>
        <w:t>Novo Hambu</w:t>
      </w:r>
      <w:r>
        <w:t>r</w:t>
      </w:r>
      <w:r>
        <w:t>go – Sapiranga 13.2</w:t>
      </w:r>
    </w:p>
    <w:p w14:paraId="220B477F" w14:textId="77777777" w:rsidR="00E60FF5" w:rsidRDefault="00E60FF5" w:rsidP="00E60FF5">
      <w:r>
        <w:t>Sapiranga – Parobé 17.5</w:t>
      </w:r>
    </w:p>
    <w:p w14:paraId="25C28A5C" w14:textId="77777777" w:rsidR="00E60FF5" w:rsidRDefault="00E60FF5" w:rsidP="00E60FF5">
      <w:r>
        <w:t>Parobé – Gramado 48.1</w:t>
      </w:r>
    </w:p>
    <w:p w14:paraId="3342C03E" w14:textId="77777777" w:rsidR="00E60FF5" w:rsidRDefault="00E60FF5" w:rsidP="00E60FF5">
      <w:r>
        <w:t>Porto Alegre – Gravataí 30.8</w:t>
      </w:r>
    </w:p>
    <w:p w14:paraId="22D5D5AE" w14:textId="77777777" w:rsidR="00E60FF5" w:rsidRDefault="00E60FF5" w:rsidP="00E60FF5">
      <w:r>
        <w:t>Gravataí – Taquara 45.4</w:t>
      </w:r>
    </w:p>
    <w:p w14:paraId="29F49ECD" w14:textId="00732ECF" w:rsidR="00E60FF5" w:rsidRDefault="00E60FF5" w:rsidP="00E60FF5">
      <w:r>
        <w:t>Taquara – Parobé 6.</w:t>
      </w:r>
      <w:r>
        <w:br w:type="page"/>
      </w:r>
    </w:p>
    <w:p w14:paraId="7EF8279F" w14:textId="77777777" w:rsidR="00E60FF5" w:rsidRDefault="00E60FF5"/>
    <w:p w14:paraId="57FF43E8" w14:textId="789D86CA" w:rsidR="00E60FF5" w:rsidRDefault="00E60FF5" w:rsidP="00E60FF5"/>
    <w:p w14:paraId="77D0FAD8" w14:textId="0C9C2455" w:rsidR="00E60FF5" w:rsidRDefault="00E60FF5"/>
    <w:sectPr w:rsidR="00E60F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F5"/>
    <w:rsid w:val="00B748C4"/>
    <w:rsid w:val="00CF4A52"/>
    <w:rsid w:val="00E6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BE940"/>
  <w15:chartTrackingRefBased/>
  <w15:docId w15:val="{ED42FA36-6777-473C-AF1B-87332F36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3</Pages>
  <Words>106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1</cp:revision>
  <dcterms:created xsi:type="dcterms:W3CDTF">2022-10-23T12:08:00Z</dcterms:created>
  <dcterms:modified xsi:type="dcterms:W3CDTF">2022-10-23T22:52:00Z</dcterms:modified>
</cp:coreProperties>
</file>