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20" w:rsidRDefault="006D32B2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## This is a markdown file</w:t>
      </w:r>
      <w:bookmarkStart w:id="0" w:name="_GoBack"/>
      <w:bookmarkEnd w:id="0"/>
    </w:p>
    <w:sectPr w:rsidR="0033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F3"/>
    <w:rsid w:val="001F0510"/>
    <w:rsid w:val="006D32B2"/>
    <w:rsid w:val="00A04FF3"/>
    <w:rsid w:val="00A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FDE3-C8BC-40DC-8FD2-12014862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enas khalil</dc:creator>
  <cp:keywords/>
  <dc:description/>
  <cp:lastModifiedBy>enas khalil</cp:lastModifiedBy>
  <cp:revision>3</cp:revision>
  <dcterms:created xsi:type="dcterms:W3CDTF">2017-08-25T22:44:00Z</dcterms:created>
  <dcterms:modified xsi:type="dcterms:W3CDTF">2017-08-25T22:45:00Z</dcterms:modified>
</cp:coreProperties>
</file>