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E10" w:rsidRPr="00353E10" w:rsidRDefault="00353E10" w:rsidP="0035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>PostgreSQL ofrece algunas funciones para trabajar con fechas y horas. Estas son algunas:</w:t>
      </w:r>
    </w:p>
    <w:p w:rsidR="00353E10" w:rsidRPr="00353E10" w:rsidRDefault="00353E10" w:rsidP="0035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- </w:t>
      </w:r>
      <w:r w:rsidRPr="00353E1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current_date</w:t>
      </w: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>: retorna la fecha actual. Ejemplo:</w:t>
      </w:r>
    </w:p>
    <w:p w:rsidR="00353E10" w:rsidRPr="00353E10" w:rsidRDefault="00353E10" w:rsidP="0035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r w:rsidRPr="00353E10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select current_date;</w:t>
      </w:r>
    </w:p>
    <w:p w:rsidR="00353E10" w:rsidRPr="00353E10" w:rsidRDefault="00353E10" w:rsidP="0035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>Retorna por ejemplo '2009-05-20'</w:t>
      </w:r>
    </w:p>
    <w:p w:rsidR="00353E10" w:rsidRPr="00353E10" w:rsidRDefault="00353E10" w:rsidP="0035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353E10" w:rsidRPr="00353E10" w:rsidRDefault="00353E10" w:rsidP="0035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- </w:t>
      </w:r>
      <w:r w:rsidRPr="00353E1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current_time</w:t>
      </w: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>: retorna la hora actual con la zona horaria. Ejemplo:</w:t>
      </w:r>
    </w:p>
    <w:p w:rsidR="00353E10" w:rsidRPr="00353E10" w:rsidRDefault="00353E10" w:rsidP="0035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r w:rsidRPr="00353E10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select current_time;</w:t>
      </w:r>
    </w:p>
    <w:p w:rsidR="00353E10" w:rsidRPr="00353E10" w:rsidRDefault="00353E10" w:rsidP="0035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>Retorna por ejemplo '18:33:06.074493+00'</w:t>
      </w:r>
    </w:p>
    <w:p w:rsidR="00353E10" w:rsidRPr="00353E10" w:rsidRDefault="00353E10" w:rsidP="0035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353E10" w:rsidRPr="00353E10" w:rsidRDefault="00353E10" w:rsidP="0035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- </w:t>
      </w:r>
      <w:r w:rsidRPr="00353E1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current_timestamp</w:t>
      </w: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>: retorna la fecha y la hora actual con la zona horaria. Ejemplo:</w:t>
      </w:r>
    </w:p>
    <w:p w:rsidR="00353E10" w:rsidRPr="00353E10" w:rsidRDefault="00353E10" w:rsidP="0035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r w:rsidRPr="00353E10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select current_timestamp;</w:t>
      </w:r>
    </w:p>
    <w:p w:rsidR="00353E10" w:rsidRPr="00353E10" w:rsidRDefault="00353E10" w:rsidP="0035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>Retorna por ejemplo '2009-05-20 18:34:16.63131+00'</w:t>
      </w:r>
    </w:p>
    <w:p w:rsidR="00353E10" w:rsidRPr="00353E10" w:rsidRDefault="00353E10" w:rsidP="0035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353E10" w:rsidRPr="00353E10" w:rsidRDefault="00353E10" w:rsidP="0035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- </w:t>
      </w:r>
      <w:r w:rsidRPr="00353E1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extract(valor from timestamp)</w:t>
      </w: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>: retorna una parte de la fecha u hora según le indiquemos antes del from, luego del from debemos indicar un campo o valor de tipo timestamp (o en su defecto anteceder la palabra clave timestamp para convertirlo). Ejemplo:</w:t>
      </w:r>
    </w:p>
    <w:p w:rsidR="00353E10" w:rsidRPr="00353E10" w:rsidRDefault="00353E10" w:rsidP="0035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r w:rsidRPr="00353E10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 select extract(year from  timestamp'2009-12-31 12:25:50');</w:t>
      </w:r>
    </w:p>
    <w:p w:rsidR="00353E10" w:rsidRPr="00353E10" w:rsidRDefault="00353E10" w:rsidP="0035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>Retorna el año '2009'</w:t>
      </w:r>
    </w:p>
    <w:p w:rsidR="00353E10" w:rsidRPr="00353E10" w:rsidRDefault="00353E10" w:rsidP="0035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353E10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 </w:t>
      </w:r>
      <w:r w:rsidRPr="00353E10">
        <w:rPr>
          <w:rFonts w:ascii="Courier New" w:eastAsia="Times New Roman" w:hAnsi="Courier New" w:cs="Courier New"/>
          <w:sz w:val="20"/>
          <w:szCs w:val="20"/>
          <w:lang w:val="en-US" w:eastAsia="es-VE"/>
        </w:rPr>
        <w:t>select extract(month from  timestamp'2009-12-31 12:25:50');</w:t>
      </w:r>
    </w:p>
    <w:p w:rsidR="00353E10" w:rsidRPr="00353E10" w:rsidRDefault="00353E10" w:rsidP="0035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>Retorna el mes '12'</w:t>
      </w:r>
    </w:p>
    <w:p w:rsidR="00353E10" w:rsidRPr="00353E10" w:rsidRDefault="00353E10" w:rsidP="0035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r w:rsidRPr="00353E10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 select extract(day from  timestamp'2009-12-31 12:25:50');</w:t>
      </w:r>
    </w:p>
    <w:p w:rsidR="00353E10" w:rsidRPr="00353E10" w:rsidRDefault="00353E10" w:rsidP="0035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>Retorna el día '31'</w:t>
      </w:r>
    </w:p>
    <w:p w:rsidR="00353E10" w:rsidRPr="00353E10" w:rsidRDefault="00353E10" w:rsidP="0035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353E10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 </w:t>
      </w:r>
      <w:r w:rsidRPr="00353E10">
        <w:rPr>
          <w:rFonts w:ascii="Courier New" w:eastAsia="Times New Roman" w:hAnsi="Courier New" w:cs="Courier New"/>
          <w:sz w:val="20"/>
          <w:szCs w:val="20"/>
          <w:lang w:val="en-US" w:eastAsia="es-VE"/>
        </w:rPr>
        <w:t>select extract(hour from  timestamp'2009-12-31 12:25:50');</w:t>
      </w:r>
    </w:p>
    <w:p w:rsidR="00353E10" w:rsidRPr="00353E10" w:rsidRDefault="00353E10" w:rsidP="0035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>Retorna la hora '12'</w:t>
      </w:r>
    </w:p>
    <w:p w:rsidR="00353E10" w:rsidRPr="00353E10" w:rsidRDefault="00353E10" w:rsidP="0035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r w:rsidRPr="00353E10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 select extract(minute from  timestamp'2009-12-31 12:25:50');</w:t>
      </w:r>
    </w:p>
    <w:p w:rsidR="00353E10" w:rsidRPr="00353E10" w:rsidRDefault="00353E10" w:rsidP="0035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lastRenderedPageBreak/>
        <w:t>Retorna el minuto '25'</w:t>
      </w:r>
    </w:p>
    <w:p w:rsidR="00353E10" w:rsidRPr="00353E10" w:rsidRDefault="00353E10" w:rsidP="0035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353E10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 </w:t>
      </w:r>
      <w:r w:rsidRPr="00353E10">
        <w:rPr>
          <w:rFonts w:ascii="Courier New" w:eastAsia="Times New Roman" w:hAnsi="Courier New" w:cs="Courier New"/>
          <w:sz w:val="20"/>
          <w:szCs w:val="20"/>
          <w:lang w:val="en-US" w:eastAsia="es-VE"/>
        </w:rPr>
        <w:t>select extract(second from  timestamp'2009-12-31 12:25:50');</w:t>
      </w:r>
    </w:p>
    <w:p w:rsidR="00353E10" w:rsidRPr="00353E10" w:rsidRDefault="00353E10" w:rsidP="0035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>Retorna el segundo '50'</w:t>
      </w:r>
    </w:p>
    <w:p w:rsidR="00353E10" w:rsidRPr="00353E10" w:rsidRDefault="00353E10" w:rsidP="0035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r w:rsidRPr="00353E10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 select extract(century from  timestamp'2009-12-31 12:25:50');</w:t>
      </w:r>
    </w:p>
    <w:p w:rsidR="00353E10" w:rsidRPr="00353E10" w:rsidRDefault="00353E10" w:rsidP="0035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>Retorna el siglo '21'</w:t>
      </w:r>
    </w:p>
    <w:p w:rsidR="00353E10" w:rsidRPr="00353E10" w:rsidRDefault="00353E10" w:rsidP="0035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353E10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 </w:t>
      </w:r>
      <w:r w:rsidRPr="00353E10">
        <w:rPr>
          <w:rFonts w:ascii="Courier New" w:eastAsia="Times New Roman" w:hAnsi="Courier New" w:cs="Courier New"/>
          <w:sz w:val="20"/>
          <w:szCs w:val="20"/>
          <w:lang w:val="en-US" w:eastAsia="es-VE"/>
        </w:rPr>
        <w:t>select extract(dow from  timestamp'2009-12-31 12:25:50');</w:t>
      </w:r>
    </w:p>
    <w:p w:rsidR="00353E10" w:rsidRPr="00353E10" w:rsidRDefault="00353E10" w:rsidP="0035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>Retorna el día de a semana '4'</w:t>
      </w:r>
    </w:p>
    <w:p w:rsidR="00353E10" w:rsidRPr="00353E10" w:rsidRDefault="00353E10" w:rsidP="0035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353E10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 </w:t>
      </w:r>
      <w:r w:rsidRPr="00353E10">
        <w:rPr>
          <w:rFonts w:ascii="Courier New" w:eastAsia="Times New Roman" w:hAnsi="Courier New" w:cs="Courier New"/>
          <w:sz w:val="20"/>
          <w:szCs w:val="20"/>
          <w:lang w:val="en-US" w:eastAsia="es-VE"/>
        </w:rPr>
        <w:t>select extract(doy from  timestamp'2009-12-31 12:25:50');</w:t>
      </w:r>
    </w:p>
    <w:p w:rsidR="00353E10" w:rsidRPr="00353E10" w:rsidRDefault="00353E10" w:rsidP="0035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>Retorna el día del año '365'</w:t>
      </w:r>
    </w:p>
    <w:p w:rsidR="00353E10" w:rsidRPr="00353E10" w:rsidRDefault="00353E10" w:rsidP="0035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353E10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 </w:t>
      </w:r>
      <w:r w:rsidRPr="00353E10">
        <w:rPr>
          <w:rFonts w:ascii="Courier New" w:eastAsia="Times New Roman" w:hAnsi="Courier New" w:cs="Courier New"/>
          <w:sz w:val="20"/>
          <w:szCs w:val="20"/>
          <w:lang w:val="en-US" w:eastAsia="es-VE"/>
        </w:rPr>
        <w:t>select extract(week from  timestamp'2009-12-31 12:25:50');</w:t>
      </w:r>
    </w:p>
    <w:p w:rsidR="00353E10" w:rsidRPr="00353E10" w:rsidRDefault="00353E10" w:rsidP="0035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>Retorna el número de semana dentro del año '53'</w:t>
      </w:r>
    </w:p>
    <w:p w:rsidR="00353E10" w:rsidRPr="00353E10" w:rsidRDefault="00353E10" w:rsidP="0035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353E10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 </w:t>
      </w:r>
      <w:r w:rsidRPr="00353E10">
        <w:rPr>
          <w:rFonts w:ascii="Courier New" w:eastAsia="Times New Roman" w:hAnsi="Courier New" w:cs="Courier New"/>
          <w:sz w:val="20"/>
          <w:szCs w:val="20"/>
          <w:lang w:val="en-US" w:eastAsia="es-VE"/>
        </w:rPr>
        <w:t>select extract(quarter from  timestamp'2009-12-31 12:25:50');</w:t>
      </w:r>
    </w:p>
    <w:p w:rsidR="00353E10" w:rsidRPr="00353E10" w:rsidRDefault="00353E10" w:rsidP="0035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53E10">
        <w:rPr>
          <w:rFonts w:ascii="Times New Roman" w:eastAsia="Times New Roman" w:hAnsi="Times New Roman" w:cs="Times New Roman"/>
          <w:sz w:val="24"/>
          <w:szCs w:val="24"/>
          <w:lang w:eastAsia="es-VE"/>
        </w:rPr>
        <w:t>Retorna en que cuarto del año se ubica la fecha '4'</w:t>
      </w:r>
    </w:p>
    <w:p w:rsidR="00660F65" w:rsidRDefault="00353E10">
      <w:bookmarkStart w:id="0" w:name="_GoBack"/>
      <w:bookmarkEnd w:id="0"/>
    </w:p>
    <w:sectPr w:rsidR="00660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C0"/>
    <w:rsid w:val="00280CC0"/>
    <w:rsid w:val="00353E10"/>
    <w:rsid w:val="00C03F7D"/>
    <w:rsid w:val="00C6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0E8829-6BAE-405A-8FA7-1E46CF24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353E1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3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3E10"/>
    <w:rPr>
      <w:rFonts w:ascii="Courier New" w:eastAsia="Times New Roman" w:hAnsi="Courier New" w:cs="Courier New"/>
      <w:sz w:val="20"/>
      <w:szCs w:val="20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3</cp:revision>
  <dcterms:created xsi:type="dcterms:W3CDTF">2014-08-11T15:48:00Z</dcterms:created>
  <dcterms:modified xsi:type="dcterms:W3CDTF">2014-08-11T15:48:00Z</dcterms:modified>
</cp:coreProperties>
</file>