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&lt;html lang="he" dir="rtl"&gt;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--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: #6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63</w:t>
      </w:r>
      <w:r w:rsidDel="00000000" w:rsidR="00000000" w:rsidRPr="00000000">
        <w:rPr>
          <w:rtl w:val="0"/>
        </w:rPr>
        <w:t xml:space="preserve">FF</w:t>
      </w:r>
      <w:r w:rsidDel="00000000" w:rsidR="00000000" w:rsidRPr="00000000">
        <w:rPr>
          <w:rtl w:val="1"/>
        </w:rPr>
        <w:t xml:space="preserve">; /* </w:t>
      </w:r>
      <w:r w:rsidDel="00000000" w:rsidR="00000000" w:rsidRPr="00000000">
        <w:rPr>
          <w:rtl w:val="1"/>
        </w:rPr>
        <w:t xml:space="preserve">סגול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--</w:t>
      </w:r>
      <w:r w:rsidDel="00000000" w:rsidR="00000000" w:rsidRPr="00000000">
        <w:rPr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: #2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6; /* </w:t>
      </w:r>
      <w:r w:rsidDel="00000000" w:rsidR="00000000" w:rsidRPr="00000000">
        <w:rPr>
          <w:rtl w:val="1"/>
        </w:rPr>
        <w:t xml:space="preserve">טורקיז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--</w:t>
      </w:r>
      <w:r w:rsidDel="00000000" w:rsidR="00000000" w:rsidRPr="00000000">
        <w:rPr>
          <w:rtl w:val="0"/>
        </w:rPr>
        <w:t xml:space="preserve">accent</w:t>
      </w:r>
      <w:r w:rsidDel="00000000" w:rsidR="00000000" w:rsidRPr="00000000">
        <w:rPr>
          <w:rtl w:val="0"/>
        </w:rPr>
        <w:t xml:space="preserve">: #</w:t>
      </w:r>
      <w:r w:rsidDel="00000000" w:rsidR="00000000" w:rsidRPr="00000000">
        <w:rPr>
          <w:rtl w:val="0"/>
        </w:rPr>
        <w:t xml:space="preserve">FF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; /* </w:t>
      </w:r>
      <w:r w:rsidDel="00000000" w:rsidR="00000000" w:rsidRPr="00000000">
        <w:rPr>
          <w:rtl w:val="1"/>
        </w:rPr>
        <w:t xml:space="preserve">כתום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להדגשות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          --bg: #F3F4F6;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            --card-bg: #ffffff;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           --text: #333333;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          background-color: var(--bg);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        align-items: flex-start;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        background-color: var(--card-bg);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        max-width: 800px;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            box-shadow: 0 10px 25px rgba(0,0,0,0.1);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    h1, h2, h3 {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          margin-top: 0;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    h1 { text-align: center; border-bottom: 2px solid var(--bg); padding-bottom: 15px; }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        .progress-bar {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            background-color: #e0e0e0;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            height: 10px;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        .progress {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            height: 10px;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        background-color: var(--secondary);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        width: 0%;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        transition: width 0.3s ease;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       .slide {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            animation: fadeIn 0.5s;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    .slide.active {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        from { opacity: 0; transform: translateY(10px); }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        .concept-box {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           background-color: #F9F9FF;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            border-right: 5px solid var(--primary);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        .example-box {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            background-color: #E0F7FA;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            border-right: 5px solid var(--secondary);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        .nuance-box {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            background-color: #FFF3E0;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            border: 1px dashed var(--accent);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            margin: 15px 0;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        /* Quiz Styles */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        .quiz-section {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            background-color: #fcfcfc;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            border: 1px solid #eee;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        .question {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            border-bottom: 1px solid #eee;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            padding-bottom: 15px;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        .options {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        .btn-option {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            border: 2px solid #ddd;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            border-radius: 25px;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            transition: all 0.2s;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        .btn-option:hover {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            background-color: #F0F0FF;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        .btn-option.correct {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            background-color: #d4edda;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            border-color: #28a745;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            color: #155724;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        .btn-option.wrong {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            background-color: #f8d7da;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            border-color: #dc3545;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            color: #721c24;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        .feedback {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            min-height: 24px;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        .nav-btn {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            background-color: var(--primary);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            padding: 12px 30px;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            float: left;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        .nav-btn:hover {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            background-color: #5a52d5;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        .nav-btn:disabled {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            background-color: #ccc;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            cursor: not-allowed;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        .img-icon {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            vertical-align: middle;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            margin-left: 10px;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    &lt;div class="progress-bar"&gt;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        &lt;div class="progress" id="progress"&gt;&lt;/div&gt;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    &lt;div class="slide active" id="slide1"&gt;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  <w:r w:rsidDel="00000000" w:rsidR="00000000" w:rsidRPr="00000000">
        <w:rPr>
          <w:rtl w:val="1"/>
        </w:rPr>
        <w:t xml:space="preserve">ברוכות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הסטטיסטיקה</w:t>
      </w:r>
      <w:r w:rsidDel="00000000" w:rsidR="00000000" w:rsidRPr="00000000">
        <w:rPr>
          <w:rtl w:val="1"/>
        </w:rPr>
        <w:t xml:space="preserve">! 📊&lt;/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,&lt;/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הסטטיסטיקה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בלומדה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למדגם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").&lt;/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נתרגל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שהבנו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?&lt;/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nextSlide</w:t>
      </w:r>
      <w:r w:rsidDel="00000000" w:rsidR="00000000" w:rsidRPr="00000000">
        <w:rPr>
          <w:rtl w:val="1"/>
        </w:rPr>
        <w:t xml:space="preserve">(1)"&gt;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! 🚀&lt;/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    &lt;div class="slide" id="slide2"&gt;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2&gt;1.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)&lt;/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        &lt;div class="concept-box"&gt;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img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"&gt;🌍&lt;/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Population</w:t>
      </w:r>
      <w:r w:rsidDel="00000000" w:rsidR="00000000" w:rsidRPr="00000000">
        <w:rPr>
          <w:rtl w:val="0"/>
        </w:rPr>
        <w:t xml:space="preserve">):&lt;/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והשלמה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. 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        &lt;div class="concept-box"&gt;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img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"&gt;🥄&lt;/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מדגם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):&lt;/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ביס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?&lt;/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        &lt;ol&gt;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ועלות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לתשאל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הורסת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גפרורים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הדלקתם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גפרורים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למכירה</w:t>
      </w:r>
      <w:r w:rsidDel="00000000" w:rsidR="00000000" w:rsidRPr="00000000">
        <w:rPr>
          <w:rtl w:val="1"/>
        </w:rPr>
        <w:t xml:space="preserve">!&lt;/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).&lt;/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        &lt;/ol&gt;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        &lt;div class="quiz-section"&gt;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נתרגל</w:t>
      </w:r>
      <w:r w:rsidDel="00000000" w:rsidR="00000000" w:rsidRPr="00000000">
        <w:rPr>
          <w:rtl w:val="1"/>
        </w:rPr>
        <w:t xml:space="preserve">! 🧠&lt;/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            &lt;div class="question" id="q2-1"&gt;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במפעל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נשרפת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במדגם</w:t>
      </w:r>
      <w:r w:rsidDel="00000000" w:rsidR="00000000" w:rsidRPr="00000000">
        <w:rPr>
          <w:rtl w:val="1"/>
        </w:rPr>
        <w:t xml:space="preserve">?&lt;/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                &lt;div class="options"&gt;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2-1')"&gt;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הנורה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2-1')"&gt;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במפעל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2-1')"&gt;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                &lt;div class="feedback"&gt;&lt;/div&gt;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            &lt;div class="question" id="q2-2"&gt;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בקפיטריה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התלמידות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'5.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?&lt;/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                &lt;div class="options"&gt;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2-2')"&gt;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'5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2-2')"&gt;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2-2')"&gt;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בקפיטריה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                &lt;div class="feedback"&gt;&lt;/div&gt;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nextSlide</w:t>
      </w:r>
      <w:r w:rsidDel="00000000" w:rsidR="00000000" w:rsidRPr="00000000">
        <w:rPr>
          <w:rtl w:val="1"/>
        </w:rPr>
        <w:t xml:space="preserve">(2)"&gt;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 ⬅&lt;/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    &lt;div class="slide" id="slide3"&gt;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2&gt;2. </w:t>
      </w:r>
      <w:r w:rsidDel="00000000" w:rsidR="00000000" w:rsidRPr="00000000">
        <w:rPr>
          <w:rtl w:val="1"/>
        </w:rPr>
        <w:t xml:space="preserve">המדגם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        &lt;div class="example-box"&gt;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            &lt;span class="img-icon"&gt;⚖️&lt;/span&gt;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המדגם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קוסמוס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מוקטן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פרופורציות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        &lt;div class="concept-box"&gt;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):&lt;/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        &lt;div class="quiz-section"&gt;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? 🤔&lt;/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            &lt;div class="question" id="q3-1"&gt;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חוקרת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גיימרים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?&lt;/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                &lt;div class="options"&gt;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3-1')"&gt;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3-1')"&gt;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                &lt;div class="feedback"&gt;&lt;/div&gt;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            &lt;div class="question" id="q3-2"&gt;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באקראי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?&lt;/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                &lt;div class="options"&gt;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3-2')"&gt;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הכיתות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3-2')"&gt;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                &lt;div class="feedback"&gt;&lt;/div&gt;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nextSlide</w:t>
      </w:r>
      <w:r w:rsidDel="00000000" w:rsidR="00000000" w:rsidRPr="00000000">
        <w:rPr>
          <w:rtl w:val="1"/>
        </w:rPr>
        <w:t xml:space="preserve">(3)"&gt;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למשתנים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 ⬅&lt;/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    &lt;div class="slide" id="slide4"&gt;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2&gt;3.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ומשתנה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        &lt;div class="concept-box"&gt;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):&lt;/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שנחקר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0"/>
        </w:rPr>
        <w:t xml:space="preserve">):&lt;/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לתצפית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).&lt;/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Constant</w:t>
      </w:r>
      <w:r w:rsidDel="00000000" w:rsidR="00000000" w:rsidRPr="00000000">
        <w:rPr>
          <w:rtl w:val="0"/>
        </w:rPr>
        <w:t xml:space="preserve">):&lt;/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        &lt;div class="example-box"&gt;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'&lt;/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        &lt;div class="quiz-section"&gt;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            &lt;div class="question" id="q4-1"&gt;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צמיחת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אבוקדו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האס</w:t>
      </w:r>
      <w:r w:rsidDel="00000000" w:rsidR="00000000" w:rsidRPr="00000000">
        <w:rPr>
          <w:rtl w:val="1"/>
        </w:rPr>
        <w:t xml:space="preserve">'&lt;/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&gt;,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האבוקדו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                &lt;div class="options"&gt;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4-1')"&gt;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4-1')"&gt;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4-1')"&gt;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                &lt;div class="feedback"&gt;&lt;/div&gt;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nextSlide</w:t>
      </w:r>
      <w:r w:rsidDel="00000000" w:rsidR="00000000" w:rsidRPr="00000000">
        <w:rPr>
          <w:rtl w:val="1"/>
        </w:rPr>
        <w:t xml:space="preserve">(4)"&gt;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 ⬅&lt;/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    &lt;div class="slide" id="slide5"&gt;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2&gt;4.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קטגורי</w:t>
      </w:r>
      <w:r w:rsidDel="00000000" w:rsidR="00000000" w:rsidRPr="00000000">
        <w:rPr>
          <w:rtl w:val="1"/>
        </w:rPr>
        <w:t xml:space="preserve">)&lt;/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        &lt;div class="concept-box"&gt;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&gt;1.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Nominal</w:t>
      </w:r>
      <w:r w:rsidDel="00000000" w:rsidR="00000000" w:rsidRPr="00000000">
        <w:rPr>
          <w:rtl w:val="0"/>
        </w:rPr>
        <w:t xml:space="preserve">):&lt;/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. 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        &lt;div class="concept-box"&gt;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&gt;2.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Ordinal</w:t>
      </w:r>
      <w:r w:rsidDel="00000000" w:rsidR="00000000" w:rsidRPr="00000000">
        <w:rPr>
          <w:rtl w:val="0"/>
        </w:rPr>
        <w:t xml:space="preserve">):&lt;/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        &lt;div class="nuance-box"&gt;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🛑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זהירות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מוקש</w:t>
      </w:r>
      <w:r w:rsidDel="00000000" w:rsidR="00000000" w:rsidRPr="00000000">
        <w:rPr>
          <w:rtl w:val="1"/>
        </w:rPr>
        <w:t xml:space="preserve">!&lt;/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!&lt;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אוטובוס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5,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67)&lt;/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&gt;.&lt;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67 "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מקו</w:t>
      </w:r>
      <w:r w:rsidDel="00000000" w:rsidR="00000000" w:rsidRPr="00000000">
        <w:rPr>
          <w:rtl w:val="1"/>
        </w:rPr>
        <w:t xml:space="preserve"> 5?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        &lt;div class="quiz-section"&gt;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            &lt;div class="question" id="q5-1"&gt;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).&lt;/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                &lt;div class="options"&gt;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5-1')"&gt;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5-1')"&gt;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                &lt;div class="feedback"&gt;&lt;/div&gt;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            &lt;div class="question" id="q5-2"&gt;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צהובה</w:t>
      </w:r>
      <w:r w:rsidDel="00000000" w:rsidR="00000000" w:rsidRPr="00000000">
        <w:rPr>
          <w:rtl w:val="1"/>
        </w:rPr>
        <w:t xml:space="preserve">).&lt;/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                &lt;div class="options"&gt;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5-2')"&gt;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5-2')"&gt;</w:t>
      </w:r>
      <w:r w:rsidDel="00000000" w:rsidR="00000000" w:rsidRPr="00000000">
        <w:rPr>
          <w:rtl w:val="1"/>
        </w:rPr>
        <w:t xml:space="preserve">כמותי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)&lt;/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5-2')"&gt;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)&lt;/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                &lt;div class="feedback"&gt;&lt;/div&gt;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nextSlide</w:t>
      </w:r>
      <w:r w:rsidDel="00000000" w:rsidR="00000000" w:rsidRPr="00000000">
        <w:rPr>
          <w:rtl w:val="1"/>
        </w:rPr>
        <w:t xml:space="preserve">(5)"&gt;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כמותיים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 ⬅&lt;/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    &lt;div class="slide" id="slide6"&gt;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2&gt;5.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)&lt;/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        &lt;div class="concept-box"&gt;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&gt;1. </w:t>
      </w:r>
      <w:r w:rsidDel="00000000" w:rsidR="00000000" w:rsidRPr="00000000">
        <w:rPr>
          <w:rtl w:val="1"/>
        </w:rPr>
        <w:t xml:space="preserve">כמותי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):&lt;/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&gt;.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אינסופיים</w:t>
      </w:r>
      <w:r w:rsidDel="00000000" w:rsidR="00000000" w:rsidRPr="00000000">
        <w:rPr>
          <w:rtl w:val="1"/>
        </w:rPr>
        <w:t xml:space="preserve">).&lt;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(1.65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        &lt;div class="concept-box"&gt;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&gt;2. </w:t>
      </w:r>
      <w:r w:rsidDel="00000000" w:rsidR="00000000" w:rsidRPr="00000000">
        <w:rPr>
          <w:rtl w:val="1"/>
        </w:rPr>
        <w:t xml:space="preserve">כמותי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Discrete</w:t>
      </w:r>
      <w:r w:rsidDel="00000000" w:rsidR="00000000" w:rsidRPr="00000000">
        <w:rPr>
          <w:rtl w:val="0"/>
        </w:rPr>
        <w:t xml:space="preserve">):&lt;/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&gt;.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.&lt;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        &lt;div class="nuance-box"&gt;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🏠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החדרים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"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בדיד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&gt;.&lt;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3.5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3.57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        &lt;div class="quiz-section"&gt;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  <w:r w:rsidDel="00000000" w:rsidR="00000000" w:rsidRPr="00000000">
        <w:rPr>
          <w:rtl w:val="1"/>
        </w:rPr>
        <w:t xml:space="preserve">בדיד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?&lt;/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            &lt;div class="question" id="q6-1"&gt;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בלידה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                &lt;div class="options"&gt;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6-1')"&gt;</w:t>
      </w:r>
      <w:r w:rsidDel="00000000" w:rsidR="00000000" w:rsidRPr="00000000">
        <w:rPr>
          <w:rtl w:val="1"/>
        </w:rPr>
        <w:t xml:space="preserve">בדיד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קילוגרמים</w:t>
      </w:r>
      <w:r w:rsidDel="00000000" w:rsidR="00000000" w:rsidRPr="00000000">
        <w:rPr>
          <w:rtl w:val="1"/>
        </w:rPr>
        <w:t xml:space="preserve">)&lt;/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6-1')"&gt;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במשקל</w:t>
      </w:r>
      <w:r w:rsidDel="00000000" w:rsidR="00000000" w:rsidRPr="00000000">
        <w:rPr>
          <w:rtl w:val="1"/>
        </w:rPr>
        <w:t xml:space="preserve">)&lt;/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                &lt;div class="feedback"&gt;&lt;/div&gt;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            &lt;div class="question" id="q6-2"&gt;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                &lt;div class="options"&gt;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6-2')"&gt;</w:t>
      </w:r>
      <w:r w:rsidDel="00000000" w:rsidR="00000000" w:rsidRPr="00000000">
        <w:rPr>
          <w:rtl w:val="1"/>
        </w:rPr>
        <w:t xml:space="preserve">בדיד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6-2')"&gt;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                &lt;div class="feedback"&gt;&lt;/div&gt;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             &lt;div class="question" id="q6-3"&gt;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).&lt;/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                &lt;div class="options"&gt;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6-3')"&gt;</w:t>
      </w:r>
      <w:r w:rsidDel="00000000" w:rsidR="00000000" w:rsidRPr="00000000">
        <w:rPr>
          <w:rtl w:val="1"/>
        </w:rPr>
        <w:t xml:space="preserve">בדיד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checkAnswer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6-3')"&gt;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                &lt;div class="feedback"&gt;&lt;/div&gt;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nextSlide</w:t>
      </w:r>
      <w:r w:rsidDel="00000000" w:rsidR="00000000" w:rsidRPr="00000000">
        <w:rPr>
          <w:rtl w:val="1"/>
        </w:rPr>
        <w:t xml:space="preserve">(6)"&gt;</w:t>
      </w: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 🏁&lt;/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    &lt;div class="slide" id="slide7"&gt;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! 🎉&lt;/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סיימת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הנכונות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?&lt;/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בקרוב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נתראה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! 👋&lt;/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    let currentSlide = 1;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    const totalSlides = 7;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    function updateProgress() {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        const percentage = ((currentSlide - 1) / (totalSlides - 1)) * 100;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        document.getElementById('progress').style.width = percentage + '%';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    function nextSlide(current) {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        document.getElementById('slide' + current).classList.remove('active');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        currentSlide = current + 1;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        document.getElementById('slide' + currentSlide).classList.add('active');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        updateProgress();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        window.scrollTo(0, 0);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    function checkAnswer(btn, isCorrect, feedbackId) {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        // Find the container of the question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        const parent = btn.parentElement;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        const feedbackDiv = parent.nextElementSibling; // The feedback div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        // Disable all buttons in this question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        const buttons = parent.getElementsByTagName('button');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        for (let b of buttons) {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            b.disabled = true;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            b.style.opacity = "0.6";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        // Highlight selected button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        btn.style.opacity = "1";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        if (isCorrect) {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            btn.classList.add('correct');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feedbackDiv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innerHTML</w:t>
      </w:r>
      <w:r w:rsidDel="00000000" w:rsidR="00000000" w:rsidRPr="00000000">
        <w:rPr>
          <w:rtl w:val="1"/>
        </w:rPr>
        <w:t xml:space="preserve"> = "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🌟";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            feedbackDiv.style.color = "green";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  <w:t xml:space="preserve">            btn.classList.add('wrong');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            // Find correct answer to show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feedbackDiv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innerHTML</w:t>
      </w:r>
      <w:r w:rsidDel="00000000" w:rsidR="00000000" w:rsidRPr="00000000">
        <w:rPr>
          <w:rtl w:val="1"/>
        </w:rPr>
        <w:t xml:space="preserve"> = "</w:t>
      </w:r>
      <w:r w:rsidDel="00000000" w:rsidR="00000000" w:rsidRPr="00000000">
        <w:rPr>
          <w:rtl w:val="1"/>
        </w:rPr>
        <w:t xml:space="preserve">אופס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😉)";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            feedbackDiv.style.color = "red";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