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SCHOOL FOR COMMUNITY DEVELOPMENT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bookmarkStart w:colFirst="0" w:colLast="0" w:name="_heading=h.xupga92ei7n5" w:id="0"/>
      <w:bookmarkEnd w:id="0"/>
      <w:r w:rsidDel="00000000" w:rsidR="00000000" w:rsidRPr="00000000">
        <w:rPr>
          <w:rtl w:val="0"/>
        </w:rPr>
        <w:t xml:space="preserve">Class 1 - English Grammar Campaign</w:t>
      </w:r>
    </w:p>
    <w:p w:rsidR="00000000" w:rsidDel="00000000" w:rsidP="00000000" w:rsidRDefault="00000000" w:rsidRPr="00000000" w14:paraId="00000003">
      <w:pPr>
        <w:pStyle w:val="Heading3"/>
        <w:pBdr>
          <w:bottom w:color="000000" w:space="6" w:sz="6" w:val="single"/>
        </w:pBdr>
        <w:jc w:val="center"/>
        <w:rPr/>
      </w:pPr>
      <w:bookmarkStart w:colFirst="0" w:colLast="0" w:name="_heading=h.uy7vwmstn7wz" w:id="1"/>
      <w:bookmarkEnd w:id="1"/>
      <w:r w:rsidDel="00000000" w:rsidR="00000000" w:rsidRPr="00000000">
        <w:rPr>
          <w:rtl w:val="0"/>
        </w:rPr>
        <w:t xml:space="preserve">Block 04: Adjective (Homework — Day 2)</w:t>
      </w:r>
    </w:p>
    <w:p w:rsidR="00000000" w:rsidDel="00000000" w:rsidP="00000000" w:rsidRDefault="00000000" w:rsidRPr="00000000" w14:paraId="00000004">
      <w:pPr>
        <w:rPr/>
      </w:pPr>
      <w:bookmarkStart w:colFirst="0" w:colLast="0" w:name="_heading=h.purqehk3xod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y10l7u7d68q3" w:id="3"/>
      <w:bookmarkEnd w:id="3"/>
      <w:r w:rsidDel="00000000" w:rsidR="00000000" w:rsidRPr="00000000">
        <w:rPr>
          <w:rtl w:val="0"/>
        </w:rPr>
        <w:t xml:space="preserve">Name-________________________ Date-________________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the correct adjective. Circle it.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[10]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Honey is (sweet / sour).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father is a (tall / long) man.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My feet are (clean / dirty) after I play.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pond water is (clean / dirty).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A lemon is (sweet / sour).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pillow is (soft / hard).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desk is (soft / hard).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My hands are (clean / dirty) after I play.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brother is a (tall / long) boy.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river is (tall / long).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rtl w:val="0"/>
        </w:rPr>
        <w:t xml:space="preserve">C1B04-HW2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HE72r2E5SGBE2JzxjmvcuGb2ng==">CgMxLjAyDmgueHVwZ2E5MmVpN241Mg5oLnV5N3Z3bXN0bjd3ejIOaC5wdXJxZWhrM3hvZGsyDmgueTEwbDd1N2Q2OHEzOAByITFKNFN0YmNVNXVtcllqM0Zwbl9kUkNEWWEzZmtnSmd1LQ==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