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400225" cy="90617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225" cy="9061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3FMMyz3amXp215QNJD7F2scz1Q==">CgMxLjA4AHIhMUVPRl9UNVFBSFZxNnpZQnF0VWhlM0toRnlSM0hxWjVM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