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1"/>
        </w:numPr>
        <w:ind w:left="0" w:firstLine="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 Class 1 English Drive — Grammar Block 2: Noun — Number (Plural –s) (teacher-scripted week plan)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 3, Block 2 of 13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· built against C1_ENG_DrivePlan_v1.md §2 (cap #2 — regular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–s only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§3d (Thursday format), §4 (W2 schedule) · governing charter: English_Drive_Project_Charter_v1_2.md (composite — latest ruling per section: §G bands, §I rubric, §M.3 Performance Test + Weekend Assignment) · convention references (implementation,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depth): C4_ENG_Block02_Noun_v3.md, C5_ENG_Block02_SentenceTypes_v8.md · binding assessment evidence: HY-2025, HY-2026, Annual-2025 (Class 1) · textbook: NCTB 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for Today, Class One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pre-grammar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(no named grammar; plural rules not taught in book) · audience: classroom teacher · delivery language: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Bangla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(English grammar terms + target words kept in English) · version: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এই ফাইল কীভাবে ব্যবহার করবেন: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প্রতিটি সেশন ধাপে ধাপে সাজানো।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করণীয়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আপনি কী করবেন;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শিক্ষক বলবেন / প্রত্যাশিত উত্তর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টেবিল = হুবহু বলার কথা ও ছাত্রছাত্রীরা কী বলবে। লাইন ধরে ধরে চালালেই সেশন হয়ে যাবে। CW, collected practice ও HW worksheet এই ফাইলে এম্বেড করা আছে — সংশ্লিষ্ট সেশনে প্রিন্ট করুন বা বোর্ডে লিখুন।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পরিভাষা নোট: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"Plural" মানে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বহুবচন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(একটির বেশি)। "Singular" মানে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একবচন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(একটি মাত্র)। এই দুটো grammar term শিক্ষার্থীদের মনে রাখতে হবে। Class 1-এ কেবল এই দুটি সরল পরিভাষা — আর কোনো formal term নয়।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22845409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⚑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গভীরতা-সীমা নোট (Class 1 — বই pre-grammar):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এই ব্লকে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কেবল regular –s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শেখানো ও graded (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cat </w:t>
      </w:r>
      <w:sdt>
        <w:sdtPr>
          <w:id w:val="1109977526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two cats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)। বই Class One কোনো plural-নিয়ম শেখায় না; এটি stable –s ফর্মের একটি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CONSOLIDATE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ব্লক মাত্র।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–es / –ies / –ves কখনও শেখানো বা graded নয়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উঁচু ক্লাসের (C4) চার-নিয়ম পদ্ধতি এখানে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আনা হবে না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Irregular (mice/children) শুধু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মৌখিক gloss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"special word, পরে শিখব", কখনও graded নয়।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fish </w:t>
      </w:r>
      <w:sdt>
        <w:sdtPr>
          <w:id w:val="-1261179073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fish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(zero plural) — শুধু বানান ও অর্থ; plural drill-এ কখনও নয়।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numPr>
          <w:ilvl w:val="1"/>
          <w:numId w:val="1"/>
        </w:numPr>
        <w:ind w:left="0" w:firstLine="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Block at a glance</w:t>
      </w:r>
    </w:p>
    <w:tbl>
      <w:tblPr>
        <w:tblStyle w:val="Table1"/>
        <w:tblW w:w="9628.0" w:type="dxa"/>
        <w:jc w:val="left"/>
        <w:tblInd w:w="-5.0" w:type="dxa"/>
        <w:tblLayout w:type="fixed"/>
        <w:tblLook w:val="0000"/>
      </w:tblPr>
      <w:tblGrid>
        <w:gridCol w:w="2160"/>
        <w:gridCol w:w="7468"/>
        <w:tblGridChange w:id="0">
          <w:tblGrid>
            <w:gridCol w:w="2160"/>
            <w:gridCol w:w="74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Big 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একটির বেশি হলে noun-এর শেষে –s যোগ হয়: one cat </w:t>
            </w:r>
            <w:sdt>
              <w:sdtPr>
                <w:id w:val="828236486"/>
                <w:tag w:val="goog_rdk_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1"/>
                    <w:iCs w:val="1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two cats।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 / periods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W2 · ১২–১৬ জুলাই ২০২৬ · ৫টি English period (রবি–বৃহস্পতি)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— S1–S4 teaching (রবি–বুধ, ৩৫ মি.) + S5 বৃহস্পতি Performance Test। 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(সময়সূচি-যাচাই: নিচের "Final QA Gate" দেখুন।)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Re-walk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Noun identification — দ্রুত </w:t>
            </w:r>
            <w:sdt>
              <w:sdtPr>
                <w:id w:val="-530402658"/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≤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৫ মিনিট; W1 diagnostic-এ ৬/৭ secure; পুনরায় শুরু থেকে পড়ানো নয়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Depth cap (§2 cap #2)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Regular 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–s only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। –es / –ies / –ves / irregular — graded নয় (recognition-gloss max)। </w:t>
            </w:r>
            <w:sdt>
              <w:sdtPr>
                <w:id w:val="-80060488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⚠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fish </w:t>
            </w:r>
            <w:sdt>
              <w:sdtPr>
                <w:id w:val="1526349945"/>
                <w:tag w:val="goog_rdk_6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fish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— spelling ও meaning শুধু; plural drill-এ কখনও নয়।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 formats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Choose-and-rewrite (HY Q5 style) · fill singular/plural table (HY Q7 style)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W2 vocabulary (১০ শব্দ)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duck · frog · lion · fish · parrot · book · pen · pencil · bag · tree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 months (নতুন W2)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April · May · June (W1: January · February · March)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Bloom shape (Class 1 band)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 (S1) </w:t>
            </w:r>
            <w:sdt>
              <w:sdtPr>
                <w:id w:val="-12961537"/>
                <w:tag w:val="goog_rdk_7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Understand (S2) </w:t>
            </w:r>
            <w:sdt>
              <w:sdtPr>
                <w:id w:val="-2095305019"/>
                <w:tag w:val="goog_rdk_8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simple Apply (S3) </w:t>
            </w:r>
            <w:sdt>
              <w:sdtPr>
                <w:id w:val="1212317849"/>
                <w:tag w:val="goog_rdk_9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simple Create (self-try, S4)। Climb-within-block (§G.3): নিচু থেকে শুরু, ধাপে ধাপে ওঠে; সর্বোচ্চ স্তরে খোলে না।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Weekly rhythm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In-school Thursday 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Performance Test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(অপরিবর্তিত) + 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নতুন: আলাদা Weekend Assignment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(বৃহস্পতিতে দেওয়া, রবিবার জমা)।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numPr>
          <w:ilvl w:val="1"/>
          <w:numId w:val="1"/>
        </w:numPr>
        <w:ind w:left="0" w:firstLine="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Teacher checklist (B2-specific — pre-flight)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41438087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S1-এ noun re-walk </w:t>
      </w:r>
      <w:sdt>
        <w:sdtPr>
          <w:id w:val="481023348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≤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৫ মিনিট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noun ব্লক পুনরায় শুরু থেকে পড়ানো নয়।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946656836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sdt>
        <w:sdtPr>
          <w:id w:val="1477529373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⚑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শুধু regular –s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graded —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–es/–ies/–ves কোথাও শেখানো বা graded নয়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(উঁচু ক্লাসের চার-নিয়ম পদ্ধতি Class 1-এ প্রযোজ্য নয়।)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180984077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fish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কোনো plural drill বা graded item-এ আসবে না — শুধু spelling ও meaning (একটি সমন্বিত guard নোট, ধাপ ৪-এ)।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138127079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Irregular (mice, children) — exam paper-এ দেখলে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শুধু একবার মৌখিক gloss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"এগুলো special word — পরে শিখব।"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কখনও graded নয়।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751271138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Plural drill-এ শুধু clean regular –s nouns: cat · dog · bird · cow · duck · frog · lion · parrot · book · pen · pencil · bag · tree।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237077471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Family শব্দ (father / mother / brother / sister) plural sentence-এ নেই।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2125616234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সব CW / collected-practice / HW / Performance-Test বাক্য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 tense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past tense কোথাও নেই।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336268057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Non-mahram pairing নেই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পুরুষ ও মহিলার নাম আলাদা বাক্যে।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86814998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213267869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⚑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Worksheet answer key de-patterned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singular/plural কলামে predictable pattern নেই; key programmatically shuffled-order থেকে যাচাই (নিচে "Programmatic verification" দেখুন)।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646433435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৭ জন শিক্ষার্থী </w:t>
      </w:r>
      <w:sdt>
        <w:sdtPr>
          <w:id w:val="-203721111"/>
          <w:tag w:val="goog_rdk_23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প্রত্যেকে oral drill-এ অন্তত একবার উত্তর দেওয়ার সুযোগ পাবে।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627829881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Self-try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S4 (বুধ)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close-এ;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১০-নম্বর রুব্রিকে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মূল্যায়ন —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word-class criterion নেই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(§I.4 Class 1)।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231516697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নতুন: collected practice worksheet (PW-1)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S3-এ বিতরণ ও সংগ্রহ (khata নয় — সংগ্রহযোগ্য)।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014234201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নতুন: Weekend Assignment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S4-এ বিতরণ; Performance Test S5-এ (অপরিবর্তিত)।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931506973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 Test-এর embedded revision diagnostic-weighted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preposition ভারী (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S3/S4 Track A-তে micro-revisit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article মাঝারি, noun-ID হালকা (নিচে দেখুন)।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171397738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 A oral routine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প্রতি সেশনের শুরুতে ৫ মিনিট — কখনও বাদ যাবে না।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386652755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sdt>
        <w:sdtPr>
          <w:id w:val="697508637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⚑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Final QA Gate (timetable coverage)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সম্পন্ন — ৫টি period-এর প্রতিটির সংজ্ঞায়িত উদ্দেশ্য আছে; কোনো gap day নেই।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numPr>
          <w:ilvl w:val="1"/>
          <w:numId w:val="1"/>
        </w:numPr>
        <w:ind w:left="0" w:firstLine="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Track A oral routine — W2 (প্রতি সেশনে ৫ মিনিট; S5-এ ২ মিনিটে সংক্ষিপ্ত)</w:t>
      </w:r>
    </w:p>
    <w:tbl>
      <w:tblPr>
        <w:tblStyle w:val="Table2"/>
        <w:tblW w:w="9628.0" w:type="dxa"/>
        <w:jc w:val="left"/>
        <w:tblInd w:w="-5.0" w:type="dxa"/>
        <w:tblLayout w:type="fixed"/>
        <w:tblLook w:val="0000"/>
      </w:tblPr>
      <w:tblGrid>
        <w:gridCol w:w="720"/>
        <w:gridCol w:w="2520"/>
        <w:gridCol w:w="6388"/>
        <w:tblGridChange w:id="0">
          <w:tblGrid>
            <w:gridCol w:w="720"/>
            <w:gridCol w:w="2520"/>
            <w:gridCol w:w="638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ধাপ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বিষয়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কীভাবে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১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Alphabet spot-check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বোর্ডে ৩–৫টি letter লিখুন (বড় ও ছোট হাতে মিশিয়ে); শিক্ষার্থীরা letter name বলে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২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১–১০ call-and-respond; শিক্ষক সংখ্যা দেখান, শিক্ষার্থীরা ইংরেজিতে বলে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Greeting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T: 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 morning!"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sdt>
              <w:sdtPr>
                <w:id w:val="-29843933"/>
                <w:tag w:val="goog_rdk_3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C: 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 morning, Ustaz/Ustaza!"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sdt>
              <w:sdtPr>
                <w:id w:val="1138588182"/>
                <w:tag w:val="goog_rdk_3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T: 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"How are you?"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sdt>
              <w:sdtPr>
                <w:id w:val="1142071409"/>
                <w:tag w:val="goog_rdk_3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C: 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 am fine, Alhamdulillah."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৪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Command drill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৩–৪টি command: 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Stand up · Sit down · Open your book · Look at the board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— শিক্ষার্থীরা করে দেখায়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৫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Q&amp;A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শিক্ষক W2 শব্দকার্ড দেখান (সপ্তাহের যেকোনো শব্দ ঘুরিয়ে — শুধু এই তিনটি নয়): 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"What's this?"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sdt>
              <w:sdtPr>
                <w:id w:val="-1783936651"/>
                <w:tag w:val="goog_rdk_34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শিক্ষার্থী: 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"This is a ___."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(যেমন 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duck / a book / a frog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৬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মাস ঝালাই 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(W2-এ বাধ্যতামূলক)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দেয়ালের চার্টে April · May · June-এ আঙুল রাখুন; শিক্ষার্থীরা বলে ও বানান করে (৩০ সেকেন্ড)</w:t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S5 Track A (সংক্ষিপ্ত — ২ মিনিট):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শুধু ধাপ ৩ (greeting) + ধাপ ৬ (April · May · June — বলো ও বানান করো)। তারপর সরাসরি test preview-এ।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numPr>
          <w:ilvl w:val="1"/>
          <w:numId w:val="1"/>
        </w:numPr>
        <w:ind w:left="0" w:firstLine="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Singular / Plural wall card (স্বয়ংসম্পূর্ণ — দেয়ালে টাঙান)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এই কার্ডটি দেয়ালে থাকবে; নিয়ম কার্ডেই লেখা আছে যাতে আলাদা রেফারেন্স লাগে না।</w:t>
      </w:r>
    </w:p>
    <w:tbl>
      <w:tblPr>
        <w:tblStyle w:val="Table3"/>
        <w:tblW w:w="9628.0" w:type="dxa"/>
        <w:jc w:val="left"/>
        <w:tblInd w:w="-5.0" w:type="dxa"/>
        <w:tblLayout w:type="fixed"/>
        <w:tblLook w:val="0000"/>
      </w:tblPr>
      <w:tblGrid>
        <w:gridCol w:w="3208"/>
        <w:gridCol w:w="3210"/>
        <w:gridCol w:w="3210"/>
        <w:tblGridChange w:id="0">
          <w:tblGrid>
            <w:gridCol w:w="3208"/>
            <w:gridCol w:w="3210"/>
            <w:gridCol w:w="32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Singular (একটি)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1888626228"/>
                <w:tag w:val="goog_rdk_35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নিয়ম </w:t>
            </w:r>
            <w:sdt>
              <w:sdtPr>
                <w:id w:val="-430395110"/>
                <w:tag w:val="goog_rdk_36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Plural (একটির বেশি)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one cat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শেষে –s যোগ করো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two cats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one book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শেষে –s যোগ করো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two books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one tree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শেষে –s যোগ করো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two trees</w:t>
            </w:r>
          </w:p>
        </w:tc>
      </w:tr>
    </w:tbl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নিয়ম (সরল ভাষায়):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একটি হলে </w:t>
      </w:r>
      <w:sdt>
        <w:sdtPr>
          <w:id w:val="183654735"/>
          <w:tag w:val="goog_rdk_37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noun যেমন আছে তেমন। 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একটির বেশি হলে </w:t>
      </w:r>
      <w:sdt>
        <w:sdtPr>
          <w:id w:val="-1485212019"/>
          <w:tag w:val="goog_rdk_38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noun-এর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শেষে –s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 </w:t>
      </w:r>
      <w:sdt>
        <w:sdtPr>
          <w:id w:val="218717833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⚠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special শব্দ: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fish </w:t>
      </w:r>
      <w:sdt>
        <w:sdtPr>
          <w:id w:val="-351153362"/>
          <w:tag w:val="goog_rdk_4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fish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(বদলায় না)। 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mice, children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"special, পরে শিখব"। এগুলো drill-এ নেই।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numPr>
          <w:ilvl w:val="1"/>
          <w:numId w:val="1"/>
        </w:numPr>
        <w:ind w:left="0" w:firstLine="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সেশন S1 — রবিবার ১২ জুলাই (New teaching)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লক্ষ্য: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(a) Noun re-walk — ৫ মিনিট; (b) plural concept-এর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Remember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-স্তর পরিচয় — "one cat </w:t>
      </w:r>
      <w:sdt>
        <w:sdtPr>
          <w:id w:val="372028061"/>
          <w:tag w:val="goog_rdk_41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two cats" oral pattern; (c) W2-এর প্রথম ৫ শব্দের New Word Routine।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উপকরণ: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বোর্ড + মার্কার; দেয়ালের ১২-মাসের চার্ট (April · May · June চিহ্নিত করুন); Singular/Plural wall card; শব্দকার্ড: duck · frog · lion · fish · parrot।</w:t>
      </w:r>
    </w:p>
    <w:p w:rsidR="00000000" w:rsidDel="00000000" w:rsidP="00000000" w:rsidRDefault="00000000" w:rsidRPr="00000000" w14:paraId="0000005D">
      <w:pPr>
        <w:pStyle w:val="Heading3"/>
        <w:numPr>
          <w:ilvl w:val="2"/>
          <w:numId w:val="1"/>
        </w:numPr>
        <w:ind w:left="0" w:firstLine="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ধাপ ১ — Track A (০–৫ মিনিট)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করণীয়: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উপরের Track A ৬-ধাপ routine। ধাপ ৬-এ চার্টে April · May · June দেখান; শিক্ষার্থীরা বলে ও বানান করে।</w:t>
      </w:r>
    </w:p>
    <w:p w:rsidR="00000000" w:rsidDel="00000000" w:rsidP="00000000" w:rsidRDefault="00000000" w:rsidRPr="00000000" w14:paraId="0000005F">
      <w:pPr>
        <w:pStyle w:val="Heading3"/>
        <w:numPr>
          <w:ilvl w:val="2"/>
          <w:numId w:val="1"/>
        </w:numPr>
        <w:ind w:left="0" w:firstLine="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ধাপ ২ — Noun re-walk (৫–১০ মিনিট)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করণীয়: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বোর্ডে লিখুন: 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 · book · Aisha · Sylhet।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দ্রুত প্রশ্ন-উত্তর — উত্তর বলে দেবেন না।</w:t>
      </w:r>
    </w:p>
    <w:tbl>
      <w:tblPr>
        <w:tblStyle w:val="Table4"/>
        <w:tblW w:w="9628.0" w:type="dxa"/>
        <w:jc w:val="left"/>
        <w:tblInd w:w="-5.0" w:type="dxa"/>
        <w:tblLayout w:type="fixed"/>
        <w:tblLook w:val="0000"/>
      </w:tblPr>
      <w:tblGrid>
        <w:gridCol w:w="4814"/>
        <w:gridCol w:w="4814"/>
        <w:tblGridChange w:id="0">
          <w:tblGrid>
            <w:gridCol w:w="4814"/>
            <w:gridCol w:w="48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শিক্ষক বলবেন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প্রত্যাশিত উত্তর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"Cat কী — একটি প্রাণীর নাম নাকি একটি কাজের নাম?"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একটি প্রাণীর 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নাম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"Book কী?"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একটি জিনিসের নাম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"Aisha কী?"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একজন মানুষের নাম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"Sylhet কী?"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একটি স্থানের নাম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"এই চারটির মিল কোথায়?"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সবই কোনো কিছুর 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নাম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"মানুষ, প্রাণী, জিনিস ও স্থানের নামকে কী বলে?"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Noun (বিশেষ্য)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শিক্ষক বলবেন (সংযোগ):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"ঠিক। এগুলো সবই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Noun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আজ দেখব — একটির বেশি হলে noun কীভাবে বদলায়।"</w:t>
      </w:r>
    </w:p>
    <w:p w:rsidR="00000000" w:rsidDel="00000000" w:rsidP="00000000" w:rsidRDefault="00000000" w:rsidRPr="00000000" w14:paraId="00000071">
      <w:pPr>
        <w:pStyle w:val="Heading3"/>
        <w:numPr>
          <w:ilvl w:val="2"/>
          <w:numId w:val="1"/>
        </w:numPr>
        <w:ind w:left="0" w:firstLine="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ধাপ ৩ — Plural concept: Remember (১০–২৩ মিনিট)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করণীয়: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বোর্ডে দুটো কলাম: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Singular (একটি)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Plural (একটির বেশি)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৫টি pair একে একে মডেল করুন, তারপর ৭ জনকে oral drill-এ ডাকুন।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শিক্ষক বলবেন (model):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"দেখো — cat। একটি —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cat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দুটো হলে? শেষে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–s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যোগ করি —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cats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।"</w:t>
      </w:r>
    </w:p>
    <w:tbl>
      <w:tblPr>
        <w:tblStyle w:val="Table5"/>
        <w:tblW w:w="9628.0" w:type="dxa"/>
        <w:jc w:val="left"/>
        <w:tblInd w:w="-5.0" w:type="dxa"/>
        <w:tblLayout w:type="fixed"/>
        <w:tblLook w:val="0000"/>
      </w:tblPr>
      <w:tblGrid>
        <w:gridCol w:w="4814"/>
        <w:gridCol w:w="4814"/>
        <w:tblGridChange w:id="0">
          <w:tblGrid>
            <w:gridCol w:w="4814"/>
            <w:gridCol w:w="48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Singular (একটি)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Plural (একটির বেশি)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one cat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two cats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one bird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two birds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one book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two books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one pen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two pens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one tree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two trees</w:t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Oral drill — ৭ জনকে আলাদাভাবে ডাকুন:</w:t>
      </w:r>
      <w:r w:rsidDel="00000000" w:rsidR="00000000" w:rsidRPr="00000000">
        <w:rPr>
          <w:rtl w:val="0"/>
        </w:rPr>
      </w:r>
    </w:p>
    <w:tbl>
      <w:tblPr>
        <w:tblStyle w:val="Table6"/>
        <w:tblW w:w="9628.0" w:type="dxa"/>
        <w:jc w:val="left"/>
        <w:tblInd w:w="-5.0" w:type="dxa"/>
        <w:tblLayout w:type="fixed"/>
        <w:tblLook w:val="0000"/>
      </w:tblPr>
      <w:tblGrid>
        <w:gridCol w:w="4814"/>
        <w:gridCol w:w="4814"/>
        <w:tblGridChange w:id="0">
          <w:tblGrid>
            <w:gridCol w:w="4814"/>
            <w:gridCol w:w="48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শিক্ষক বলবেন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প্রত্যাশিত উত্তর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"সবাই বলো: one cat, two ___"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"[Nusair], one bird, two ___?"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"[Aisha], one book, three ___?"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"[Yusuf], one pen, two ___?"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"[Raima], one tree, four ___?"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"[Abdullah], one cat, many ___?"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"[Porshi], one bird, five ___?"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birds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শিক্ষক বলবেন (নিয়ম সংক্ষেপ):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"নিয়ম: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একটির বেশি </w:t>
      </w:r>
      <w:sdt>
        <w:sdtPr>
          <w:id w:val="678072658"/>
          <w:tag w:val="goog_rdk_42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noun-এর শেষে –s যোগ করো।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এটাই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Plural (বহুবচন)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।"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শিক্ষক নোট (irregular gloss — graded নয়): exam-এর "Cats catch mice" বা "two sons"-এ কেউ জিজ্ঞেস করলে — "mice, children special word, পরে শিখব।" কখনও graded নয়।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numPr>
          <w:ilvl w:val="2"/>
          <w:numId w:val="1"/>
        </w:numPr>
        <w:ind w:left="0" w:firstLine="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ধাপ ৪ — New Word Routine S1: duck · frog · lion · fish · parrot (২৩–৩৫ মিনিট)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করণীয়: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প্রতিটি শব্দে See </w:t>
      </w:r>
      <w:sdt>
        <w:sdtPr>
          <w:id w:val="-992534495"/>
          <w:tag w:val="goog_rdk_43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Hear </w:t>
      </w:r>
      <w:sdt>
        <w:sdtPr>
          <w:id w:val="-1908466437"/>
          <w:tag w:val="goog_rdk_44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Say </w:t>
      </w:r>
      <w:sdt>
        <w:sdtPr>
          <w:id w:val="1705611965"/>
          <w:tag w:val="goog_rdk_45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Mean </w:t>
      </w:r>
      <w:sdt>
        <w:sdtPr>
          <w:id w:val="2076862469"/>
          <w:tag w:val="goog_rdk_46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Frame (~২.৫ মিনিট)। ৭ জনকে পর্যায়ক্রমে।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607448463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⚠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fish — সমন্বিত guard নোট (একবারেই, এখানে):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fish-এর plural হয়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fish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("fishes" নয়)। তাই fish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কখনও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plural drill, CW, PW, HW বা Performance-Test-এর plural আইটেমে আসবে না — শুধু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বানান ও অর্থ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পরীক্ষায় আসে। এই নিয়ম পুরো ব্লকে প্রযোজ্য; নিচে আর পুনরাবৃত্তি করা হয়নি।</w:t>
      </w:r>
    </w:p>
    <w:p w:rsidR="00000000" w:rsidDel="00000000" w:rsidP="00000000" w:rsidRDefault="00000000" w:rsidRPr="00000000" w14:paraId="00000098">
      <w:pPr>
        <w:pStyle w:val="Heading4"/>
        <w:numPr>
          <w:ilvl w:val="3"/>
          <w:numId w:val="1"/>
        </w:numPr>
        <w:ind w:left="0" w:firstLine="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duck</w:t>
      </w:r>
    </w:p>
    <w:tbl>
      <w:tblPr>
        <w:tblStyle w:val="Table7"/>
        <w:tblW w:w="9628.0" w:type="dxa"/>
        <w:jc w:val="left"/>
        <w:tblInd w:w="-5.0" w:type="dxa"/>
        <w:tblLayout w:type="fixed"/>
        <w:tblLook w:val="0000"/>
      </w:tblPr>
      <w:tblGrid>
        <w:gridCol w:w="1260"/>
        <w:gridCol w:w="5158"/>
        <w:gridCol w:w="3210"/>
        <w:tblGridChange w:id="0">
          <w:tblGrid>
            <w:gridCol w:w="1260"/>
            <w:gridCol w:w="5158"/>
            <w:gridCol w:w="32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শিক্ষক করবেন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শিক্ষার্থী করবে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বোর্ডে: 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দেখে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"Duck. Duck."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শোনে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"সবাই বলো — duck. [Abdur Rahim], বলো।"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Chorally × ২; individually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"Duck মানে 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হাঁস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। বলো — হাঁস।"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হাঁস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"This is a duck." </w:t>
            </w:r>
            <w:sdt>
              <w:sdtPr>
                <w:id w:val="-752759589"/>
                <w:tag w:val="goog_rdk_48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"তোমরা: A duck is a ___."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duck is an animal.</w:t>
            </w:r>
          </w:p>
        </w:tc>
      </w:tr>
    </w:tbl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4"/>
        <w:numPr>
          <w:ilvl w:val="3"/>
          <w:numId w:val="1"/>
        </w:numPr>
        <w:ind w:left="0" w:firstLine="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frog</w:t>
      </w:r>
    </w:p>
    <w:tbl>
      <w:tblPr>
        <w:tblStyle w:val="Table8"/>
        <w:tblW w:w="9628.0" w:type="dxa"/>
        <w:jc w:val="left"/>
        <w:tblInd w:w="-5.0" w:type="dxa"/>
        <w:tblLayout w:type="fixed"/>
        <w:tblLook w:val="0000"/>
      </w:tblPr>
      <w:tblGrid>
        <w:gridCol w:w="1170"/>
        <w:gridCol w:w="4860"/>
        <w:gridCol w:w="3598"/>
        <w:tblGridChange w:id="0">
          <w:tblGrid>
            <w:gridCol w:w="1170"/>
            <w:gridCol w:w="4860"/>
            <w:gridCol w:w="35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শিক্ষক করবেন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শিক্ষার্থী করবে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বোর্ডে: 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দেখে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"Frog. Frog."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শোনে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"সবাই — frog. [Nusair], বলো।"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Chorally; individually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"Frog মানে 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ব্যাঙ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। বলো — ব্যাঙ।"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ব্যাঙ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"This is a frog." </w:t>
            </w:r>
            <w:sdt>
              <w:sdtPr>
                <w:id w:val="678045892"/>
                <w:tag w:val="goog_rdk_49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"তোমরা: A frog is a ___."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frog is an animal.</w:t>
            </w:r>
          </w:p>
        </w:tc>
      </w:tr>
    </w:tbl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4"/>
        <w:numPr>
          <w:ilvl w:val="3"/>
          <w:numId w:val="1"/>
        </w:numPr>
        <w:ind w:left="0" w:firstLine="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lion</w:t>
      </w:r>
    </w:p>
    <w:tbl>
      <w:tblPr>
        <w:tblStyle w:val="Table9"/>
        <w:tblW w:w="9628.0" w:type="dxa"/>
        <w:jc w:val="left"/>
        <w:tblInd w:w="-5.0" w:type="dxa"/>
        <w:tblLayout w:type="fixed"/>
        <w:tblLook w:val="0000"/>
      </w:tblPr>
      <w:tblGrid>
        <w:gridCol w:w="1170"/>
        <w:gridCol w:w="5248"/>
        <w:gridCol w:w="3210"/>
        <w:tblGridChange w:id="0">
          <w:tblGrid>
            <w:gridCol w:w="1170"/>
            <w:gridCol w:w="5248"/>
            <w:gridCol w:w="32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শিক্ষক করবেন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শিক্ষার্থী করবে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বোর্ডে: 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দেখে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"Lion. Lion."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শোনে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"সবাই — lion. [Aisha], বলো।"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Chorally; individually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"Lion মানে 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সিংহ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। বলো — সিংহ।"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সিংহ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 lion is a big animal." </w:t>
            </w:r>
            <w:sdt>
              <w:sdtPr>
                <w:id w:val="1822116400"/>
                <w:tag w:val="goog_rdk_5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"তোমরা: A lion is a ___ animal."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big / strong</w:t>
            </w:r>
          </w:p>
        </w:tc>
      </w:tr>
    </w:tbl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4"/>
        <w:numPr>
          <w:ilvl w:val="3"/>
          <w:numId w:val="1"/>
        </w:numPr>
        <w:ind w:left="0" w:firstLine="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fish </w:t>
      </w:r>
      <w:sdt>
        <w:sdtPr>
          <w:id w:val="-945273494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⚠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 (guard নোট উপরে — plural drill-এ নয়)</w:t>
      </w:r>
    </w:p>
    <w:tbl>
      <w:tblPr>
        <w:tblStyle w:val="Table10"/>
        <w:tblW w:w="9628.0" w:type="dxa"/>
        <w:jc w:val="left"/>
        <w:tblInd w:w="-5.0" w:type="dxa"/>
        <w:tblLayout w:type="fixed"/>
        <w:tblLook w:val="0000"/>
      </w:tblPr>
      <w:tblGrid>
        <w:gridCol w:w="900"/>
        <w:gridCol w:w="4770"/>
        <w:gridCol w:w="3958"/>
        <w:tblGridChange w:id="0">
          <w:tblGrid>
            <w:gridCol w:w="900"/>
            <w:gridCol w:w="4770"/>
            <w:gridCol w:w="39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শিক্ষক করবেন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শিক্ষার্থী করবে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বোর্ডে: 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দেখে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"Fish. Fish."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শোনে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"সবাই — fish. [Yusuf], বলো।"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Chorally; individually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"Fish মানে 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মাছ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। বলো — মাছ।"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মাছ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"This is a fish." </w:t>
            </w:r>
            <w:sdt>
              <w:sdtPr>
                <w:id w:val="-420559705"/>
                <w:tag w:val="goog_rdk_5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"তোমরা: A fish is a ___."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fish is an animal.</w:t>
            </w:r>
          </w:p>
        </w:tc>
      </w:tr>
    </w:tbl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4"/>
        <w:numPr>
          <w:ilvl w:val="3"/>
          <w:numId w:val="1"/>
        </w:numPr>
        <w:ind w:left="0" w:firstLine="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parrot</w:t>
      </w:r>
    </w:p>
    <w:tbl>
      <w:tblPr>
        <w:tblStyle w:val="Table11"/>
        <w:tblW w:w="9628.0" w:type="dxa"/>
        <w:jc w:val="left"/>
        <w:tblInd w:w="-5.0" w:type="dxa"/>
        <w:tblLayout w:type="fixed"/>
        <w:tblLook w:val="0000"/>
      </w:tblPr>
      <w:tblGrid>
        <w:gridCol w:w="990"/>
        <w:gridCol w:w="5428"/>
        <w:gridCol w:w="3210"/>
        <w:tblGridChange w:id="0">
          <w:tblGrid>
            <w:gridCol w:w="990"/>
            <w:gridCol w:w="5428"/>
            <w:gridCol w:w="32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শিক্ষক করবেন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শিক্ষার্থী করবে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বোর্ডে: 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parrot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দেখে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"Parrot. Parrot."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শোনে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"সবাই — parrot. [Raima], বলো।"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Chorally; individually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"Parrot মানে 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টিয়া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। বলো — টিয়া।"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টিয়া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 parrot is a bird." </w:t>
            </w:r>
            <w:sdt>
              <w:sdtPr>
                <w:id w:val="-1808285069"/>
                <w:tag w:val="goog_rdk_5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"তোমরা: I see a ___."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 see a parrot.</w:t>
            </w:r>
          </w:p>
        </w:tc>
      </w:tr>
    </w:tbl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হোমওয়ার্ক S1: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নেই 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(প্রথম collected practice S3-এ)।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numPr>
          <w:ilvl w:val="1"/>
          <w:numId w:val="1"/>
        </w:numPr>
        <w:ind w:left="0" w:firstLine="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সেশন S2 — সোমবার ১৩ জুলাই (Guided practice)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লক্ষ্য: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(a) বাকি ৫টি W2 শব্দের New Word Routine; (b) guided plural practice —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 </w:t>
      </w:r>
      <w:sdt>
        <w:sdtPr>
          <w:id w:val="681062133"/>
          <w:tag w:val="goog_rdk_54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simple Apply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উপকরণ: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বোর্ড + মার্কার; Singular/Plural wall card; শব্দকার্ড: book · pen · pencil · bag · tree।</w:t>
      </w:r>
    </w:p>
    <w:p w:rsidR="00000000" w:rsidDel="00000000" w:rsidP="00000000" w:rsidRDefault="00000000" w:rsidRPr="00000000" w14:paraId="00000101">
      <w:pPr>
        <w:pStyle w:val="Heading3"/>
        <w:numPr>
          <w:ilvl w:val="2"/>
          <w:numId w:val="1"/>
        </w:numPr>
        <w:ind w:left="0" w:firstLine="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ধাপ ১ — Track A (০–৫ মিনিট)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করণীয়: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Track A ৬-ধাপ। ধাপ ৫-এ S1-এর শব্দকার্ড (duck / frog / parrot) থেকে ২–৩টি।</w:t>
      </w:r>
    </w:p>
    <w:p w:rsidR="00000000" w:rsidDel="00000000" w:rsidP="00000000" w:rsidRDefault="00000000" w:rsidRPr="00000000" w14:paraId="00000103">
      <w:pPr>
        <w:pStyle w:val="Heading3"/>
        <w:numPr>
          <w:ilvl w:val="2"/>
          <w:numId w:val="1"/>
        </w:numPr>
        <w:ind w:left="0" w:firstLine="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ধাপ ২ — Plural review + "কেন?" (৫–১০ মিনিট)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করণীয়: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S1-এর ৫টি pair দ্রুত oral ঝালাই; তারপর একটি সরল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প্রশ্ন।</w:t>
      </w:r>
    </w:p>
    <w:tbl>
      <w:tblPr>
        <w:tblStyle w:val="Table12"/>
        <w:tblW w:w="9628.0" w:type="dxa"/>
        <w:jc w:val="left"/>
        <w:tblInd w:w="-5.0" w:type="dxa"/>
        <w:tblLayout w:type="fixed"/>
        <w:tblLook w:val="0000"/>
      </w:tblPr>
      <w:tblGrid>
        <w:gridCol w:w="4814"/>
        <w:gridCol w:w="4814"/>
        <w:tblGridChange w:id="0">
          <w:tblGrid>
            <w:gridCol w:w="4814"/>
            <w:gridCol w:w="48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শিক্ষক বলবেন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প্রত্যাশিত উত্তর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"[Porshi], one cat </w:t>
            </w:r>
            <w:sdt>
              <w:sdtPr>
                <w:id w:val="-1113017469"/>
                <w:tag w:val="goog_rdk_55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many?"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"[Abdullah], one duck </w:t>
            </w:r>
            <w:sdt>
              <w:sdtPr>
                <w:id w:val="251312226"/>
                <w:tag w:val="goog_rdk_56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two?"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ducks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"[Abdur Rahim], one parrot </w:t>
            </w:r>
            <w:sdt>
              <w:sdtPr>
                <w:id w:val="2141760724"/>
                <w:tag w:val="goog_rdk_57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three?"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parrots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কেন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cats-এ –s দিলাম — [Nusair]?"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একটির বেশি, তাই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"নিয়মটি বলো — সবাই।"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একটির বেশি </w:t>
            </w:r>
            <w:sdt>
              <w:sdtPr>
                <w:id w:val="1294167888"/>
                <w:tag w:val="goog_rdk_58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শেষে –s</w:t>
            </w:r>
          </w:p>
        </w:tc>
      </w:tr>
    </w:tbl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numPr>
          <w:ilvl w:val="2"/>
          <w:numId w:val="1"/>
        </w:numPr>
        <w:ind w:left="0" w:firstLine="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ধাপ ৩ — New Word Routine S2: book · pen · pencil · bag · tree (১০–২০ মিনিট)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করণীয়: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See </w:t>
      </w:r>
      <w:sdt>
        <w:sdtPr>
          <w:id w:val="797968610"/>
          <w:tag w:val="goog_rdk_59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Hear </w:t>
      </w:r>
      <w:sdt>
        <w:sdtPr>
          <w:id w:val="1359736934"/>
          <w:tag w:val="goog_rdk_6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Say </w:t>
      </w:r>
      <w:sdt>
        <w:sdtPr>
          <w:id w:val="-852677199"/>
          <w:tag w:val="goog_rdk_61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Mean </w:t>
      </w:r>
      <w:sdt>
        <w:sdtPr>
          <w:id w:val="19140356"/>
          <w:tag w:val="goog_rdk_62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Frame (~২ মিনিট প্রতিটি)। ৭ জনকে পর্যায়ক্রমে।</w:t>
      </w:r>
    </w:p>
    <w:tbl>
      <w:tblPr>
        <w:tblStyle w:val="Table13"/>
        <w:tblW w:w="9628.0" w:type="dxa"/>
        <w:jc w:val="left"/>
        <w:tblInd w:w="-5.0" w:type="dxa"/>
        <w:tblLayout w:type="fixed"/>
        <w:tblLook w:val="0000"/>
      </w:tblPr>
      <w:tblGrid>
        <w:gridCol w:w="990"/>
        <w:gridCol w:w="1170"/>
        <w:gridCol w:w="2700"/>
        <w:gridCol w:w="4768"/>
        <w:tblGridChange w:id="0">
          <w:tblGrid>
            <w:gridCol w:w="990"/>
            <w:gridCol w:w="1170"/>
            <w:gridCol w:w="2700"/>
            <w:gridCol w:w="47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শব্দ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Bengali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শিক্ষক Frame বলবেন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শিক্ষার্থী Frame fill করবে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বই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"This is a book."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 have a ___." </w:t>
            </w:r>
            <w:sdt>
              <w:sdtPr>
                <w:id w:val="1716081054"/>
                <w:tag w:val="goog_rdk_6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 have a book.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কলম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"This is a pen."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 write with a ___." </w:t>
            </w:r>
            <w:sdt>
              <w:sdtPr>
                <w:id w:val="1056151689"/>
                <w:tag w:val="goog_rdk_64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 write with a pen.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pencil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পেন্সিল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"This is a pencil."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 have a ___." </w:t>
            </w:r>
            <w:sdt>
              <w:sdtPr>
                <w:id w:val="437683138"/>
                <w:tag w:val="goog_rdk_65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 have a pencil.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ব্যাগ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"This is a bag."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"My ___ is on the chair." </w:t>
            </w:r>
            <w:sdt>
              <w:sdtPr>
                <w:id w:val="-1257008309"/>
                <w:tag w:val="goog_rdk_66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My bag is on the chair.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গাছ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"This is a tree."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 tree is ___." </w:t>
            </w:r>
            <w:sdt>
              <w:sdtPr>
                <w:id w:val="-965804713"/>
                <w:tag w:val="goog_rdk_67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tree is big. / A tree is a plant.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numPr>
          <w:ilvl w:val="2"/>
          <w:numId w:val="1"/>
        </w:numPr>
        <w:ind w:left="0" w:firstLine="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ধাপ ৪ — Guided plural practice: Understand </w:t>
      </w:r>
      <w:sdt>
        <w:sdtPr>
          <w:id w:val="-1865375219"/>
          <w:tag w:val="goog_rdk_68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 Apply (২০–৩৫ মিনিট)</w:t>
      </w:r>
    </w:p>
    <w:p w:rsidR="00000000" w:rsidDel="00000000" w:rsidP="00000000" w:rsidRDefault="00000000" w:rsidRPr="00000000" w14:paraId="0000012E">
      <w:pPr>
        <w:pStyle w:val="Heading4"/>
        <w:numPr>
          <w:ilvl w:val="3"/>
          <w:numId w:val="1"/>
        </w:numPr>
        <w:ind w:left="0" w:firstLine="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অংশ ক — Choose correct form (guided, oral) (২০–২৮ মিনিট)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করণীয়: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বোর্ডে বাক্য; শিক্ষার্থীরা bracket থেকে সঠিক শব্দ বাছে। প্রথমটি একসাথে; বাকিগুলো পর্যায়ক্রমে।</w:t>
      </w:r>
    </w:p>
    <w:tbl>
      <w:tblPr>
        <w:tblStyle w:val="Table14"/>
        <w:tblW w:w="9628.0" w:type="dxa"/>
        <w:jc w:val="left"/>
        <w:tblInd w:w="-5.0" w:type="dxa"/>
        <w:tblLayout w:type="fixed"/>
        <w:tblLook w:val="0000"/>
      </w:tblPr>
      <w:tblGrid>
        <w:gridCol w:w="6210"/>
        <w:gridCol w:w="1620"/>
        <w:gridCol w:w="1798"/>
        <w:tblGridChange w:id="0">
          <w:tblGrid>
            <w:gridCol w:w="6210"/>
            <w:gridCol w:w="1620"/>
            <w:gridCol w:w="17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বাক্য (বোর্ডে)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সঠিক উত্তর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কেন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Nusair has one (bag / bags).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one </w:t>
            </w:r>
            <w:sdt>
              <w:sdtPr>
                <w:id w:val="-792068513"/>
                <w:tag w:val="goog_rdk_69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–s নয়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 see two (bird / birds) in the tree.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two </w:t>
            </w:r>
            <w:sdt>
              <w:sdtPr>
                <w:id w:val="1220439205"/>
                <w:tag w:val="goog_rdk_7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–s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There are three (book / books) on the desk.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three </w:t>
            </w:r>
            <w:sdt>
              <w:sdtPr>
                <w:id w:val="4897554"/>
                <w:tag w:val="goog_rdk_7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–s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Aisha has one (cat / cats).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one </w:t>
            </w:r>
            <w:sdt>
              <w:sdtPr>
                <w:id w:val="-2086784362"/>
                <w:tag w:val="goog_rdk_7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–s নয়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 see five (tree / trees).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five </w:t>
            </w:r>
            <w:sdt>
              <w:sdtPr>
                <w:id w:val="-1315823771"/>
                <w:tag w:val="goog_rdk_7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–s</w:t>
            </w:r>
          </w:p>
        </w:tc>
      </w:tr>
    </w:tbl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বাক্য model করুন: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"'one bag' — এক মানে একটি, তাই –s নেই। উত্তর: bag।"</w:t>
      </w:r>
    </w:p>
    <w:tbl>
      <w:tblPr>
        <w:tblStyle w:val="Table15"/>
        <w:tblW w:w="9628.0" w:type="dxa"/>
        <w:jc w:val="left"/>
        <w:tblInd w:w="-5.0" w:type="dxa"/>
        <w:tblLayout w:type="fixed"/>
        <w:tblLook w:val="0000"/>
      </w:tblPr>
      <w:tblGrid>
        <w:gridCol w:w="4814"/>
        <w:gridCol w:w="4814"/>
        <w:tblGridChange w:id="0">
          <w:tblGrid>
            <w:gridCol w:w="4814"/>
            <w:gridCol w:w="48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শিক্ষক বলবেন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প্রত্যাশিত উত্তর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"[Yusuf], ২য় — bird নাকি birds?"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birds 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(two </w:t>
            </w:r>
            <w:sdt>
              <w:sdtPr>
                <w:id w:val="75034200"/>
                <w:tag w:val="goog_rdk_74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1"/>
                    <w:iCs w:val="1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–s)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"[Raima], ৩য় — book নাকি books?"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books 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(three </w:t>
            </w:r>
            <w:sdt>
              <w:sdtPr>
                <w:id w:val="-2008783352"/>
                <w:tag w:val="goog_rdk_75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1"/>
                    <w:iCs w:val="1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–s)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"[Porshi], ৪র্থ — cat নাকি cats?"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 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(one </w:t>
            </w:r>
            <w:sdt>
              <w:sdtPr>
                <w:id w:val="1139779112"/>
                <w:tag w:val="goog_rdk_76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1"/>
                    <w:iCs w:val="1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–s নয়)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"[Abdur Rahim], ৫ম — tree নাকি trees?"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trees 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(five </w:t>
            </w:r>
            <w:sdt>
              <w:sdtPr>
                <w:id w:val="566219258"/>
                <w:tag w:val="goog_rdk_77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1"/>
                    <w:iCs w:val="1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–s)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4"/>
        <w:numPr>
          <w:ilvl w:val="3"/>
          <w:numId w:val="1"/>
        </w:numPr>
        <w:ind w:left="0" w:firstLine="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অংশ খ — Guided fill-in table (২৮–৩৫ মিনিট)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করণীয়: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বোর্ডে ছক। শিক্ষক প্রথম দুটো পূরণ করে দেখান; বাকিগুলো শিক্ষার্থীরা বলে।</w:t>
      </w:r>
    </w:p>
    <w:tbl>
      <w:tblPr>
        <w:tblStyle w:val="Table16"/>
        <w:tblW w:w="9628.0" w:type="dxa"/>
        <w:jc w:val="left"/>
        <w:tblInd w:w="-5.0" w:type="dxa"/>
        <w:tblLayout w:type="fixed"/>
        <w:tblLook w:val="0000"/>
      </w:tblPr>
      <w:tblGrid>
        <w:gridCol w:w="4814"/>
        <w:gridCol w:w="4814"/>
        <w:tblGridChange w:id="0">
          <w:tblGrid>
            <w:gridCol w:w="4814"/>
            <w:gridCol w:w="48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Singular (একটি)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Plural (একটির বেশি)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dog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dogs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sdt>
              <w:sdtPr>
                <w:id w:val="164288599"/>
                <w:tag w:val="goog_rdk_78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←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(model: "dog + –s")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frogs </w:t>
            </w:r>
            <w:sdt>
              <w:sdtPr>
                <w:id w:val="-1332608569"/>
                <w:tag w:val="goog_rdk_79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←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(model: "–s সরালে frog")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parrot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[শিক্ষার্থী]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cows </w:t>
            </w:r>
            <w:sdt>
              <w:sdtPr>
                <w:id w:val="117186104"/>
                <w:tag w:val="goog_rdk_8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←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[শিক্ষার্থী: singular]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[শিক্ষার্থী]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books </w:t>
            </w:r>
            <w:sdt>
              <w:sdtPr>
                <w:id w:val="353217917"/>
                <w:tag w:val="goog_rdk_8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←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[শিক্ষার্থী: singular]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628.0" w:type="dxa"/>
        <w:jc w:val="left"/>
        <w:tblInd w:w="-5.0" w:type="dxa"/>
        <w:tblLayout w:type="fixed"/>
        <w:tblLook w:val="0000"/>
      </w:tblPr>
      <w:tblGrid>
        <w:gridCol w:w="4814"/>
        <w:gridCol w:w="4814"/>
        <w:tblGridChange w:id="0">
          <w:tblGrid>
            <w:gridCol w:w="4814"/>
            <w:gridCol w:w="48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শিক্ষক বলবেন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প্রত্যাশিত উত্তর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"[Aisha], parrot </w:t>
            </w:r>
            <w:sdt>
              <w:sdtPr>
                <w:id w:val="-1647087969"/>
                <w:tag w:val="goog_rdk_8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plural?"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parrots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"[Nusair], cows </w:t>
            </w:r>
            <w:sdt>
              <w:sdtPr>
                <w:id w:val="1161479920"/>
                <w:tag w:val="goog_rdk_8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singular?"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cow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"[Abdullah], lion </w:t>
            </w:r>
            <w:sdt>
              <w:sdtPr>
                <w:id w:val="-698637557"/>
                <w:tag w:val="goog_rdk_84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plural?"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lions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"[Yusuf], books </w:t>
            </w:r>
            <w:sdt>
              <w:sdtPr>
                <w:id w:val="829901475"/>
                <w:tag w:val="goog_rdk_85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singular?"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book</w:t>
            </w:r>
          </w:p>
        </w:tc>
      </w:tr>
    </w:tbl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হোমওয়ার্ক S2: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নেই 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(collected practice আগামীকাল S3-এ)।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numPr>
          <w:ilvl w:val="1"/>
          <w:numId w:val="1"/>
        </w:numPr>
        <w:ind w:left="0" w:firstLine="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সেশন S3 — মঙ্গলবার ১৪ জুলাই (Consolidation)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লক্ষ্য: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independent CW worksheet;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collected practice worksheet (PW-1)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সংগ্রহযোগ্য অনুশীলন।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উপকরণ: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CW worksheet প্রিন্ট ৭ কপি;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PW-1 প্রিন্ট ৭ কপি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বোর্ডে plural নিয়ম রাখুন।</w:t>
      </w:r>
    </w:p>
    <w:p w:rsidR="00000000" w:rsidDel="00000000" w:rsidP="00000000" w:rsidRDefault="00000000" w:rsidRPr="00000000" w14:paraId="00000170">
      <w:pPr>
        <w:pStyle w:val="Heading3"/>
        <w:numPr>
          <w:ilvl w:val="2"/>
          <w:numId w:val="1"/>
        </w:numPr>
        <w:ind w:left="0" w:firstLine="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ধাপ ১ — Track A (০–৫ মিনিট)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করণীয়: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Track A ৬-ধাপ। ধাপ ৫-এ W2 শব্দ।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69336277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⚑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Preposition micro-revisit (৬০–৯০ সেকেন্ড — diagnostic-driven):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Track A-র শেষে একটি বস্তু (pen/book) নিয়ে দেখান — 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"The pen is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bag. The pen is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bag. The pen is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bag."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শিক্ষার্থীরা preposition বলে। 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(W1 diagnostic-এ preposition সবচেয়ে দুর্বল ছিল — Thursday test-এর আগে একটি teaching-touch, শুধু পরীক্ষা নয়। এটি B7 Verb-এর পূর্ণ re-walk-এর বিকল্প নয়; সংক্ষিপ্ত ঝালাই মাত্র।)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numPr>
          <w:ilvl w:val="2"/>
          <w:numId w:val="1"/>
        </w:numPr>
        <w:ind w:left="0" w:firstLine="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ধাপ ২ — দ্রুত ঝালাই (৫–৮ মিনিট)</w:t>
      </w:r>
    </w:p>
    <w:tbl>
      <w:tblPr>
        <w:tblStyle w:val="Table18"/>
        <w:tblW w:w="9628.0" w:type="dxa"/>
        <w:jc w:val="left"/>
        <w:tblInd w:w="-5.0" w:type="dxa"/>
        <w:tblLayout w:type="fixed"/>
        <w:tblLook w:val="0000"/>
      </w:tblPr>
      <w:tblGrid>
        <w:gridCol w:w="4814"/>
        <w:gridCol w:w="4814"/>
        <w:tblGridChange w:id="0">
          <w:tblGrid>
            <w:gridCol w:w="4814"/>
            <w:gridCol w:w="48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শিক্ষক বলবেন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প্রত্যাশিত উত্তর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"[Raima], pen </w:t>
            </w:r>
            <w:sdt>
              <w:sdtPr>
                <w:id w:val="-608223429"/>
                <w:tag w:val="goog_rdk_87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plural?"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"[Porshi], pencils </w:t>
            </w:r>
            <w:sdt>
              <w:sdtPr>
                <w:id w:val="2098713824"/>
                <w:tag w:val="goog_rdk_88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singular?"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pencil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"[Abdur Rahim], one tree, three ___?"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trees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"নিয়ম একবার বলো — সবাই।"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একটির বেশি </w:t>
            </w:r>
            <w:sdt>
              <w:sdtPr>
                <w:id w:val="-503928780"/>
                <w:tag w:val="goog_rdk_89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শেষে –s</w:t>
            </w:r>
          </w:p>
        </w:tc>
      </w:tr>
    </w:tbl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numPr>
          <w:ilvl w:val="2"/>
          <w:numId w:val="1"/>
        </w:numPr>
        <w:ind w:left="0" w:firstLine="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ধাপ ৩ — CW Worksheet (৮–২২ মিনিট)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করণীয়: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CW বিতরণ। অংশ ক-এর প্রথম item একসাথে; তারপর শিক্ষার্থীরা নিজে করে। শিক্ষক ঘুরে দেখেন।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[STUDENT-FACING — CW Worksheet — ৭ কপি প্রিন্ট করুন]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নাম: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_________________________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শ্রেণি: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১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অংশ ক — সঠিক শব্দ বেছে নিয়ে বাক্যটি আবার লেখো।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(Choose the correct word and rewrite the sentences.)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[৫]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১. We see five (tree / trees) near the masjid. </w:t>
      </w:r>
      <w:sdt>
        <w:sdtPr>
          <w:id w:val="-47199896"/>
          <w:tag w:val="goog_rdk_9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_________________________________________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২. Aisha has one (cat / cats). </w:t>
      </w:r>
      <w:sdt>
        <w:sdtPr>
          <w:id w:val="536376006"/>
          <w:tag w:val="goog_rdk_91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_________________________________________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৩. There are three (book / books) on the desk. </w:t>
      </w:r>
      <w:sdt>
        <w:sdtPr>
          <w:id w:val="1995581979"/>
          <w:tag w:val="goog_rdk_92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_________________________________________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৪. Nusair has one (bag / bags). </w:t>
      </w:r>
      <w:sdt>
        <w:sdtPr>
          <w:id w:val="1759092412"/>
          <w:tag w:val="goog_rdk_93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_________________________________________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৫. I see two (bird / birds) in the tree. </w:t>
      </w:r>
      <w:sdt>
        <w:sdtPr>
          <w:id w:val="-532912050"/>
          <w:tag w:val="goog_rdk_94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_________________________________________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অংশ খ — Singular ও Plural লেখো।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(Write the singular or plural form.)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[১০]</w:t>
      </w:r>
      <w:r w:rsidDel="00000000" w:rsidR="00000000" w:rsidRPr="00000000">
        <w:rPr>
          <w:rtl w:val="0"/>
        </w:rPr>
      </w:r>
    </w:p>
    <w:tbl>
      <w:tblPr>
        <w:tblStyle w:val="Table19"/>
        <w:tblW w:w="9628.0" w:type="dxa"/>
        <w:jc w:val="left"/>
        <w:tblInd w:w="-5.0" w:type="dxa"/>
        <w:tblLayout w:type="fixed"/>
        <w:tblLook w:val="0000"/>
      </w:tblPr>
      <w:tblGrid>
        <w:gridCol w:w="4814"/>
        <w:gridCol w:w="4814"/>
        <w:tblGridChange w:id="0">
          <w:tblGrid>
            <w:gridCol w:w="4814"/>
            <w:gridCol w:w="48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Singular (একটি)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Plural (একটির বেশি)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dog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cows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bird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frogs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books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duck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trees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parrot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pens</w:t>
            </w:r>
          </w:p>
        </w:tc>
      </w:tr>
    </w:tbl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মূল্যায়ন: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উত্তর-চাবি (নিচে) দিয়ে মেলান। plural form ভুল ("cates") হলে সেই item-এ নম্বর নেই; পরের সপ্তাহে ঝালাই।</w:t>
      </w:r>
    </w:p>
    <w:p w:rsidR="00000000" w:rsidDel="00000000" w:rsidP="00000000" w:rsidRDefault="00000000" w:rsidRPr="00000000" w14:paraId="000001A4">
      <w:pPr>
        <w:pStyle w:val="Heading3"/>
        <w:numPr>
          <w:ilvl w:val="2"/>
          <w:numId w:val="1"/>
        </w:numPr>
        <w:ind w:left="0" w:firstLine="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ধাপ ৪ — Collected Practice Worksheet PW-1 (২২–৩৫ মিনিট)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করণীয়: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PW-1 বিতরণ — শিক্ষার্থীরা নিজে করে;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শিক্ষক সংগ্রহ করেন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(খাতা নয়, সংগ্রহযোগ্য শিট)। এটি graded retention-gate-এর অংশ নয়; অভ্যাস ও ফাঁক-নির্ণয়ের জন্য। </w:t>
      </w:r>
      <w:sdt>
        <w:sdtPr>
          <w:id w:val="1207968977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✓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 </w:t>
      </w:r>
      <w:sdt>
        <w:sdtPr>
          <w:id w:val="1023525534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✓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/ </w:t>
      </w:r>
      <w:sdt>
        <w:sdtPr>
          <w:id w:val="-1499372085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✓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+ ছোট মন্তব্যে ফেরত।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[STUDENT-FACING — Practice Worksheet PW-1 — ৭ কপি প্রিন্ট, সংগ্রহযোগ্য]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নাম: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_________________________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শ্রেণি: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১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একটির বেশি হলে শেষে –s। নিচের ছক পূরণ করো।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(Model: one cow </w:t>
      </w:r>
      <w:sdt>
        <w:sdtPr>
          <w:id w:val="166037881"/>
          <w:tag w:val="goog_rdk_98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two cows)</w:t>
      </w:r>
      <w:r w:rsidDel="00000000" w:rsidR="00000000" w:rsidRPr="00000000">
        <w:rPr>
          <w:rtl w:val="0"/>
        </w:rPr>
      </w:r>
    </w:p>
    <w:tbl>
      <w:tblPr>
        <w:tblStyle w:val="Table20"/>
        <w:tblW w:w="9628.0" w:type="dxa"/>
        <w:jc w:val="left"/>
        <w:tblInd w:w="-5.0" w:type="dxa"/>
        <w:tblLayout w:type="fixed"/>
        <w:tblLook w:val="0000"/>
      </w:tblPr>
      <w:tblGrid>
        <w:gridCol w:w="4814"/>
        <w:gridCol w:w="4814"/>
        <w:tblGridChange w:id="0">
          <w:tblGrid>
            <w:gridCol w:w="4814"/>
            <w:gridCol w:w="48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Singular (একটি)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Plural (একটির বেশি)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pencil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lions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bag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parrots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duck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trees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frog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books</w:t>
            </w:r>
          </w:p>
        </w:tc>
      </w:tr>
    </w:tbl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ছোট কাজ: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নিজের শেখা একটি noun বেছে লেখো — singular ও plural (fish বাদে): _______________ </w:t>
      </w:r>
      <w:sdt>
        <w:sdtPr>
          <w:id w:val="-2127290704"/>
          <w:tag w:val="goog_rdk_99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_______________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হোমওয়ার্ক S3: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নেই 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(HW ও Weekend Assignment আগামীকাল S4-এ বিতরণ)।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numPr>
          <w:ilvl w:val="1"/>
          <w:numId w:val="1"/>
        </w:numPr>
        <w:ind w:left="0" w:firstLine="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সেশন S4 — বুধবার ১৫ জুলাই (Self-try / Create + assignment hand-out)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লক্ষ্য: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(a)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self-try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ব্লকের Create-স্তর মুহূর্ত (§I.1); (b) HW ও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Weekend Assignment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বিতরণ; (c) Performance-Test preview।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উপকরণ: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বোর্ডে self-try frame; HW worksheet ৭ কপি;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Weekend Assignment শিট ৭ কপি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Singular/Plural wall card।</w:t>
      </w:r>
    </w:p>
    <w:p w:rsidR="00000000" w:rsidDel="00000000" w:rsidP="00000000" w:rsidRDefault="00000000" w:rsidRPr="00000000" w14:paraId="000001C3">
      <w:pPr>
        <w:pStyle w:val="Heading3"/>
        <w:numPr>
          <w:ilvl w:val="2"/>
          <w:numId w:val="1"/>
        </w:numPr>
        <w:ind w:left="0" w:firstLine="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ধাপ ১ — Track A (০–৫ মিনিট)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করণীয়: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Track A ৬-ধাপ। ধাপ ৬-এ April · May · June।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854931949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⚑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Preposition micro-revisit (৬০–৯০ সেকেন্ড — S3-এর মতো):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আবার একটি বস্তু নিয়ে 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/ on / under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দেখান; শিক্ষার্থীরা বলে। দুর্বল শিক্ষার্থীরা Thursday test-এর আগে দ্বিতীয় teaching-touch পায়।</w:t>
      </w:r>
    </w:p>
    <w:p w:rsidR="00000000" w:rsidDel="00000000" w:rsidP="00000000" w:rsidRDefault="00000000" w:rsidRPr="00000000" w14:paraId="000001C6">
      <w:pPr>
        <w:pStyle w:val="Heading3"/>
        <w:numPr>
          <w:ilvl w:val="2"/>
          <w:numId w:val="1"/>
        </w:numPr>
        <w:ind w:left="0" w:firstLine="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ধাপ ২ — দ্রুত plural ঝালাই (৫–১০ মিনিট)</w:t>
      </w:r>
    </w:p>
    <w:tbl>
      <w:tblPr>
        <w:tblStyle w:val="Table21"/>
        <w:tblW w:w="9628.0" w:type="dxa"/>
        <w:jc w:val="left"/>
        <w:tblInd w:w="-5.0" w:type="dxa"/>
        <w:tblLayout w:type="fixed"/>
        <w:tblLook w:val="0000"/>
      </w:tblPr>
      <w:tblGrid>
        <w:gridCol w:w="4814"/>
        <w:gridCol w:w="4814"/>
        <w:tblGridChange w:id="0">
          <w:tblGrid>
            <w:gridCol w:w="4814"/>
            <w:gridCol w:w="48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শিক্ষক বলবেন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প্রত্যাশিত উত্তর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"[Aisha], one lion </w:t>
            </w:r>
            <w:sdt>
              <w:sdtPr>
                <w:id w:val="916334734"/>
                <w:tag w:val="goog_rdk_10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four?"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lions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"[Yusuf], ducks </w:t>
            </w:r>
            <w:sdt>
              <w:sdtPr>
                <w:id w:val="-1562040680"/>
                <w:tag w:val="goog_rdk_10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singular?"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duck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"নিয়ম বলো — সবাই।"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একটির বেশি </w:t>
            </w:r>
            <w:sdt>
              <w:sdtPr>
                <w:id w:val="-1733915389"/>
                <w:tag w:val="goog_rdk_10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শেষে –s</w:t>
            </w:r>
          </w:p>
        </w:tc>
      </w:tr>
    </w:tbl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numPr>
          <w:ilvl w:val="2"/>
          <w:numId w:val="1"/>
        </w:numPr>
        <w:ind w:left="0" w:firstLine="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ধাপ ৩ — Self-try (১০–২২ মিনিট) — simple Create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করণীয়: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বোর্ডে frame: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"I see two ___."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(শিক্ষার্থী নিজে plural form সরবরাহ করবে — –s frame-এ দেওয়া নেই, যাতে plural তৈরির কাজটি শিক্ষার্থীর হয়।)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শিক্ষক বলবেন: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"নিজে চেষ্টা করবে। সাহায্য করব না। শেখা যেকোনো noun বাছো —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fish বাদে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একটির বেশি বানিয়ে এই pattern-এ একটি বাক্য লেখো। শুরু বড় হাতের অক্ষরে; শেষে full stop।"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বোর্ডে উদাহরণ (দেখান, তারপর ঢাকুন):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see two birds.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see three trees near the masjid.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see two cats.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যদি কেউ fish বাছে: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"Fish আলাদা — আজ অন্য noun বাছো।"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৪–৫ মিনিট পর: ২–৩ জন স্বেচ্ছায় পড়ে শোনায়। শিক্ষক শুধু accuracy feedback — সবার সামনে নম্বর নয়। খাতা সংগ্রহ;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১০-নম্বর রুব্রিকে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মূল্যায়ন (নিচে)।</w:t>
      </w:r>
    </w:p>
    <w:p w:rsidR="00000000" w:rsidDel="00000000" w:rsidP="00000000" w:rsidRDefault="00000000" w:rsidRPr="00000000" w14:paraId="000001D9">
      <w:pPr>
        <w:pStyle w:val="Heading3"/>
        <w:numPr>
          <w:ilvl w:val="2"/>
          <w:numId w:val="1"/>
        </w:numPr>
        <w:ind w:left="0" w:firstLine="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ধাপ ৪ — HW + Weekend Assignment বিতরণ ও বন্ধ (২২–৩৫ মিনিট)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শিক্ষক বলবেন: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"আজকের বড় কথা: একটির বেশি noun </w:t>
      </w:r>
      <w:sdt>
        <w:sdtPr>
          <w:id w:val="-751741511"/>
          <w:tag w:val="goog_rdk_104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শেষে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–s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কাল বৃহস্পতিবার Performance Test — W1 ও W2-এর সব শব্দ দেখো।"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HW worksheet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বিতরণ ("বাড়িতে একা করবে; কাল আনবে")।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Weekend Assignment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বিতরণ ("এটি সপ্তাহান্তের কাজ — বৃহস্পতি থেকে শনি;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রবিবার জমা দেবে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")।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[STUDENT-FACING — HW Worksheet — ৭ কপি প্রিন্ট করুন]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নাম: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_________________________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শ্রেণি: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১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অংশ ক — সঠিক শব্দ বেছে নিয়ে বাক্যটি আবার লেখো।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(Choose and rewrite.)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[৫]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১. There is one (frog / frogs) here. </w:t>
      </w:r>
      <w:sdt>
        <w:sdtPr>
          <w:id w:val="-1229411962"/>
          <w:tag w:val="goog_rdk_105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_________________________________________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২. I have two (pencil / pencils). </w:t>
      </w:r>
      <w:sdt>
        <w:sdtPr>
          <w:id w:val="-1812389786"/>
          <w:tag w:val="goog_rdk_106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_________________________________________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৩. There are three (lion / lions). </w:t>
      </w:r>
      <w:sdt>
        <w:sdtPr>
          <w:id w:val="1502440917"/>
          <w:tag w:val="goog_rdk_107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_________________________________________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৪. I have one (pen / pens). </w:t>
      </w:r>
      <w:sdt>
        <w:sdtPr>
          <w:id w:val="1877609568"/>
          <w:tag w:val="goog_rdk_108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_________________________________________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৫. Yusuf sees four (duck / ducks). </w:t>
      </w:r>
      <w:sdt>
        <w:sdtPr>
          <w:id w:val="-1944324267"/>
          <w:tag w:val="goog_rdk_109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_________________________________________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অংশ খ — Singular ও Plural লেখো।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(Write the singular or plural.)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[১০]</w:t>
      </w:r>
      <w:r w:rsidDel="00000000" w:rsidR="00000000" w:rsidRPr="00000000">
        <w:rPr>
          <w:rtl w:val="0"/>
        </w:rPr>
      </w:r>
    </w:p>
    <w:tbl>
      <w:tblPr>
        <w:tblStyle w:val="Table22"/>
        <w:tblW w:w="9628.0" w:type="dxa"/>
        <w:jc w:val="left"/>
        <w:tblInd w:w="-5.0" w:type="dxa"/>
        <w:tblLayout w:type="fixed"/>
        <w:tblLook w:val="0000"/>
      </w:tblPr>
      <w:tblGrid>
        <w:gridCol w:w="4814"/>
        <w:gridCol w:w="4814"/>
        <w:tblGridChange w:id="0">
          <w:tblGrid>
            <w:gridCol w:w="4814"/>
            <w:gridCol w:w="48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Singular (একটি)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Plural (একটির বেশি)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bags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cows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tree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frog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pencils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bird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ducks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parrot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[STUDENT-FACING — Weekend Assignment — ৭ কপি প্রিন্ট]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(বৃহস্পতি–শনি; রবিবার জমা। এটি Performance-Test নম্বরের বাইরে; অভ্যাস-অনুশীলন।)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নাম: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_________________________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শ্রেণি: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১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জমার দিন: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রবিবার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১. নিচের noun-গুলোর plural লেখো: cat ___ · book ___ · duck ___ · pen ___ · tree ___ ২. দুটি বাক্য নিজে লেখো "I see two ___." pattern-এ (fish বাদে): (ক) _________________________________________ (খ) _________________________________________ ৩. April · May · June — বানান করে লেখো: ___________ · ___________ · ___________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মূল্যায়ন (HW):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পরের সপ্তাহে সংগ্রহ; উত্তর-চাবি নিচে।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(Weekend Assignment):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রবিবার (W3 S1) সংগ্রহ ও ঝালাই — 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নিচের standing-note দেখুন।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2138355815"/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⚑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Standing structural note (assignment cycle):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Weekend Assignment এই সপ্তাহে শুধু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বিতরণ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এর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 ও সংক্ষিপ্ত ঝালাই আগামী সপ্তাহের (W3) S1-এর শুরুতে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কারণ জমার দিন রবিবার (W3)। তাই প্রতিটি ব্লকের S1-এ একটি হালকা "গত সপ্তাহের Assignment সংগ্রহ + ঝালাই" beat থাকবে। 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(Design-Log candidate — নিচে flag করা হয়েছে; নিঃশব্দে প্রয়োগ নয়।)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numPr>
          <w:ilvl w:val="1"/>
          <w:numId w:val="1"/>
        </w:numPr>
        <w:ind w:left="0" w:firstLine="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সেশন S5 — বৃহস্পতিবার ১৬ জুলাই (Performance Test + weighted revision)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লক্ষ্য: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১৫-নম্বর Performance Test (retention gate); diagnostic-weighted embedded exam-format revision।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কোনো নতুন grammar নয়।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উপকরণ: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test sheet প্রিন্ট ৭ কপি; HW সংগ্রহ।</w:t>
      </w:r>
    </w:p>
    <w:p w:rsidR="00000000" w:rsidDel="00000000" w:rsidP="00000000" w:rsidRDefault="00000000" w:rsidRPr="00000000" w14:paraId="00000207">
      <w:pPr>
        <w:pStyle w:val="Heading3"/>
        <w:numPr>
          <w:ilvl w:val="2"/>
          <w:numId w:val="1"/>
        </w:numPr>
        <w:ind w:left="0" w:firstLine="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ধাপ ১ — Track A (সংক্ষিপ্ত, ০–২ মিনিট)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করণীয়: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Greeting + মাস। "April — বলো, বানান করো। May। June।"</w:t>
      </w:r>
    </w:p>
    <w:p w:rsidR="00000000" w:rsidDel="00000000" w:rsidP="00000000" w:rsidRDefault="00000000" w:rsidRPr="00000000" w14:paraId="00000209">
      <w:pPr>
        <w:pStyle w:val="Heading3"/>
        <w:numPr>
          <w:ilvl w:val="2"/>
          <w:numId w:val="1"/>
        </w:numPr>
        <w:ind w:left="0" w:firstLine="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ধাপ ২ — Test preview (২–৫ মিনিট)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করণীয়: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বোর্ডে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parrot · bag · tree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See </w:t>
      </w:r>
      <w:sdt>
        <w:sdtPr>
          <w:id w:val="478349899"/>
          <w:tag w:val="goog_rdk_111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Hear </w:t>
      </w:r>
      <w:sdt>
        <w:sdtPr>
          <w:id w:val="776605413"/>
          <w:tag w:val="goog_rdk_112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Say </w:t>
      </w:r>
      <w:sdt>
        <w:sdtPr>
          <w:id w:val="984691120"/>
          <w:tag w:val="goog_rdk_113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Mean (Frame নয়)।</w:t>
      </w:r>
    </w:p>
    <w:tbl>
      <w:tblPr>
        <w:tblStyle w:val="Table23"/>
        <w:tblW w:w="9628.0" w:type="dxa"/>
        <w:jc w:val="left"/>
        <w:tblInd w:w="-5.0" w:type="dxa"/>
        <w:tblLayout w:type="fixed"/>
        <w:tblLook w:val="0000"/>
      </w:tblPr>
      <w:tblGrid>
        <w:gridCol w:w="4814"/>
        <w:gridCol w:w="4814"/>
        <w:tblGridChange w:id="0">
          <w:tblGrid>
            <w:gridCol w:w="4814"/>
            <w:gridCol w:w="48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শিক্ষক বলবেন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শিক্ষার্থী করবে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"parrot — পড়ো / মানে?"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parrot / টিয়া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"bag — পড়ো / মানে?"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bag / ব্যাগ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"tree — পড়ো / মানে?"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tree / গাছ</w:t>
            </w:r>
          </w:p>
        </w:tc>
      </w:tr>
    </w:tbl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numPr>
          <w:ilvl w:val="2"/>
          <w:numId w:val="1"/>
        </w:numPr>
        <w:ind w:left="0" w:firstLine="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ধাপ ৩ — Performance Test (৫–৩৫ মিনিট)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করণীয়: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test sheet বিতরণ। Part A (Spelling) শিক্ষক পড়বেন — প্রতিটি শব্দ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দুইবার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ধীরে।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773977416"/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⚑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Embedded revision — diagnostic-weighted (W1 diagnostic, ৭ জন):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W1 ফলাফল অনুযায়ী ওজন ঠিক করা হয়েছে — দুর্বল টপিক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teaching-touch + বেশি test-আইটেম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দুই-ই পায় (শুধু বেশি পরীক্ষা নয়; পরীক্ষা একা শেখায় না)। শক্ত টপিক কোনোটাই পায় না:</w:t>
      </w:r>
    </w:p>
    <w:tbl>
      <w:tblPr>
        <w:tblStyle w:val="Table24"/>
        <w:tblW w:w="9628.0" w:type="dxa"/>
        <w:jc w:val="left"/>
        <w:tblInd w:w="-5.0" w:type="dxa"/>
        <w:tblLayout w:type="fixed"/>
        <w:tblLook w:val="0000"/>
      </w:tblPr>
      <w:tblGrid>
        <w:gridCol w:w="3208"/>
        <w:gridCol w:w="3210"/>
        <w:gridCol w:w="3210"/>
        <w:tblGridChange w:id="0">
          <w:tblGrid>
            <w:gridCol w:w="3208"/>
            <w:gridCol w:w="3210"/>
            <w:gridCol w:w="32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টপিক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W1 signal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এই test-এ ওজন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Preposition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(in/on/under)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সবচেয়ে দুর্বল — ২/৭ পারেনি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সবচেয়ে ভারী — ৩ আইটেম (E1) + S3/S4 Track A micro-revisit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Article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(a/an)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১ পারেনি, ১ hint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মাঝারি — ২ আইটেম (E2)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Noun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৬/৭ secure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সবচেয়ে হালকা — ১ আইটেম (E3)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Describing sentence (adjective)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৩/৭ শাকি 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(কিন্তু W4 টপিক — এখনো শেখানো হয়নি)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Graded নয় এই সপ্তাহে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— শুধু নজরে রাখা; W4-এ formal teaching</w:t>
            </w:r>
          </w:p>
        </w:tc>
      </w:tr>
    </w:tbl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(পুরনো ব্লকের flat Noun-ID[৩] + Article[২] + Preposition[২] এখানে উল্টে দেওয়া হয়েছে — দুর্বলতম টপিক এখন ভারী।)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[STUDENT-FACING — Performance Test — ৭ কপি প্রিন্ট করুন]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নাম: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_________________________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১৬ জুলাই ২০২৬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শ্রেণি: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১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A — Spelling [৫]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(শিক্ষক শব্দ পড়বেন; তুমি লিখবে।)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১. __________  ২. __________  ৩. __________  ৪. __________  ৫. __________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B — Bengali Meaning [৫]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(বাংলা অর্থ লেখো।)</w:t>
      </w:r>
      <w:r w:rsidDel="00000000" w:rsidR="00000000" w:rsidRPr="00000000">
        <w:rPr>
          <w:rtl w:val="0"/>
        </w:rPr>
      </w:r>
    </w:p>
    <w:tbl>
      <w:tblPr>
        <w:tblStyle w:val="Table25"/>
        <w:tblW w:w="9628.0" w:type="dxa"/>
        <w:jc w:val="left"/>
        <w:tblInd w:w="-5.0" w:type="dxa"/>
        <w:tblLayout w:type="fixed"/>
        <w:tblLook w:val="0000"/>
      </w:tblPr>
      <w:tblGrid>
        <w:gridCol w:w="4814"/>
        <w:gridCol w:w="4814"/>
        <w:tblGridChange w:id="0">
          <w:tblGrid>
            <w:gridCol w:w="4814"/>
            <w:gridCol w:w="48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English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বাংলা অর্থ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parrot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book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tree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dog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cow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C — 12 Months [৩]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(লেখো।)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১. _______________  ২. _______________  ৩. _______________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D — Letter-Words [২]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(প্রতিটি letter দিয়ে শুরু একটি শব্দ লেখো।)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= _______________  G = _______________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E — Embedded Drills [৬]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(এই অংশের নম্বর আলাদা — vocabulary test-এর বাইরে।)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E1 — Preposition [৩]: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খালি জায়গায়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/ on / under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লেখো। ১. The pen is ___ the bag.  ২. The book is ___ the table.  ৩. The cat is ___ the tree.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E2 — Article [২]: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খালি জায়গায়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অথবা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লেখো। ১. I see ___ frog.  ২. This is ___ book.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E3 — Noun ID [১]: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নিচের বাক্যে noun-টি বৃত্ত করো। Yusuf has a pen.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administration (শিক্ষকের জন্য):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A dictation শব্দ — দুইবার, ধীরে: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duck · frog · lion · cat · bird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Part C: April · May · June। Part D: D ও G দিয়ে শুরু যেকোনো সঠিক শব্দ (pool word অগ্রাধিকার)।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Retention gate (Part A + B + C = ১৩ নম্বর থেকে):</w:t>
      </w:r>
      <w:r w:rsidDel="00000000" w:rsidR="00000000" w:rsidRPr="00000000">
        <w:rPr>
          <w:rtl w:val="0"/>
        </w:rPr>
      </w:r>
    </w:p>
    <w:tbl>
      <w:tblPr>
        <w:tblStyle w:val="Table26"/>
        <w:tblW w:w="9628.0" w:type="dxa"/>
        <w:jc w:val="left"/>
        <w:tblInd w:w="-5.0" w:type="dxa"/>
        <w:tblLayout w:type="fixed"/>
        <w:tblLook w:val="0000"/>
      </w:tblPr>
      <w:tblGrid>
        <w:gridCol w:w="4814"/>
        <w:gridCol w:w="4814"/>
        <w:tblGridChange w:id="0">
          <w:tblGrid>
            <w:gridCol w:w="4814"/>
            <w:gridCol w:w="48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শ্রেণির গড়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পদক্ষেপ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-894859956"/>
                <w:tag w:val="goog_rdk_1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≥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৮০%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পরের সপ্তাহে W3 batch অনুযায়ী এগিয়ে যান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৬৫–৭৯%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একই batch রাখুন; ২–৩টি দুর্বল শব্দ পরের S1-এ ঝালাই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 ৬৫%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Batch ছোট করুন; সবচেয়ে বেশি ভুল-হওয়া শব্দ নিয়ে পরের S1 শুরু</w:t>
            </w:r>
          </w:p>
        </w:tc>
      </w:tr>
    </w:tbl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numPr>
          <w:ilvl w:val="1"/>
          <w:numId w:val="1"/>
        </w:numPr>
        <w:ind w:left="0" w:firstLine="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Bloom ladder within the block (teacher reference · §G.3 climb)</w:t>
      </w:r>
    </w:p>
    <w:tbl>
      <w:tblPr>
        <w:tblStyle w:val="Table27"/>
        <w:tblW w:w="9628.0" w:type="dxa"/>
        <w:jc w:val="left"/>
        <w:tblInd w:w="-5.0" w:type="dxa"/>
        <w:tblLayout w:type="fixed"/>
        <w:tblLook w:val="0000"/>
      </w:tblPr>
      <w:tblGrid>
        <w:gridCol w:w="990"/>
        <w:gridCol w:w="2070"/>
        <w:gridCol w:w="6568"/>
        <w:tblGridChange w:id="0">
          <w:tblGrid>
            <w:gridCol w:w="990"/>
            <w:gridCol w:w="2070"/>
            <w:gridCol w:w="65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কোথায়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১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S1: noun re-walk; singular/plural pair oral drill; New Word Routine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২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S2: "কেন –s?" সংক্ষিপ্ত; নিয়ম নিজের ভাষায়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simple Apply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S2–S3: choose-and-rewrite (guided </w:t>
            </w:r>
            <w:sdt>
              <w:sdtPr>
                <w:id w:val="1629006983"/>
                <w:tag w:val="goog_rdk_116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independent); fill table; PW-1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৪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simple 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S4: self-try — নিজের noun-এর plural বানিয়ে "I see two ___."</w:t>
            </w:r>
          </w:p>
        </w:tc>
      </w:tr>
    </w:tbl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(ব্লক সর্বনিম্ন স্তরে খোলে, ধাপে ধাপে ওঠে — §G.3 মেনে।)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numPr>
          <w:ilvl w:val="1"/>
          <w:numId w:val="1"/>
        </w:numPr>
        <w:ind w:left="0" w:firstLine="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Answer keys (teacher)</w:t>
      </w:r>
    </w:p>
    <w:p w:rsidR="00000000" w:rsidDel="00000000" w:rsidP="00000000" w:rsidRDefault="00000000" w:rsidRPr="00000000" w14:paraId="00000269">
      <w:pPr>
        <w:pStyle w:val="Heading3"/>
        <w:numPr>
          <w:ilvl w:val="2"/>
          <w:numId w:val="1"/>
        </w:numPr>
        <w:ind w:left="0" w:firstLine="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CW Worksheet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অংশ ক — Choose-and-rewrite [৫]: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১. We see five trees near the masjid. ২. Aisha has one cat. ৩. There are three books on the desk. ৪. Nusair has one bag. ৫. I see two birds in the tree.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অংশ খ — Singular/Plural table [১০]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(worksheet-এর body ক্রম অনুযায়ী):</w:t>
      </w:r>
      <w:r w:rsidDel="00000000" w:rsidR="00000000" w:rsidRPr="00000000">
        <w:rPr>
          <w:rtl w:val="0"/>
        </w:rPr>
      </w:r>
    </w:p>
    <w:tbl>
      <w:tblPr>
        <w:tblStyle w:val="Table28"/>
        <w:tblW w:w="9628.0" w:type="dxa"/>
        <w:jc w:val="left"/>
        <w:tblInd w:w="-5.0" w:type="dxa"/>
        <w:tblLayout w:type="fixed"/>
        <w:tblLook w:val="0000"/>
      </w:tblPr>
      <w:tblGrid>
        <w:gridCol w:w="4814"/>
        <w:gridCol w:w="4814"/>
        <w:tblGridChange w:id="0">
          <w:tblGrid>
            <w:gridCol w:w="4814"/>
            <w:gridCol w:w="48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Singular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Plural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dog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dogs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cow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cows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bird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birds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frog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frogs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book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books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duck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ducks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tree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trees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parrot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parrots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pens</w:t>
            </w:r>
          </w:p>
        </w:tc>
      </w:tr>
    </w:tbl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3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Practice Worksheet PW-1</w:t>
      </w:r>
    </w:p>
    <w:tbl>
      <w:tblPr>
        <w:tblStyle w:val="Table29"/>
        <w:tblW w:w="9628.0" w:type="dxa"/>
        <w:jc w:val="left"/>
        <w:tblInd w:w="-5.0" w:type="dxa"/>
        <w:tblLayout w:type="fixed"/>
        <w:tblLook w:val="0000"/>
      </w:tblPr>
      <w:tblGrid>
        <w:gridCol w:w="4814"/>
        <w:gridCol w:w="4814"/>
        <w:tblGridChange w:id="0">
          <w:tblGrid>
            <w:gridCol w:w="4814"/>
            <w:gridCol w:w="48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Singular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Plural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pencil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pencils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lions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bag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bags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parrot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parrots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duck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ducks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tree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trees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frog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frogs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book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books</w:t>
            </w:r>
          </w:p>
        </w:tc>
      </w:tr>
    </w:tbl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ছোট কাজ: যেকোনো শেখা noun (fish বাদে) — যেমন 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 </w:t>
      </w:r>
      <w:sdt>
        <w:sdtPr>
          <w:id w:val="1906269608"/>
          <w:tag w:val="goog_rdk_117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cats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 </w:t>
      </w:r>
      <w:sdt>
        <w:sdtPr>
          <w:id w:val="1394291675"/>
          <w:tag w:val="goog_rdk_118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pens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</w:t>
      </w:r>
    </w:p>
    <w:p w:rsidR="00000000" w:rsidDel="00000000" w:rsidP="00000000" w:rsidRDefault="00000000" w:rsidRPr="00000000" w14:paraId="00000298">
      <w:pPr>
        <w:pStyle w:val="Heading3"/>
        <w:numPr>
          <w:ilvl w:val="2"/>
          <w:numId w:val="1"/>
        </w:numPr>
        <w:ind w:left="0" w:firstLine="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HW Worksheet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অংশ ক — Choose-and-rewrite [৫]: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১. There is one frog here. ২. I have two pencils. ৩. There are three lions. ৪. I have one pen. ৫. Yusuf sees four ducks.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অংশ খ — Singular/Plural table [১০]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(body ক্রম অনুযায়ী):</w:t>
      </w:r>
      <w:r w:rsidDel="00000000" w:rsidR="00000000" w:rsidRPr="00000000">
        <w:rPr>
          <w:rtl w:val="0"/>
        </w:rPr>
      </w:r>
    </w:p>
    <w:tbl>
      <w:tblPr>
        <w:tblStyle w:val="Table30"/>
        <w:tblW w:w="9628.0" w:type="dxa"/>
        <w:jc w:val="left"/>
        <w:tblInd w:w="-5.0" w:type="dxa"/>
        <w:tblLayout w:type="fixed"/>
        <w:tblLook w:val="0000"/>
      </w:tblPr>
      <w:tblGrid>
        <w:gridCol w:w="4814"/>
        <w:gridCol w:w="4814"/>
        <w:tblGridChange w:id="0">
          <w:tblGrid>
            <w:gridCol w:w="4814"/>
            <w:gridCol w:w="48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Singular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Plural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lions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bag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bags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cow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cows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tree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trees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frog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frogs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pencil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pencils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bird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birds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duck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ducks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parrot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parrots</w:t>
            </w:r>
          </w:p>
        </w:tc>
      </w:tr>
    </w:tbl>
    <w:p w:rsidR="00000000" w:rsidDel="00000000" w:rsidP="00000000" w:rsidRDefault="00000000" w:rsidRPr="00000000" w14:paraId="000002B1">
      <w:pPr>
        <w:pStyle w:val="Heading3"/>
        <w:numPr>
          <w:ilvl w:val="2"/>
          <w:numId w:val="1"/>
        </w:numPr>
        <w:ind w:left="0" w:firstLine="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Performance Test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A — Spelling [৫]: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duck · frog · lion · cat · bird 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B — Meanings [৫]: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parrot=টিয়া · book=বই · tree=গাছ · dog=কুকুর · cow=গরু 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C — Months [৩]: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April · May · June 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D — Letter-words [২]: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D: dog/duck · G: good/go 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(অন্য সঠিক শব্দও গ্রহণযোগ্য)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E — Embedded [৬]: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E1 Preposition [৩]: ১.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২.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৩.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(cat উঠে গাছে থাকলে under নয় — চিত্র/প্রসঙ্গ অনুযায়ী in/under গ্রহণযোগ্য; শিক্ষক প্রসঙ্গ ঠিক করুন)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E2 Article [২]: ১.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frog · ২.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book 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(W1+W2 noun সব consonant-শুরু; "an" পার্থক্য W4-এ eye/ear-এ আসবে)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E3 Noun ID [১]: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(Yusuf ও pen — যেকোনো একটি noun বৃত্ত করলেই ১; উদ্দিষ্ট উত্তর pen)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numPr>
          <w:ilvl w:val="1"/>
          <w:numId w:val="1"/>
        </w:numPr>
        <w:ind w:left="0" w:firstLine="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Free-thinking rubric (self-try — ১০ নম্বর · §I.4 Class 1, word-class criterion নেই)</w:t>
      </w:r>
    </w:p>
    <w:tbl>
      <w:tblPr>
        <w:tblStyle w:val="Table31"/>
        <w:tblW w:w="9628.0" w:type="dxa"/>
        <w:jc w:val="left"/>
        <w:tblInd w:w="-5.0" w:type="dxa"/>
        <w:tblLayout w:type="fixed"/>
        <w:tblLook w:val="0000"/>
      </w:tblPr>
      <w:tblGrid>
        <w:gridCol w:w="3208"/>
        <w:gridCol w:w="3210"/>
        <w:gridCol w:w="3210"/>
        <w:tblGridChange w:id="0">
          <w:tblGrid>
            <w:gridCol w:w="3208"/>
            <w:gridCol w:w="3210"/>
            <w:gridCol w:w="32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Criterion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 1-এ কীভাবে দেখবেন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 accuracy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(plural –s সঠিক; clean –s noun বাছা)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 see two birds." </w:t>
            </w:r>
            <w:sdt>
              <w:sdtPr>
                <w:id w:val="671315749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· "I see two fishes." </w:t>
            </w:r>
            <w:sdt>
              <w:sdtPr>
                <w:id w:val="-951807817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Reasoning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(Bangla/English-এ: একটির বেশি </w:t>
            </w:r>
            <w:sdt>
              <w:sdtPr>
                <w:id w:val="1128352249"/>
                <w:tag w:val="goog_rdk_12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–s; 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any stated reason accepted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"বেশি হলে –s দিই" / "two-এর পরে –s" — উভয়ই গ্রহণযোগ্য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Organisation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(বড় হাতে শুরু; শেষে full stop)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২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 see two cats." </w:t>
            </w:r>
            <w:sdt>
              <w:sdtPr>
                <w:id w:val="-713787765"/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· "i see two cats." </w:t>
            </w:r>
            <w:sdt>
              <w:sdtPr>
                <w:id w:val="-1869375078"/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Islamic / value alignment</w:t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(content wholesome)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২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Birds/trees/masjid/school context </w:t>
            </w:r>
            <w:sdt>
              <w:sdtPr>
                <w:id w:val="178159827"/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মোট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১০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Scaling (§I.3): এক সঠিক, সুগঠিত বাক্য </w:t>
      </w:r>
      <w:sdt>
        <w:sdtPr>
          <w:id w:val="-1690074379"/>
          <w:tag w:val="goog_rdk_125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পূর্ণ নম্বর, দৈর্ঘ্য নির্বিশেষে।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Note: Class 1-এ word-class criterion নেই (§I.4) — শিক্ষার্থীরা এখনো word class label করে না। (C4/C5-এর ১২-নম্বর word-class রুব্রিক এখানে প্রযোজ্য নয়।)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numPr>
          <w:ilvl w:val="1"/>
          <w:numId w:val="1"/>
        </w:numPr>
        <w:ind w:left="0" w:firstLine="0"/>
        <w:rPr>
          <w:rFonts w:ascii="Noto Sans Bengali" w:cs="Noto Sans Bengali" w:eastAsia="Noto Sans Bengali" w:hAnsi="Noto Sans Bengali"/>
        </w:rPr>
      </w:pPr>
      <w:sdt>
        <w:sdtPr>
          <w:id w:val="413196934"/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⚑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 Final QA Gate — Timetable Coverage (mandatory · standing rule, all blocks)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নিয়ম (সব ব্লকে বাধ্যতামূলক):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ব্লক finalize করার আগে — (১) ক্লাসের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প্রকৃত সাপ্তাহিক timetable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নাও (Drive Plan-এর house-standard session-pattern নয়); (২) সেই সপ্তাহের প্রতিটি scheduled English period তালিকাভুক্ত করো; (৩) প্রতিটিকে একটি সংজ্ঞায়িত উদ্দেশ্য দাও (new teaching · guided practice · consolidation · revision · assessment · assignment review · documented buffer); (৪) কোনো period উদ্দেশ্যহীন থাকলে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থামো ও gap রিপোর্ট করো — finalize কোরো না।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Drive Plan বা তারিখ থেকে অনুমান এই gate পূরণ করে না।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এই ব্লকের যাচাই (timetable-এর বিপরীতে — Principal-নিশ্চিত: Class 1 = ৫টি English period, রবি–বৃহস্পতি; বৃহস্পতি = Performance Test):</w:t>
      </w:r>
      <w:r w:rsidDel="00000000" w:rsidR="00000000" w:rsidRPr="00000000">
        <w:rPr>
          <w:rtl w:val="0"/>
        </w:rPr>
      </w:r>
    </w:p>
    <w:tbl>
      <w:tblPr>
        <w:tblStyle w:val="Table32"/>
        <w:tblW w:w="9628.0" w:type="dxa"/>
        <w:jc w:val="left"/>
        <w:tblInd w:w="-5.0" w:type="dxa"/>
        <w:tblLayout w:type="fixed"/>
        <w:tblLook w:val="0000"/>
      </w:tblPr>
      <w:tblGrid>
        <w:gridCol w:w="1925"/>
        <w:gridCol w:w="1926"/>
        <w:gridCol w:w="1925"/>
        <w:gridCol w:w="1926"/>
        <w:gridCol w:w="1926"/>
        <w:tblGridChange w:id="0">
          <w:tblGrid>
            <w:gridCol w:w="1925"/>
            <w:gridCol w:w="1926"/>
            <w:gridCol w:w="1925"/>
            <w:gridCol w:w="1926"/>
            <w:gridCol w:w="19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Period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উদ্দেশ্য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Coverage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রবি ১২ জুল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Noun re-walk + plural –s পরিচয় + NWR (৫ শব্দ)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New teaching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1947567655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সোম ১৩ জুল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বাকি ৫ শব্দ NWR + guided plural practice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Guided practice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1710993448"/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মঙ্গল ১৪ জুল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Independent CW + collected PW-1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Consolidation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-371435237"/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বুধ ১৫ জুল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Self-try (Create) + HW ও Weekend Assignment বিতরণ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Assessment (self-try) + assignment hand-out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397420514"/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বৃহস্পতি ১৬ জুল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Performance Test + weighted embedded revision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Assessment + revision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Bengali" w:cs="Noto Sans Bengali" w:eastAsia="Noto Sans Bengali" w:hAnsi="Noto Sans Bengal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-1000243226"/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ফলাফল: কোনো gap day নেই — ৫টি period-ই সংজ্ঞায়িত। </w:t>
      </w:r>
      <w:sdt>
        <w:sdtPr>
          <w:id w:val="-2111726295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✓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finalize করার অনুমতি।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659550941"/>
          <w:tag w:val="goog_rdk_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⚑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নোট: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Drive Plan §4-এর house-standard "৪ session, রবি–বুধ" গ্রিড প্রকৃত ৫-period timetable-এর তুলনায় একটি teaching period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কম গোনে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এটি সম্ভবত পুরনো Block 1-এর uncovered-period সমস্যার মূল কারণ। 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(Design-Log ও Drive Plan §4 সংশোধনের candidate — নিচে flag; এখানে Drive Plan সম্পাদনা করা হয়নি।)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bookmarkStart w:colFirst="0" w:colLast="0" w:name="_heading=h.z3f4rb9eia5k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 Unicode MS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Bengali">
    <w:embedRegular w:fontKey="{00000000-0000-0000-0000-000000000000}" r:id="rId4" w:subsetted="0"/>
    <w:embedBold w:fontKey="{00000000-0000-0000-0000-000000000000}" r:id="rId5" w:subsetted="0"/>
  </w:font>
  <w:font w:name="Liberation Sans"/>
  <w:font w:name="Quattrocento Sans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  <w:font w:name="Noto Sans Symbols">
    <w:embedRegular w:fontKey="{00000000-0000-0000-0000-000000000000}" r:id="rId10" w:subsetted="0"/>
    <w:embedBold w:fontKey="{00000000-0000-0000-0000-000000000000}" r:id="rId11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rFonts w:ascii="Liberation Sans" w:cs="Liberation Sans" w:eastAsia="Liberation Sans" w:hAnsi="Liberation Sans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  <w:ind w:left="0" w:firstLine="0"/>
    </w:pPr>
    <w:rPr>
      <w:rFonts w:ascii="Liberation Sans" w:cs="Liberation Sans" w:eastAsia="Liberation Sans" w:hAnsi="Liberation Sans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0" w:firstLine="0"/>
    </w:pPr>
    <w:rPr>
      <w:rFonts w:ascii="Liberation Sans" w:cs="Liberation Sans" w:eastAsia="Liberation Sans" w:hAnsi="Liberation Sans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120" w:before="120" w:lineRule="auto"/>
      <w:ind w:left="0" w:firstLine="0"/>
    </w:pPr>
    <w:rPr>
      <w:rFonts w:ascii="Liberation Sans" w:cs="Liberation Sans" w:eastAsia="Liberation Sans" w:hAnsi="Liberation Sans"/>
      <w:b w:val="1"/>
      <w:bCs w:val="1"/>
      <w:i w:val="1"/>
      <w:i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Bengali-regular.ttf"/><Relationship Id="rId11" Type="http://schemas.openxmlformats.org/officeDocument/2006/relationships/font" Target="fonts/NotoSansSymbols-bold.ttf"/><Relationship Id="rId10" Type="http://schemas.openxmlformats.org/officeDocument/2006/relationships/font" Target="fonts/NotoSansSymbols-regular.ttf"/><Relationship Id="rId9" Type="http://schemas.openxmlformats.org/officeDocument/2006/relationships/font" Target="fonts/QuattrocentoSans-boldItalic.ttf"/><Relationship Id="rId5" Type="http://schemas.openxmlformats.org/officeDocument/2006/relationships/font" Target="fonts/NotoSansBengali-bold.ttf"/><Relationship Id="rId6" Type="http://schemas.openxmlformats.org/officeDocument/2006/relationships/font" Target="fonts/QuattrocentoSans-regular.ttf"/><Relationship Id="rId7" Type="http://schemas.openxmlformats.org/officeDocument/2006/relationships/font" Target="fonts/QuattrocentoSans-bold.ttf"/><Relationship Id="rId8" Type="http://schemas.openxmlformats.org/officeDocument/2006/relationships/font" Target="fonts/QuattrocentoSans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qUJ9Hdct1YF8SYJw3N1PsgzSsQ==">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