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E3A5F"/>
          <w:sz w:val="60"/>
          <w:szCs w:val="60"/>
        </w:rPr>
        <w:t xml:space="preserve">PHP Rate Limiter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Panduan Penggunaan Algoritma</w:t>
      </w:r>
    </w:p>
    <w:p>
      <w:pPr>
        <w:pBdr>
          <w:bottom w:val="single" w:color="2563EB" w:sz="4" w:space="1"/>
        </w:pBdr>
        <w:spacing w:after="4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39 Skenario Nyata • Timestamp &amp; Dual-Counter • NAT &amp; IP Public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Aspek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Skenario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39 skenario lengkap dari nomor 1 hingga 39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Algoritma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 (akurat) + Dual-Counter (cepat)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Pertimbangan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NAT / IP Public, Brute-Force, DDoS, Botnet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Library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PHP Rate Limiter (FileStorage / Redis / Hybrid)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Format Kode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Multi-lapisan identifier per skenario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1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A. Kapan Tidak dan Kapan Memakai Rate Limiter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A.1 Kapan TIDAK Perlu Rate Limiter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Kondisi</w:t>
            </w:r>
          </w:p>
        </w:tc>
        <w:tc>
          <w:tcPr>
            <w:tcW w:type="dxa" w:w="6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Alasan Tidak Perlu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Internal API (hanya diakses server-to-server di jaringan tertutup)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Tidak ada akses publik. Lindungi dengan IP whitelist + API key, bukan RL.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Static assets (CSS, JS, gambar)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Ditangani web server (Nginx/Apache), bukan PHP. RL di PHP terlalu lambat untuk assets.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Health check endpoint (/ping, /health)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Hanya diakses monitoring internal. Jika dipublik, gunakan basic auth saja.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CLI script / cronjob yang berjalan di server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Bukan HTTP request dari luar. Tidak ada vektor serangan via network.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WebSocket setelah handshake terautentikasi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Koneksi sudah diverifikasi saat upgrade. Data stream setelah itu tidak perlu RL per-message.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A.2 Kapan WAJIB Memakai Rate Limiter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Kondisi</w:t>
            </w:r>
          </w:p>
        </w:tc>
        <w:tc>
          <w:tcPr>
            <w:tcW w:type="dxa" w:w="6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Alasan Wajib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Semua endpoint autentikasi (login, OTP, forgot password)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Target utama brute-force. Tanpa RL = akun bisa diretas dalam hitungan menit.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Form submission publik (kontak, registrasi, komentar)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Tanpa RL = spam bot akan membanjiri database dan inbox email.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API yang baca database tanpa login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Tanpa RL = scraping data mudah, DDoS via query ringan bisa melumpuhkan DB.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API yang tulis database tanpa login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Tanpa RL = data palsu masuk tak terbatas.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Endpoint transaksi keuangan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Cegah fraud: duplikasi transfer, carding, dan serangan replay.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 upload &amp; download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Cegah bandwidth theft dan disk exhaustion.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Endpoint search / filter / pagination publik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Query berat bisa dijadikan vektor DDoS ke database.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A.3 Pertimbangan NAT &amp; IP Publik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1"/>
              <w:left w:val="single" w:color="92400E" w:sz="10"/>
              <w:bottom w:val="single" w:color="92400E" w:sz="1"/>
              <w:right w:val="single" w:color="92400E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⚠️  Masalah NAT: Satu IP Public, Ratusan User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Kantor, kampus, atau ISP menggunakan NAT: ratusan user berbagi 1 IP public.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Jika identifier hanya IP: user A limit habis → user B &amp; C juga kena blokir (unfair).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SOLUSI BERTINGKAT: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1. Sudah login     → Gunakan User ID sebagai primary identifier (paling aman).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2. Belum login     → Gunakan IP + Device Fingerprint (User-Agent + Accept-Language).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3. Limit lebih besar untuk endpoint publik (100-500/menit, bukan 5-10/menit).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4. Global limit sebagai safety net jika botnet gunakan ribuan IP.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JANGAN: Hanya mengandalkan IP untuk endpoint yang diakses banyak orang dari jaringan yang sama.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B. Skenario Umum (CRUD + Search)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 CRUD Search Natif — Tanpa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1"/>
              <w:left w:val="single" w:color="0F766E" w:sz="10"/>
              <w:bottom w:val="single" w:color="0F766E" w:sz="1"/>
              <w:right w:val="single" w:color="0F766E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timestamp (C/U/D/Search sensitif) + dual-counter (Read)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IP + Device Fingerprint (belum login)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Create/Update/Delete/Search: 10-20/menit | Read: 200/menit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Tidak ada user_id — IP saja berisiko unfair di NAT. Fingerprint membantu diferensiasi.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1"/>
              <w:left w:val="single" w:color="92400E" w:sz="10"/>
              <w:bottom w:val="single" w:color="92400E" w:sz="1"/>
              <w:right w:val="single" w:color="92400E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⚠️  Perhatian NAT / IP Publik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Di NAT: IP sama dipakai ratusan user. Gunakan Fingerprint agar user berbeda tetap mendapat kuota sendiri.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Alur Keamanan Rate Limit (Multi-Lapisan)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4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Fingerprint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10/menit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Cegah spam Create/Delete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Fingerprint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20/menit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Cegah spam Update/Search berlebihan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saja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200/menit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Baca data, toleransi NAT lebih besar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Global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Semua IP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2000/menit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Circuit breaker DDoS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Kode Program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require_once __DIR__ . '/autoload.php';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use RateLimiter\RateLimiter; use RateLimiter\FileStorage; use RateLimiter\SecurityHelper;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$storage = new FileStorage(__DIR__ . '/temp');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$ts = new RateLimiter($storage, ['algorithm'=&gt;'timestamp']);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$dc = new RateLimiter($storage, ['algorithm'=&gt;'dual-counter']);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$ip  = $_SERVER['REMOTE_ADDR'] ?? '0.0.0.0';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$fp  = hash('sha256', ($ip.($_SERVER['HTTP_USER_AGENT']??'').($_SERVER['HTTP_ACCEPT_LANGUAGE']??'')));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$act = $_POST['action'] ?? $_GET['action'] ?? 'read';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Lapisan 1: Write operations — timestamp (ketat)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(in_array($act, ['create','update','delete','search']))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$limit = $act === 'delete' ? 5 : ($act === 'create' ? 10 : 20);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if (!$ts-&gt;attempt("cw:{$fp}", $limit, 60))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http_response_code(429);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die('Terlalu banyak ' . $act . '. Tunggu ' . $ts-&gt;getRetryAfter() . 's');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Lapisan 2: Read — dual-counter (longgar, toleransi NAT)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($act === 'read')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if (!$dc-&gt;attempt("cr:{$ip}", 200, 60))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http_response_code(429); die('Terlalu banyak request baca.');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Global circuit breaker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(!SecurityHelper::globalAttempt($dc, 'crud-public', 2000, 60))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http_response_code(503); die('Layanan sementara tidak tersedia.');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Lanjutkan dengan kode CRUD Anda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 CRUD Search API — Tanpa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1"/>
              <w:left w:val="single" w:color="0F766E" w:sz="10"/>
              <w:bottom w:val="single" w:color="0F766E" w:sz="1"/>
              <w:right w:val="single" w:color="0F766E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timestamp (C/U/D/Search sensitif) + dual-counter (Read)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IP + Device Fingerprint (header User-Agent)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C/U/D/Search: 10-20/menit | Read: 200/menit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Sama dengan natif, tetapi response dalam JSON. Fingerprint penting karena tidak ada session.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1"/>
              <w:left w:val="single" w:color="92400E" w:sz="10"/>
              <w:bottom w:val="single" w:color="92400E" w:sz="1"/>
              <w:right w:val="single" w:color="92400E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⚠️  Perhatian NAT / IP Publik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API tanpa login rawan scraping. Fingerprint (User-Agent hash) memisahkan kuota antar client di NAT yang sama.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Alur Keamanan Rate Limit (Multi-Lapisan)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4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Fingerprint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10/menit (Create)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Cegah spam data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Fingerprint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5/menit (Delete)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Hapus data sangat sensitif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Fingerprint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200/menit (Read)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Baca publik, toleransi NAT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Global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Semua IP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3000/menit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Anti-DDoS level API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Kode Program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$ip = $_SERVER['REMOTE_ADDR'] ?? '0.0.0.0';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$fp = hash('sha256', $ip.($_SERVER['HTTP_USER_AGENT']??''));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$method = $_SERVER['REQUEST_METHOD'];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Header standar rate limit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function rlHead(RateLimiter $l, int $lim): void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header('X-RateLimit-Limit: '.$lim);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header('X-RateLimit-Remaining: '.$l-&gt;getRemaining());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header('X-RateLimit-Reset: '.$l-&gt;getResetAt());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($method === 'POST' || $method === 'PUT' || $method === 'DELETE')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$lim = $method==='DELETE' ? 5 : 10;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if (!$ts-&gt;attempt("api-w:{$fp}", $lim, 60))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rlHead($ts, $lim);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http_response_code(429);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echo json_encode(['error'=&gt;'Rate limit','retry_after'=&gt;$ts-&gt;getRetryAfter()]);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rlHead($ts, $lim);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 elseif ($method === 'GET')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if (!$dc-&gt;attempt("api-r:{$ip}", 200, 60))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rlHead($dc, 200); http_response_code(429);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echo json_encode(['error'=&gt;'Rate limit']);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rlHead($dc, 200);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Lanjutkan dengan kode API CRUD Anda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 CRUD Search Natif — Wajib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1"/>
              <w:left w:val="single" w:color="0F766E" w:sz="10"/>
              <w:bottom w:val="single" w:color="0F766E" w:sz="1"/>
              <w:right w:val="single" w:color="0F766E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timestamp (C/U/D/Search sensitif) + dual-counter (Read)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User ID (dari session) sebagai primary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C/U/D: 30/jam | Search: 200/menit | Read: tidak dibatasi (atau 1000/jam)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Sudah login = user_id tersedia. Jauh lebih fair dari IP karena setiap user punya kuota sendiri.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Alur Keamanan Rate Limit (Multi-Lapisan)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4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30/jam (C/U/D)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Aksi tulis per user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+ action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5/jam (Delete)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Delete ekstra ketat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200/menit (Search)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Cegah scraping via search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(fallback)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500/menit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Deteksi anomali / account sharing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Kode Program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$userId = $_SESSION['user_id'] ??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(!$userId) { header('Location: /login'); exit;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$act = $_POST['action'] ?? 'read';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Aksi tulis: timestamp per 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(in_array($act, ['create','update']))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if (!$ts-&gt;attempt("wr:{$userId}", 30, 3600))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http_response_code(429); die('Batas aksi tulis 30x/jam tercapai.');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($act === 'delete')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if (!$ts-&gt;attempt("del:{$userId}", 5, 3600))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http_response_code(429); die('Batas hapus 5x/jam tercapai.');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Search: dual-counter per 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($act === 'search')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if (!$dc-&gt;attempt("src:{$userId}", 200, 60))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http_response_code(429); die('Terlalu banyak pencarian.');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Lanjutkan dengan kode CRUD Anda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 CRUD Search API — Wajib Login (JWT)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1"/>
              <w:left w:val="single" w:color="0F766E" w:sz="10"/>
              <w:bottom w:val="single" w:color="0F766E" w:sz="1"/>
              <w:right w:val="single" w:color="0F766E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timestamp (C/U/D/Search sensitif) + dual-counter (Read)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User ID dari JWT token sebagai primary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C/U/D: 100/jam | Search: 500/menit | Read: 1000/menit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JWT memastikan identitas pasti. Limit lebih longgar karena user terverifikasi dan akuntabel.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Alur Keamanan Rate Limit (Multi-Lapisan)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4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(JWT)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100/jam (Create)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Tulis data per user terverifikasi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(JWT)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50/jam (Delete)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Hapus lebih ketat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(JWT)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500/menit (Search)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Pencarian volume tinggi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(JWT)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1000/menit (Read)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Read API tinggi untuk integrasi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(anomali)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2000/menit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Deteksi token sharing / automation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Kode Program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Dapatkan user ID dari JWT 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$userId = verifyJWT($_SERVER['HTTP_AUTHORIZATION'] ?? '');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(!$userId) { http_response_code(401); echo json_encode(['error'=&gt;'Unauthorized']); exit;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$method = $_SERVER['REQUEST_METHOD'];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$ip     = $_SERVER['REMOTE_ADDR'] ?? '0.0.0.0';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L1: Tulis (C/U/D) — timestamp per 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(in_array($method, ['POST','PUT','PATCH']))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if (!$ts-&gt;attempt("jwt-w:{$userId}", 100, 3600))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http_response_code(429);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echo json_encode(['error'=&gt;'Write limit','retry_after'=&gt;$ts-&gt;getRetryAfter()]);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 elseif ($method === 'DELETE')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if (!$ts-&gt;attempt("jwt-d:{$userId}", 50, 3600))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http_response_code(429);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echo json_encode(['error'=&gt;'Delete limit']);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L2: Read &amp; Search — dual-counter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($method === 'GET')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if (!$dc-&gt;attempt("jwt-r:{$userId}", 1000, 60))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http_response_code(429); echo json_encode(['error'=&gt;'Read limit']);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L3: IP anomali detector (jangan blokir, cukup log)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$dc-&gt;attempt("ip:{$ip}", 2000, 60);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Lanjutkan dengan kode API CRUD Anda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 Internal API (Server-to-Server)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1"/>
              <w:left w:val="single" w:color="0F766E" w:sz="10"/>
              <w:bottom w:val="single" w:color="0F766E" w:sz="1"/>
              <w:right w:val="single" w:color="0F766E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Algoritma: Dual-Counter — Cepat, O(1)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Tidak perlu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Internal API diakses oleh server internal dalam jaringan tertutup. Tidak ada vektor serangan dari luar. Lindungi dengan IP whitelist dan API key, bukan rate limiter.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null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C. Kegiatan Kondisi — Autentikasi &amp; Email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 Login Natif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1B6" w:sz="1"/>
              <w:left w:val="single" w:color="5B21B6" w:sz="10"/>
              <w:bottom w:val="single" w:color="5B21B6" w:sz="1"/>
              <w:right w:val="single" w:color="5B21B6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Algoritma: Timestamp — Akurat, Hard Blocking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IP + SHA256(email) — JANGAN pakai IP saja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5 percobaan / 15 menit per kombinasi IP+email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Brute-force menyerang kombinasi email+password. Kunci per email mencegah 1 attacker coba banyak password.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1"/>
              <w:left w:val="single" w:color="92400E" w:sz="10"/>
              <w:bottom w:val="single" w:color="92400E" w:sz="1"/>
              <w:right w:val="single" w:color="92400E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⚠️  Perhatian NAT / IP Publik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NAT: Jika 100 user di kantor coba login bersamaan, IP sama. Solusi: kunci per EMAIL bukan per IP. Dengan identifier IP+email, user lain tidak terganggu.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Alur Keamanan Rate Limit (Multi-Lapisan)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4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hash(email)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5/15 menit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Brute-force per akun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saja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50/15 menit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Deteksi: 1 IP coba banyak akun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Global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Semua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200/menit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Emergency: massive attack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Kode Program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$ip    = $_SERVER['REMOTE_ADDR'] ?? '0.0.0.0';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$email = strtolower(trim($_POST['email'] ?? ''));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$eHash = hash('sha256', $email);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L1: Per IP+email — timestamp (paling penting)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(!$ts-&gt;attempt("login:{$ip}:{$eHash}", 5, 900))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$wait = $ts-&gt;getRetryAfter();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die('Akun dikunci. Coba lagi dalam '.intdiv($wait,60).' menit '.$wait%60.' detik.');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L2: Per IP — deteksi 1 IP coba banyak akun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(!$dc-&gt;attempt("login-ip:{$ip}", 50, 900))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die('IP Anda terdeteksi aktivitas mencurigakan. Hubungi admin.');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Proses login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$valid = cekKredensial($email, $_POST['password'] ?? '');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($valid)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$ts-&gt;reset("login:{$ip}:{$eHash}");  // Reset setelah sukses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session_regenerate_id(true);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header('Location: /dashboard');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$sisa = $ts-&gt;getRemaining();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echo 'Password salah. Sisa percobaan: '.$sisa.'x.';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 Login API (JWT)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1B6" w:sz="1"/>
              <w:left w:val="single" w:color="5B21B6" w:sz="10"/>
              <w:bottom w:val="single" w:color="5B21B6" w:sz="1"/>
              <w:right w:val="single" w:color="5B21B6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Algoritma: Timestamp — Akurat, Hard Blocking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IP + SHA256(email/username)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5 percobaan / 15 menit + burst 3/detik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Sama dengan login natif, ditambah burst limit untuk mencegah bot yang sangat cepat.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1"/>
              <w:left w:val="single" w:color="92400E" w:sz="10"/>
              <w:bottom w:val="single" w:color="92400E" w:sz="1"/>
              <w:right w:val="single" w:color="92400E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⚠️  Perhatian NAT / IP Publik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API login lebih rawan karena mudah otomasi. Burst limit (3/detik) menghentikan bot yang melakukan ribuan req/detik.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Alur Keamanan Rate Limit (Multi-Lapisan)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4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hash(email)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5/15 menit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Hard limit per akun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3/detik (burst)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Anti-bot yang sangat cepat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50/15 menit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Deteksi multi-akun dari 1 IP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Global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Semua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500/menit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DDoS ke endpoint login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Kode Program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$body  = json_decode(file_get_contents('php://input'), 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$ip    = $_SERVER['REMOTE_ADDR'] ?? '0.0.0.0';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$email = strtolower($body['email'] ?? '');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$eHash = hash('sha256', $email);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L1: Burst limit — mencegah bot sangat cepat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(!$ts-&gt;attempt("burst:{$ip}", 3, 1))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http_response_code(429);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echo json_encode(['error'=&gt;'Terlalu cepat, tunggu sebentar']);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L2: Per IP+email — hard limit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(!$ts-&gt;attempt("login:{$ip}:{$eHash}", 5, 900))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http_response_code(429);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echo json_encode(['error'=&gt;'Akun dikunci','retry_after'=&gt;$ts-&gt;getRetryAfter()]);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L3: Per IP — multi-akun detector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(!$dc-&gt;attempt("login-ip:{$ip}", 50, 900))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http_response_code(429);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echo json_encode(['error'=&gt;'IP mencurigakan']);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Proses login, return JWT jika sukses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$valid = cekKredensial($email, $body['password'] ?? '');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($valid)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$ts-&gt;reset("login:{$ip}:{$eHash}");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echo json_encode(['token' =&gt; generateJWT($email)]);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echo json_encode(['error'=&gt;'Kredensial salah','remaining'=&gt;$ts-&gt;getRemaining()]);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 Forgot Password Natif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1B6" w:sz="1"/>
              <w:left w:val="single" w:color="5B21B6" w:sz="10"/>
              <w:bottom w:val="single" w:color="5B21B6" w:sz="1"/>
              <w:right w:val="single" w:color="5B21B6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Algoritma: Timestamp — Akurat, Hard Blocking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IP + SHA256(email)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3 request / 1 jam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Setiap request forgot password mengirim email (mahal). Tanpa RL = bisa spam email ke ribuan orang.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1"/>
              <w:left w:val="single" w:color="92400E" w:sz="10"/>
              <w:bottom w:val="single" w:color="92400E" w:sz="1"/>
              <w:right w:val="single" w:color="92400E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⚠️  Perhatian NAT / IP Publik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Halaman GET forgot password: TIDAK perlu RL. Proses POST (klik kirim): WAJIB. Pisahkan halaman dari proses!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Alur Keamanan Rate Limit (Multi-Lapisan)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4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hash(email)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Cegah spam email reset password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Deteksi 1 IP coba banyak email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Kode Program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HALAMAN forgot password (GET): TIDAK perlu rate limit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Halaman HTML statis, tidak ada aksi berbahaya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($_SERVER['REQUEST_METHOD'] === 'GET')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// tampilkan form, tidak ada RL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include 'views/forgot-password.html';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PROSES klik tombol 'Kirim' (POST): WAJIB rate limit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$ip    = $_SERVER['REMOTE_ADDR'] ?? '0.0.0.0';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$email = strtolower(trim($_POST['email'] ?? ''));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$eHash = hash('sha256', $email);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(!$ts-&gt;attempt("forgot:{$ip}:{$eHash}", 3, 3600))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die('Sudah 3x meminta reset. Coba lagi dalam 1 jam.');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Cari user &amp; kirim email reset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kirimEmailReset($email);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echo 'Email reset password telah dikirim jika akun terdaftar.';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 Forgot Password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1B6" w:sz="1"/>
              <w:left w:val="single" w:color="5B21B6" w:sz="10"/>
              <w:bottom w:val="single" w:color="5B21B6" w:sz="1"/>
              <w:right w:val="single" w:color="5B21B6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Algoritma: Timestamp — Akurat, Hard Blocking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IP + SHA256(email)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3 request / 1 jam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Identik dengan natif, tetapi response JSON. Email tetap sumber daya mahal yang harus dilindungi.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Alur Keamanan Rate Limit (Multi-Lapisan)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4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hash(email)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Cegah spam email reset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Deteksi multi-akun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Kode Program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$body  = json_decode(file_get_contents('php://input'), 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$ip    = $_SERVER['REMOTE_ADDR'] ?? '0.0.0.0';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$email = strtolower($body['email'] ?? '');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$eHash = hash('sha256', $email);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(!$ts-&gt;attempt("forgot:{$ip}:{$eHash}", 3, 3600))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http_response_code(429);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echo json_encode([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'error'       =&gt; 'Batas permintaan reset tercapai',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'retry_after' =&gt; $ts-&gt;getRetryAfter(),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]);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(!$dc-&gt;attempt("forgot-ip:{$ip}", 20, 3600))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http_response_code(429);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echo json_encode(['error'=&gt;'IP mencurigakan']);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kirimEmailReset($email);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echo json_encode(['message'=&gt;'Email reset dikirim jika akun terdaftar']);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 Send Konfirmasi Email Natif — Tanpa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1B6" w:sz="1"/>
              <w:left w:val="single" w:color="5B21B6" w:sz="10"/>
              <w:bottom w:val="single" w:color="5B21B6" w:sz="1"/>
              <w:right w:val="single" w:color="5B21B6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Algoritma: Timestamp — Akurat, Hard Blocking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IP + SHA256(email)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3 request / jam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User belum login, namun bisa request kirim email. Potensi spam besar karena siapa saja bisa akses.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1"/>
              <w:left w:val="single" w:color="92400E" w:sz="10"/>
              <w:bottom w:val="single" w:color="92400E" w:sz="1"/>
              <w:right w:val="single" w:color="92400E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⚠️  Perhatian NAT / IP Publik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Tanpa login, IP adalah satu-satunya anchor. Tambah email hash agar user berbeda di NAT tidak saling kena blok.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Alur Keamanan Rate Limit (Multi-Lapisan)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4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hash(email)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Cegah spam email konfirmasi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15/jam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Deteksi multi-email dari 1 IP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Kode Program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$ip    = $_SERVER['REMOTE_ADDR'] ?? '0.0.0.0';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$email = strtolower(trim($_POST['email'] ?? ''));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$eHash = hash('sha256', $email);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(!$ts-&gt;attempt("konfirm:{$ip}:{$eHash}", 3, 3600))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die('Sudah 3x meminta konfirmasi. Tunggu 1 jam.');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(!$dc-&gt;attempt("konfirm-ip:{$ip}", 15, 3600))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die('IP terdeteksi spam email.');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kirimEmailKonfirmasi($email);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echo 'Email konfirmasi dikirim.';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 Send Konfirmasi Email API — Tanpa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1B6" w:sz="1"/>
              <w:left w:val="single" w:color="5B21B6" w:sz="10"/>
              <w:bottom w:val="single" w:color="5B21B6" w:sz="1"/>
              <w:right w:val="single" w:color="5B21B6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Algoritma: Timestamp — Akurat, Hard Blocking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IP + SHA256(email)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3 request / jam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API version dari skenario 10. Response JSON. Risiko sama: email adalah sumber daya mahal.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Alur Keamanan Rate Limit (Multi-Lapisan)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4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hash(email)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Cegah spam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15/jam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Deteksi multi-email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Kode Program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$body  = json_decode(file_get_contents('php://input'), 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$ip    = $_SERVER['REMOTE_ADDR'] ?? '0.0.0.0';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$email = strtolower($body['email'] ?? '');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$eHash = hash('sha256', $email);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(!$ts-&gt;attempt("konfirm:{$ip}:{$eHash}", 3, 3600))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http_response_code(429);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echo json_encode(['error'=&gt;'Limit konfirmasi','retry_after'=&gt;$ts-&gt;getRetryAfter()]);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kirimEmailKonfirmasi($email);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echo json_encode(['message'=&gt;'Email konfirmasi dikirim']);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12. Send Konfirmasi Email Natif — Wajib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1B6" w:sz="1"/>
              <w:left w:val="single" w:color="5B21B6" w:sz="10"/>
              <w:bottom w:val="single" w:color="5B21B6" w:sz="1"/>
              <w:right w:val="single" w:color="5B21B6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Algoritma: Timestamp — Akurat, Hard Blocking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User ID (dari session)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5 request / jam per user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User sudah login = identitas pasti. Limit per user_id jauh lebih fair dari per IP.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Alur Keamanan Rate Limit (Multi-Lapisan)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4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Cegah spam re-send email oleh user yang sama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(anomali)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Deteksi token sharing atau script otomatis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Kode Program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$userId = $_SESSION['user_id'] ??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(!$userId) { header('Location: /login'); exit;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$ip = $_SERVER['REMOTE_ADDR'] ?? '0.0.0.0';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(!$ts-&gt;attempt("resend:{$userId}", 5, 3600))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die('Sudah 5x kirim konfirmasi. Tunggu 1 jam.');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$dc-&gt;attempt("resend-ip:{$ip}", 30, 3600); // soft limit, log anomali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kirimEmailKonfirmasi(getUserEmail($userId));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echo 'Email konfirmasi dikirim ulang.';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13. Send Konfirmasi Email API — Wajib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1B6" w:sz="1"/>
              <w:left w:val="single" w:color="5B21B6" w:sz="10"/>
              <w:bottom w:val="single" w:color="5B21B6" w:sz="1"/>
              <w:right w:val="single" w:color="5B21B6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Algoritma: Timestamp — Akurat, Hard Blocking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User ID (dari JWT)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5 request / jam per user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Identik dengan skenario 12 namun via API+JWT. User terverifikasi = limit lebih fair.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Alur Keamanan Rate Limit (Multi-Lapisan)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4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(JWT)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Cegah spam re-send per user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Anomali detector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Kode Program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$userId = verifyJWT($_SERVER['HTTP_AUTHORIZATION'] ?? '');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(!$userId) { http_response_code(401); echo json_encode(['error'=&gt;'Unauthorized']); exit;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(!$ts-&gt;attempt("resend:{$userId}", 5, 3600))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http_response_code(429);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echo json_encode(['error'=&gt;'Limit re-send email','retry_after'=&gt;$ts-&gt;getRetryAfter()]);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kirimEmailKonfirmasi(getUserEmail($userId));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echo json_encode(['message'=&gt;'Email konfirmasi dikirim ulang']);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D. OTP — Skenario 14-17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14. OTP Natif — Tanpa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1B6" w:sz="1"/>
              <w:left w:val="single" w:color="5B21B6" w:sz="10"/>
              <w:bottom w:val="single" w:color="5B21B6" w:sz="1"/>
              <w:right w:val="single" w:color="5B21B6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Algoritma: Timestamp — Akurat, Hard Blocking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IP + SHA256(nomor HP/email)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3 percobaan / 5 menit kirim OTP | 5 percobaan / 5 menit verifikasi kode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OTP adalah kunci masuk. Brute-force 6-digit = 1 juta kombinasi. Harus sangat ketat.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1"/>
              <w:left w:val="single" w:color="92400E" w:sz="10"/>
              <w:bottom w:val="single" w:color="92400E" w:sz="1"/>
              <w:right w:val="single" w:color="92400E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⚠️  Perhatian NAT / IP Publik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OTP adalah kunci 6-digit. Tanpa RL verifikasi: bot bisa coba 1.000.000 kombinasi. 5 percobaan/5 menit = aman.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Alur Keamanan Rate Limit (Multi-Lapisan)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4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hash(HP/email)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3/5menit (kirim)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Cegah spam SMS/email OTP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hash(HP/email)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5/5menit (verifikasi)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Cegah brute-force kode 6-digit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30/5menit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Deteksi 1 IP coba banyak nomor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Kode Program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$ip     = $_SERVER['REMOTE_ADDR'] ?? '0.0.0.0';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$target = hash('sha256', strtolower($_POST['hp'] ?? $_POST['email'] ?? ''));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$aksi   = $_POST['aksi'] ?? 'kirim'; // 'kirim' atau 'verifikasi'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($aksi === 'kirim')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if (!$ts-&gt;attempt("otp-kirim:{$ip}:{$target}", 3, 300))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die('Batas kirim OTP. Tunggu '.$ts-&gt;getRetryAfter().' detik.');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kirimOTP($target);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echo 'OTP dikirim.';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 elseif ($aksi === 'verifikasi')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if (!$ts-&gt;attempt("otp-ver:{$ip}:{$target}", 5, 300))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die('Terlalu banyak percobaan OTP. Tunggu '.$ts-&gt;getRetryAfter().' detik.');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$valid = verifikasiOTP($_POST['kode'] ?? '');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if ($valid) { $ts-&gt;reset("otp-ver:{$ip}:{$target}"); echo 'OTP valid.';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else { echo 'OTP salah. Sisa: '.$ts-&gt;getRemaining().'x';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15. OTP Natif — Wajib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1B6" w:sz="1"/>
              <w:left w:val="single" w:color="5B21B6" w:sz="10"/>
              <w:bottom w:val="single" w:color="5B21B6" w:sz="1"/>
              <w:right w:val="single" w:color="5B21B6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Algoritma: Timestamp — Akurat, Hard Blocking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User ID (dari session)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3 kirim / 5 menit | 5 verifikasi / 5 menit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User sudah login (misal: konfirmasi transaksi via OTP). User ID lebih fair dari IP.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Alur Keamanan Rate Limit (Multi-Lapisan)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4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3/5menit (kirim)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Cegah spam OTP per user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5/5menit (verifikasi)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Anti brute-force per user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Kode Program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$userId = $_SESSION['user_id'] ??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(!$userId) { header('Location: /login'); exit;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$aksi = $_POST['aksi'] ?? 'kirim';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($aksi === 'kirim')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if (!$ts-&gt;attempt("otp-k:{$userId}", 3, 300))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die('Batas kirim OTP. Tunggu '.$ts-&gt;getRetryAfter().'s');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kirimOTP(getUserPhone($userId));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 elseif ($aksi === 'verifikasi')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if (!$ts-&gt;attempt("otp-v:{$userId}", 5, 300))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die('Terlalu banyak percobaan OTP.');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verifikasiOTP($_POST['kode'] ?? '');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16. OTP API — Tanpa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1B6" w:sz="1"/>
              <w:left w:val="single" w:color="5B21B6" w:sz="10"/>
              <w:bottom w:val="single" w:color="5B21B6" w:sz="1"/>
              <w:right w:val="single" w:color="5B21B6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Algoritma: Timestamp — Akurat, Hard Blocking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IP + SHA256(nomor HP/email)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3 kirim / 5 menit | 5 verifikasi / 5 menit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API version dari skenario 14. Tambahkan burst limit karena API lebih mudah diotomasi.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1"/>
              <w:left w:val="single" w:color="92400E" w:sz="10"/>
              <w:bottom w:val="single" w:color="92400E" w:sz="1"/>
              <w:right w:val="single" w:color="92400E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⚠️  Perhatian NAT / IP Publik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API OTP rawan bot. Burst limit 2/detik menghentikan brute-force kode 6-digit yang bisa mencoba ribuan kode per detik.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Alur Keamanan Rate Limit (Multi-Lapisan)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4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(burst)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2/detik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Anti-bot ultra cepat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hash(target)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3/5menit (kirim)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Cegah spam OTP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hash(target)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5/5menit (verifikasi)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Anti brute-force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30/5menit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Deteksi multi-target dari 1 IP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Kode Program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$body   = json_decode(file_get_contents('php://input'), 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$ip     = $_SERVER['REMOTE_ADDR'] ?? '0.0.0.0';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$target = hash('sha256', strtolower($body['hp'] ?? $body['email'] ?? ''));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$aksi   = $body['aksi'] ?? 'kirim';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Burst limit dulu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(!$ts-&gt;attempt("otp-burst:{$ip}", 2, 1))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http_response_code(429); echo json_encode(['error'=&gt;'Terlalu cepat']);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($aksi === 'kirim')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if (!$ts-&gt;attempt("otp-k:{$ip}:{$target}", 3, 300))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http_response_code(429);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echo json_encode(['error'=&gt;'Limit kirim OTP','retry_after'=&gt;$ts-&gt;getRetryAfter()]);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kirimOTP($body['hp'] ?? $body['email']);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echo json_encode(['message'=&gt;'OTP dikirim']);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 elseif ($aksi === 'verifikasi')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if (!$ts-&gt;attempt("otp-v:{$ip}:{$target}", 5, 300))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http_response_code(429); echo json_encode(['error'=&gt;'Terlalu banyak percobaan']);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$ok = verifikasiOTP($body['kode'] ?? '');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if ($ok) { $ts-&gt;reset("otp-v:{$ip}:{$target}");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echo json_encode(['valid'=&gt;$ok,'remaining'=&gt;$ts-&gt;getRemaining()]);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17. OTP API — Wajib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1B6" w:sz="1"/>
              <w:left w:val="single" w:color="5B21B6" w:sz="10"/>
              <w:bottom w:val="single" w:color="5B21B6" w:sz="1"/>
              <w:right w:val="single" w:color="5B21B6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Algoritma: Timestamp — Akurat, Hard Blocking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User ID (dari JWT)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3 kirim / 5 menit | 5 verifikasi / 5 menit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JWT memastikan identitas. Tidak perlu IP sebagai primary — user_id sudah cukup.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Alur Keamanan Rate Limit (Multi-Lapisan)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4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(JWT)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3/5menit (kirim)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 user terverifikasi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(JWT)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5/5menit (verifikasi)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Anti brute-force per user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(soft)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50/5menit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Deteksi automation / token sharing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Kode Program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$userId = verifyJWT($_SERVER['HTTP_AUTHORIZATION'] ?? '');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(!$userId) { http_response_code(401); echo json_encode(['error'=&gt;'Unauthorized']); exit;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$body = json_decode(file_get_contents('php://input'), 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$aksi = $body['aksi'] ?? 'kirim';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($aksi === 'kirim')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if (!$ts-&gt;attempt("otp-k:{$userId}", 3, 300))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http_response_code(429); echo json_encode(['error'=&gt;'Limit OTP']);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kirimOTP(getUserPhone($userId));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echo json_encode(['message'=&gt;'OTP dikirim']);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 elseif ($aksi === 'verifikasi')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if (!$ts-&gt;attempt("otp-v:{$userId}", 5, 300))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http_response_code(429); echo json_encode(['error'=&gt;'Terlalu banyak percobaan']);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$ok = verifikasiOTP($body['kode'] ?? '');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if ($ok) $ts-&gt;reset("otp-v:{$userId}");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echo json_encode(['valid'=&gt;$ok,'remaining'=&gt;$ts-&gt;getRemaining()]);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E. Transaksi Keuangan — Skenario 18-21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18. Transfer Uang Natif — Wajib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1B6" w:sz="1"/>
              <w:left w:val="single" w:color="5B21B6" w:sz="10"/>
              <w:bottom w:val="single" w:color="5B21B6" w:sz="1"/>
              <w:right w:val="single" w:color="5B21B6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Algoritma: Timestamp — Akurat, Hard Blocking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User ID + tipe transaksi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3 transfer / jam | Konfirmasi OTP sebelum transfer jika nominal besar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Transfer uang = aksi finansial kritis. Satu kesalahan = kerugian nyata. Harus sangat ketat.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1"/>
              <w:left w:val="single" w:color="92400E" w:sz="10"/>
              <w:bottom w:val="single" w:color="92400E" w:sz="1"/>
              <w:right w:val="single" w:color="92400E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⚠️  Perhatian NAT / IP Publik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Transfer uang TIDAK boleh hanya bergantung rate limit. Tambahkan OTP konfirmasi dan session re-auth untuk nominal besar.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Alur Keamanan Rate Limit (Multi-Lapisan)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4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3/jam (total transfer)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Hard limit transaksi per user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+ "transfer"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Khusus endpoint transfer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(anomali)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Deteksi script otomatis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Global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Semua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100/jam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Emergency — serangan massal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Kode Program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$userId = $_SESSION['user_id'] ??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(!$userId) { header('Location: /login'); exit;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$ip = $_SERVER['REMOTE_ADDR'] ?? '0.0.0.0';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L1: Hard limit transfer per 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(!$ts-&gt;attempt("transfer:{$userId}", 3, 3600))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die('Batas 3 transfer per jam tercapai. Tunggu '.$ts-&gt;getRetryAfter().'s');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L2: Anomali detector 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(!$dc-&gt;attempt("transfer-ip:{$ip}", 20, 3600))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die('Aktivitas mencurigakan terdeteksi dari jaringan Anda.');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L3: Verifikasi OTP sebelum proses (untuk nominal besar)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if (!verifikasiOTP($_POST['otp'])) die('OTP tidak valid');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Proses transfer ke bank API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$nominal = (float)($_POST['nominal'] ?? 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($nominal &lt;= 0) die('Nominal tidak valid.');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kirimKeBank($userId, $tujuan, $nominal);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simpanKeDatabaseTransaksi(...);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echo 'Transfer berhasil.';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19. Transfer Uang API — Wajib Login (JWT)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1B6" w:sz="1"/>
              <w:left w:val="single" w:color="5B21B6" w:sz="10"/>
              <w:bottom w:val="single" w:color="5B21B6" w:sz="1"/>
              <w:right w:val="single" w:color="5B21B6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Algoritma: Timestamp — Akurat, Hard Blocking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User ID (dari JWT) + idempotency key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3 transfer / jam + idempotency key mencegah double submit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Sama dengan natif + idempotency key untuk mencegah double transfer akibat retry request.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Alur Keamanan Rate Limit (Multi-Lapisan)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4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(JWT)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Hard limit per user terverifikasi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+ "transfer"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 endpoint transfer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Idempotency Key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 per key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Cegah double submit / retry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Anomali detector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Kode Program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$userId      = verifyJWT($_SERVER['HTTP_AUTHORIZATION'] ?? '');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(!$userId) { http_response_code(401); echo json_encode(['error'=&gt;'Unauthorized']); exit;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$body        = json_decode(file_get_contents('php://input'), 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$idempotency = $body['idempotency_key'] ?? '';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$ip          = $_SERVER['REMOTE_ADDR'] ?? '0.0.0.0';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L1: Hard limit transfer per 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(!$ts-&gt;attempt("transfer:{$userId}", 3, 3600))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http_response_code(429);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echo json_encode(['error'=&gt;'Transfer limit','retry_after'=&gt;$ts-&gt;getRetryAfter()]);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L2: Idempotency key — cegah double submit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($idempotency &amp;&amp; !$ts-&gt;attempt("idem:{$idempotency}", 1, 3600))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http_response_code(409); // Conflict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echo json_encode(['error'=&gt;'Request sudah diproses sebelumnya']);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L3: IP anomali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$dc-&gt;attempt("transfer-ip:{$ip}", 20, 3600);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Proses transfer ke bank API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$result = bankAPI()-&gt;transfer($userId, $body['tujuan'], $body['nominal']);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echo json_encode(['message'=&gt;'Transfer berhasil','ref'=&gt;uniqid()]);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20. Transaksi Kartu Debit/Kredit Natif — Wajib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1B6" w:sz="1"/>
              <w:left w:val="single" w:color="5B21B6" w:sz="10"/>
              <w:bottom w:val="single" w:color="5B21B6" w:sz="1"/>
              <w:right w:val="single" w:color="5B21B6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Algoritma: Timestamp — Akurat, Hard Blocking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User ID + hash(nomor kartu terakhir 4 digit)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5 transaksi / jam per user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Transaksi kartu rawan carding. Limit per user + per kartu mencegah trial-and-error CVV/expiry.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1"/>
              <w:left w:val="single" w:color="92400E" w:sz="10"/>
              <w:bottom w:val="single" w:color="92400E" w:sz="1"/>
              <w:right w:val="single" w:color="92400E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⚠️  Perhatian NAT / IP Publik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Carding: bot coba ribuan kombinasi CVV/expiry. L2 (per kartu) memblokir percobaan berulang pada 1 kartu.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Alur Keamanan Rate Limit (Multi-Lapisan)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4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Hard limit transaksi per user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+ hash(card)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Limit per kartu spesifik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Anomali detector carding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Global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Semua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200/jam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Emergency anti-carding massal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Kode Program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$userId  = $_SESSION['user_id'] ??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(!$userId) { header('Location: /login'); exit;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$ip      = $_SERVER['REMOTE_ADDR'] ?? '0.0.0.0';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$card4   = hash('sha256', substr($_POST['card_number'] ?? '', -4));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L1: Per 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(!$ts-&gt;attempt("tx:{$userId}", 5, 3600))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die('Batas 5 transaksi/jam.');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L2: Per user + kartu (cegah trial CVV)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(!$ts-&gt;attempt("tx-card:{$userId}:{$card4}", 3, 3600))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die('Batas transaksi kartu ini. Hubungi bank jika bukan Anda.');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L3: IP anomali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(!$dc-&gt;attempt("tx-ip:{$ip}", 30, 3600))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die('Aktivitas mencurigakan terdeteksi.');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Proses ke payment gateway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$result = paymentGateway()-&gt;charge($_POST);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echo 'Transaksi berhasil.';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21. Transaksi Kartu Debit/Kredit API — Wajib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1B6" w:sz="1"/>
              <w:left w:val="single" w:color="5B21B6" w:sz="10"/>
              <w:bottom w:val="single" w:color="5B21B6" w:sz="1"/>
              <w:right w:val="single" w:color="5B21B6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Algoritma: Timestamp — Akurat, Hard Blocking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User ID (JWT) + hash(last 4 digit kartu)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5 transaksi / jam + burst 1/detik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API version dari skenario 20. Burst limit mencegah bot sangat cepat mencoba ribuan kartu.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Alur Keamanan Rate Limit (Multi-Lapisan)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4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(JWT)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1/detik (burst)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Anti-bot carding cepat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(JWT)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Hard limit per user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+ hash(card)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Limit per kartu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Anomali detector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Kode Program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$userId = verifyJWT($_SERVER['HTTP_AUTHORIZATION'] ?? '');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(!$userId) { http_response_code(401); echo json_encode(['error'=&gt;'Unauthorized']); exit;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$body   = json_decode(file_get_contents('php://input'), 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$ip     = $_SERVER['REMOTE_ADDR'] ?? '0.0.0.0';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$card4  = hash('sha256', substr($body['card_number'] ?? '', -4));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L1: Burst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(!$ts-&gt;attempt("tx-burst:{$userId}", 1, 1))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http_response_code(429); echo json_encode(['error'=&gt;'Terlalu cepat']);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L2: Per 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(!$ts-&gt;attempt("tx:{$userId}", 5, 3600))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http_response_code(429); echo json_encode(['error'=&gt;'Limit transaksi']);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L3: Per kartu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(!$ts-&gt;attempt("tx-card:{$userId}:{$card4}", 3, 3600))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http_response_code(429); echo json_encode(['error'=&gt;'Limit kartu ini']);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Proses ke payment gateway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echo json_encode(['message'=&gt;'Transaksi berhasil','ref'=&gt;uniqid()]);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F. Konten Berita — Skenario 22-25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22. Get Berita Natif — Tanpa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1"/>
              <w:left w:val="single" w:color="0F766E" w:sz="10"/>
              <w:bottom w:val="single" w:color="0F766E" w:sz="1"/>
              <w:right w:val="single" w:color="0F766E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Algoritma: Dual-Counter — Cepat, O(1)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IP (longgar, toleransi NAT)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500 halaman / jam per 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Baca berita adalah operasi ringan dan publik. Limit harus cukup longgar agar NAT tidak blokir banyak user.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1"/>
              <w:left w:val="single" w:color="92400E" w:sz="10"/>
              <w:bottom w:val="single" w:color="92400E" w:sz="1"/>
              <w:right w:val="single" w:color="92400E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⚠️  Perhatian NAT / IP Publik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NAT di kampus/kantor: 500 user akses berita via 1 IP. Limit 500/jam = ~1 halaman per user per menit. Cukup wajar.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Alur Keamanan Rate Limit (Multi-Lapisan)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4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500/jam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Cegah scraping massal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Global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Semua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50.000/jam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Anti-DDoS ringan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Kode Program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$ip = $_SERVER['REMOTE_ADDR'] ?? '0.0.0.0';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(!$dc-&gt;attempt("berita-ip:{$ip}", 500, 3600))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http_response_code(429); die('Terlalu banyak baca berita dari IP ini.');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(!SecurityHelper::globalAttempt($dc, 'berita', 50000, 3600))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http_response_code(503); die('Server sibuk, coba lagi nanti.');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Tampilkan berita dari database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23. Get Berita API — Tanpa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1"/>
              <w:left w:val="single" w:color="0F766E" w:sz="10"/>
              <w:bottom w:val="single" w:color="0F766E" w:sz="1"/>
              <w:right w:val="single" w:color="0F766E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Algoritma: Dual-Counter — Cepat, O(1)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IP + Device Fingerprint (API key opsional)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200 request / menit per fingerprint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API berita lebih mudah diotomasi. Gunakan fingerprint agar bot tidak mudah pakai IP publik yang sama.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1"/>
              <w:left w:val="single" w:color="92400E" w:sz="10"/>
              <w:bottom w:val="single" w:color="92400E" w:sz="1"/>
              <w:right w:val="single" w:color="92400E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⚠️  Perhatian NAT / IP Publik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API key memisahkan client terdaftar dari anonymous. Klien terdaftar dapat limit lebih besar dan akuntabel.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Alur Keamanan Rate Limit (Multi-Lapisan)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4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Fingerprint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200/menit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Cegah scraping via API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API Key (jika ada)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1000/menit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Client terregistrasi dapat lebih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Global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Semua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50.000/menit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Anti-DDoS API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Kode Program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$ip  = $_SERVER['REMOTE_ADDR'] ?? '0.0.0.0';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$fp  = hash('sha256', $ip.($_SERVER['HTTP_USER_AGENT']??''));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$key = $_SERVER['HTTP_X_API_KEY'] ??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($key)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// Client terdaftar: limit lebih longgar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if (!$dc-&gt;attempt("api-key:{$key}", 1000, 60))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http_response_code(429); echo json_encode(['error'=&gt;'API key limit']);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// Anonymous: fingerprint-based limit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if (!$dc-&gt;attempt("berita-fp:{$fp}", 200, 60))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http_response_code(429); echo json_encode(['error'=&gt;'Rate limit']);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header('Content-Type: application/json');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echo json_encode(getBerita($_GET));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24. Get Berita Natif — Wajib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1"/>
              <w:left w:val="single" w:color="0F766E" w:sz="10"/>
              <w:bottom w:val="single" w:color="0F766E" w:sz="1"/>
              <w:right w:val="single" w:color="0F766E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Algoritma: Dual-Counter — Cepat, O(1)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User ID (session)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1000 halaman / jam per user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User login = identitas pasti. Limit lebih longgar karena user terverifikasi dan akuntabel.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Alur Keamanan Rate Limit (Multi-Lapisan)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4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1000/jam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Baca berita per user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(anomali)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2000/jam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Deteksi account sharing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Kode Program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$userId = $_SESSION['user_id'] ??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(!$userId) { header('Location: /login'); exit;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$ip = $_SERVER['REMOTE_ADDR'] ?? '0.0.0.0';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(!$dc-&gt;attempt("berita-u:{$userId}", 1000, 3600))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http_response_code(429); die('Batas baca berita per jam tercapai.');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soft check IP untuk deteksi account sharing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$dc-&gt;attempt("berita-ip:{$ip}", 2000, 3600);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Tampilkan berita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25. Get Berita API — Wajib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1"/>
              <w:left w:val="single" w:color="0F766E" w:sz="10"/>
              <w:bottom w:val="single" w:color="0F766E" w:sz="1"/>
              <w:right w:val="single" w:color="0F766E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Algoritma: Dual-Counter — Cepat, O(1)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User ID (JWT)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2000 request / jam per user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JWT user = identitas kuat. API limit jauh lebih tinggi karena konteks integrasi aplikasi yang sah.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Alur Keamanan Rate Limit (Multi-Lapisan)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4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(JWT)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2000/jam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Baca via API untuk integrasi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5000/jam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Anomali: 1 IP akses banyak akun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Kode Program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$userId = verifyJWT($_SERVER['HTTP_AUTHORIZATION'] ?? '');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(!$userId) { http_response_code(401); echo json_encode(['error'=&gt;'Unauthorized']); exit;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$ip = $_SERVER['REMOTE_ADDR'] ?? '0.0.0.0';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(!$dc-&gt;attempt("berita-jwt:{$userId}", 2000, 3600))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http_response_code(429);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echo json_encode(['error'=&gt;'Limit baca berita','retry_after'=&gt;$dc-&gt;getRetryAfter()]);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header('Content-Type: application/json');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echo json_encode(getBerita($_GET));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G. Website Public &amp; Admin — Skenario 26-29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26. Website Public Natif Dashboard — Tanpa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1"/>
              <w:left w:val="single" w:color="0F766E" w:sz="10"/>
              <w:bottom w:val="single" w:color="0F766E" w:sz="1"/>
              <w:right w:val="single" w:color="0F766E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Algoritma: Dual-Counter — Cepat, O(1)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Tidak perlu untuk halaman HTML itu sendiri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Halaman HTML yang di-render server-side (natif PHP) tidak perlu rate limit di layer PHP. Web server (Nginx/Apache) menangani connection limit. Yang PERLU rate limit adalah API yang dipanggil JavaScript di halaman tersebut (lihat skenario 27).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null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26a. Aturan: Website Public Natif — Halaman vs Terkoneksi Database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3360"/>
        <w:gridCol w:w="180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Kondisi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Perlu Rate Limit?</w:t>
            </w:r>
          </w:p>
        </w:tc>
        <w:tc>
          <w:tcPr>
            <w:tcW w:type="dxa" w:w="3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Alasan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Halaman HTML statis (tidak query DB)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Tidak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PHP hanya render template. Tidak ada operasi berat. Web server (Nginx/Apache) tangani connection limit.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Halaman PHP yang query ke database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Setiap request = 1 query DB. Penyerang bisa kirим ribuan request = database kewalahan (DDoS via query).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1"/>
              <w:left w:val="single" w:color="92400E" w:sz="10"/>
              <w:bottom w:val="single" w:color="92400E" w:sz="1"/>
              <w:right w:val="single" w:color="92400E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⚠️  Aturan Sederhana: Ada Sentuhan Database = Wajib Rate Limit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Terlepas apakah user login atau tidak.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Terlepas apakah natif atau API.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Begitu PHP mengeksekusi query ke database, endpoint tersebut wajib dilindungi rate limit.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Contoh yang TIDAK perlu RL: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&lt;?php echo "&lt;h1&gt;Selamat Datang&lt;/h1&gt;"; ?&gt;   ← tidak ada query DB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Contoh yang WAJIB RL: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&lt;?php $data = $db-&gt;query("SELECT * FROM berita"); ?&gt;   ← ada query DB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Kode: Website Public Natif Terkoneksi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Website Public Natif + Database — Tanpa Login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require_once __DIR__ . '/autoload.php';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use RateLimiter\RateLimiter; use RateLimiter\FileStorage; use RateLimiter\SecurityHelper;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$storage = new FileStorage(__DIR__ . '/temp');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$dc = new RateLimiter($storage, ['algorithm' =&gt; 'dual-counter']);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$ip = $_SERVER['REMOTE_ADDR'] ?? '0.0.0.0';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$fp = hash('sha256', $ip . ($_SERVER['HTTP_USER_AGENT'] ?? ''));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dual-counter: toleransi NAT lebih baik dari timestamp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$key = "dashboard:" . $fp;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(!$dc-&gt;attempt($key, 200, 60))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http_response_code(429);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die('Terlalu banyak request. Coba lagi dalam ' . $dc-&gt;getRetryAfter() . 's');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Global circuit breaker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(!SecurityHelper::globalAttempt($dc, 'dashboard-pub', 10000, 60))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http_response_code(503);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die('Server sedang sibuk.');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Baru boleh query database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$data = getDashboardData();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include 'views/dashboard.php';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27. Website Public API Dashboard — Tanpa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1"/>
              <w:left w:val="single" w:color="0F766E" w:sz="10"/>
              <w:bottom w:val="single" w:color="0F766E" w:sz="1"/>
              <w:right w:val="single" w:color="0F766E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Algoritma: Dual-Counter — Cepat, O(1)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IP + Device Fingerprint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200 request / menit per fingerprint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JavaScript di halaman public memanggil API untuk mengambil data (berita, statistik, dll). API ini wajib dilindungi.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1"/>
              <w:left w:val="single" w:color="92400E" w:sz="10"/>
              <w:bottom w:val="single" w:color="92400E" w:sz="1"/>
              <w:right w:val="single" w:color="92400E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⚠️  Perhatian NAT / IP Publik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Halaman web public (HTML): tidak perlu RL di PHP. Tapi API yang diakses halaman itu via JS: wajib RL dual-counter.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Alur Keamanan Rate Limit (Multi-Lapisan)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4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Fingerprint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200/menit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Cegah scraping via JS API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500/menit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Toleransi NAT lebih lebar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Global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Semua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20.000/menit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Anti-DDoS API public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Kode Program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API yang dipanggil JS dari halaman public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$ip = $_SERVER['REMOTE_ADDR'] ?? '0.0.0.0';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$fp = hash('sha256', $ip.($_SERVER['HTTP_USER_AGENT']??''));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(!$dc-&gt;attempt("pub-api:{$fp}", 200, 60))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http_response_code(429);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echo json_encode(['error'=&gt;'Terlalu banyak request']);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Tambah header CORS jika perlu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header('Access-Control-Allow-Origin: https://yoursite.com');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header('Content-Type: application/json');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echo json_encode(getDashboardData());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28. Web Admin Natif Dashboard — Wajib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1"/>
              <w:left w:val="single" w:color="0F766E" w:sz="10"/>
              <w:bottom w:val="single" w:color="0F766E" w:sz="1"/>
              <w:right w:val="single" w:color="0F766E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timestamp (C/U/D/Search sensitif) + dual-counter (Read)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User ID (session)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Read: 2000/jam | Write/Delete: 100/jam | Aksi kritis: 10/jam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Admin terverifikasi = trust lebih tinggi. Limit lebih longgar dari publik, tapi tetap ada untuk mencegah skrip otomatis.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Alur Keamanan Rate Limit (Multi-Lapisan)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4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2000/jam (Read)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Baca data admin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+ action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100/jam (Write)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Aksi tulis per admin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+ "kritis"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10/jam (Delete/Config)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Aksi sangat sensitif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5000/jam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Deteksi session sharing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Kode Program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$userId = $_SESSION['admin_id'] ??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(!$userId || !isAdmin($userId)) { header('Location: /admin/login'); exit;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$ip  = $_SERVER['REMOTE_ADDR'] ?? '0.0.0.0';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$act = $_POST['action'] ?? $_GET['action'] ?? 'read';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($act === 'read')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$dc-&gt;attempt("adm-r:{$userId}", 2000, 3600); // soft check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 elseif (in_array($act, ['create','update']))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if (!$ts-&gt;attempt("adm-w:{$userId}", 100, 3600))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die('Admin batas tulis 100x/jam.');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 elseif (in_array($act, ['delete','config','purge']))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if (!$ts-&gt;attempt("adm-kritis:{$userId}", 10, 3600))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die('Batas aksi kritis 10x/jam. Hubungi super-admin.');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Lanjutkan kode admin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29. Web Admin API Dashboard — Wajib Login (JWT)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1"/>
              <w:left w:val="single" w:color="0F766E" w:sz="10"/>
              <w:bottom w:val="single" w:color="0F766E" w:sz="1"/>
              <w:right w:val="single" w:color="0F766E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timestamp (C/U/D/Search sensitif) + dual-counter (Read)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User ID (JWT) + role admin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Read: 5000/jam | Write: 200/jam | Delete: 20/jam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API admin dengan JWT. Verifikasi role WAJIB di setiap request, bukan hanya di login.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Alur Keamanan Rate Limit (Multi-Lapisan)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4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(JWT admin)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5000/jam (GET)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Admin baca data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(JWT admin)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200/jam (POST/PUT)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Admin tulis data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(JWT admin)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20/jam (DELETE)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Admin hapus data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10.000/jam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Anomali detector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Kode Program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$userId = verifyJWT($_SERVER['HTTP_AUTHORIZATION'] ?? '');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(!$userId || !isAdmin($userId)) { http_response_code(403); echo json_encode(['error'=&gt;'Forbidden']); exit;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$method = $_SERVER['REQUEST_METHOD'];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$ip     = $_SERVER['REMOTE_ADDR'] ?? '0.0.0.0';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($method === 'GET')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$dc-&gt;attempt("adm-api-r:{$userId}", 5000, 3600);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 elseif (in_array($method, ['POST','PUT','PATCH']))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if (!$ts-&gt;attempt("adm-api-w:{$userId}", 200, 3600))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http_response_code(429); echo json_encode(['error'=&gt;'Write limit']);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 elseif ($method === 'DELETE')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if (!$ts-&gt;attempt("adm-api-d:{$userId}", 20, 3600))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http_response_code(429); echo json_encode(['error'=&gt;'Delete limit']);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$dc-&gt;attempt("adm-ip:{$ip}", 10000, 3600); // anomali check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Lanjutkan kode admin API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H. E-Commerce — Skenario 30-34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30. Pemesanan Barang E-Commerce Natif — Wajib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1B6" w:sz="1"/>
              <w:left w:val="single" w:color="5B21B6" w:sz="10"/>
              <w:bottom w:val="single" w:color="5B21B6" w:sz="1"/>
              <w:right w:val="single" w:color="5B21B6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Algoritma: Timestamp — Akurat, Hard Blocking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User ID (session)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5 pesanan / jam + idempotency key mencegah double order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Klik pesan langsung koneksi ke payment API + logistik API. Duplikasi = kerugian finansial nyata.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1"/>
              <w:left w:val="single" w:color="92400E" w:sz="10"/>
              <w:bottom w:val="single" w:color="92400E" w:sz="1"/>
              <w:right w:val="single" w:color="92400E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⚠️  Perhatian NAT / IP Publik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Double order: user klik 2x karena koneksi lambat. Idempotency key mencegah 2 transaksi terbuat dari 1 niat beli.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Alur Keamanan Rate Limit (Multi-Lapisan)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4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Hard limit pesanan per user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+ "order"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 endpoint order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Idempotency Key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 per key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Cegah double click / double order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Anomali: 1 IP banyak akun beli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Kode Program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$userId       = $_SESSION['user_id'] ??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(!$userId) { header('Location: /login'); exit;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$ip           = $_SERVER['REMOTE_ADDR'] ?? '0.0.0.0';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$idempotency  = $_POST['idempotency_key'] ?? session_id().time();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L1: Hard limit pesanan per 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(!$ts-&gt;attempt("order:{$userId}", 5, 3600))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die('Batas 5 pesanan/jam. Tunggu '.$ts-&gt;getRetryAfter().'s');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L2: Idempotency — double click protection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(!$ts-&gt;attempt("idem:{$idempotency}", 1, 300))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die('Pesanan sedang diproses, jangan klik ulang.');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L3: IP anomali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$dc-&gt;attempt("order-ip:".$ip, 30, 3600);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Proses ke payment + logistik API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$payResult = paymentAPI()-&gt;charge($userId, $_POST);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$shipResult = logistikAPI()-&gt;createShipment($userId, $_POST);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simpanPesanan($payResult, $shipResult);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header('Location: /pesanan/sukses');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31. Pemesanan Barang E-Commerce API — Wajib Login (JWT)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1B6" w:sz="1"/>
              <w:left w:val="single" w:color="5B21B6" w:sz="10"/>
              <w:bottom w:val="single" w:color="5B21B6" w:sz="1"/>
              <w:right w:val="single" w:color="5B21B6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Algoritma: Timestamp — Akurat, Hard Blocking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User ID (JWT) + idempotency key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5 pesanan / jam per user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API version dari skenario 30. Burst limit tambahan karena API mudah diotomasi (scalper bot).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Alur Keamanan Rate Limit (Multi-Lapisan)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4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(JWT)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1/5detik (burst)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Anti scalper bot cepat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(JWT)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Hard limit pesanan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Idempotency Key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 per key / 5 menit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Double submit protection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Anomali detector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Kode Program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$userId = verifyJWT($_SERVER['HTTP_AUTHORIZATION'] ?? '');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(!$userId) { http_response_code(401); echo json_encode(['error'=&gt;'Unauthorized']); exit;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$body        = json_decode(file_get_contents('php://input'), 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$idempotency = $body['idempotency_key'] ?? '';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$ip          = $_SERVER['REMOTE_ADDR'] ?? '0.0.0.0';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L1: Burst anti-scalper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(!$ts-&gt;attempt("order-burst:{$userId}", 1, 5))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http_response_code(429); echo json_encode(['error'=&gt;'Terlalu cepat']);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L2: Hard limit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(!$ts-&gt;attempt("order:{$userId}", 5, 3600))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http_response_code(429); echo json_encode(['error'=&gt;'Limit pesanan']);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L3: Idempotency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($idempotency &amp;&amp; !$ts-&gt;attempt("idem:{$idempotency}", 1, 300))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http_response_code(409); echo json_encode(['error'=&gt;'Pesanan sudah diproses']);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Proses ke payment + logistik API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echo json_encode(['message'=&gt;'Pesanan berhasil','order_id'=&gt;uniqid()]);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32. Dashboard E-Commerce — Data Barang Tanpa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1"/>
              <w:left w:val="single" w:color="0F766E" w:sz="10"/>
              <w:bottom w:val="single" w:color="0F766E" w:sz="1"/>
              <w:right w:val="single" w:color="0F766E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Algoritma: Dual-Counter — Cepat, O(1)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IP + Device Fingerprint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300 halaman / menit per fingerprint (produk, kategori, filter)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Baca katalog produk = operasi berat (query kompleks). Tanpa RL = rawan scraping kompetitor.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1"/>
              <w:left w:val="single" w:color="92400E" w:sz="10"/>
              <w:bottom w:val="single" w:color="92400E" w:sz="1"/>
              <w:right w:val="single" w:color="92400E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⚠️  Perhatian NAT / IP Publik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Scraper kompetitor = ancaman bisnis nyata. Fingerprint lebih presisi dari IP saja di lingkungan NAT.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Alur Keamanan Rate Limit (Multi-Lapisan)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4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Fingerprint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300/menit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Cegah scraping katalog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500/menit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Toleransi NAT (beli bersama)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Global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Semua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100.000/menit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Anti-DDoS katalog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Kode Program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$ip = $_SERVER['REMOTE_ADDR'] ?? '0.0.0.0';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$fp = hash('sha256', $ip.($_SERVER['HTTP_USER_AGENT']??''));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(!$dc-&gt;attempt("katalog:{$fp}", 300, 60))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http_response_code(429); die('Terlalu banyak request produk.');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(!SecurityHelper::globalAttempt($dc, 'katalog', 100000, 60))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http_response_code(503); die('Server sibuk.');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Tampilkan katalog produk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33. Dashboard E-Commerce — Data Barang Tanpa Login (Variasi)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1"/>
              <w:left w:val="single" w:color="0F766E" w:sz="10"/>
              <w:bottom w:val="single" w:color="0F766E" w:sz="1"/>
              <w:right w:val="single" w:color="0F766E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Algoritma: Dual-Counter — Cepat, O(1)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IP + Device Fingerprint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300 request / menit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Sama dengan skenario 32. Lihat detail di skenario 32 untuk implementasi lengkap.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Alur Keamanan Rate Limit (Multi-Lapisan)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4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Fingerprint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300/menit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Cegah scraping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Global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Semua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100.000/menit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Anti-DDoS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Kode Program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Sama dengan Skenario 32. Reuse kode yang sama.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Pisahkan key_prefix jika file berbeda: 'key_prefix' =&gt; 'shop1'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34. Dashboard E-Commerce API — Data Barang (Login &amp; Tanpa Login)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1"/>
              <w:left w:val="single" w:color="0F766E" w:sz="10"/>
              <w:bottom w:val="single" w:color="0F766E" w:sz="1"/>
              <w:right w:val="single" w:color="0F766E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Algoritma: Dual-Counter — Cepat, O(1)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Tanpa login: IP+Fingerprint | Dengan login: User ID (JWT)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Tanpa login: 200/menit | Dengan login: 1000/menit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API katalog yang mendukung dua mode: anonymous dan authenticated. Authenticated mendapat limit lebih tinggi.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Alur Keamanan Rate Limit (Multi-Lapisan)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4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Fingerprint (anon)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200/menit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Anonymous user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JWT (login)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1000/menit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Authenticated user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Global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Semua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100.000/menit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Anti-DDoS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Kode Program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$ip  = $_SERVER['REMOTE_ADDR'] ?? '0.0.0.0';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$jwt = $_SERVER['HTTP_AUTHORIZATION'] ?? '';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$userId = $jwt ? verifyJWT($jwt) :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($userId)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// Login: limit lebih besar, identifier akurat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if (!$dc-&gt;attempt("api-katalog-u:{$userId}", 1000, 60))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http_response_code(429); echo json_encode(['error'=&gt;'Limit']);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// Tanpa login: fingerprint-based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$fp = hash('sha256', $ip.($_SERVER['HTTP_USER_AGENT']??''));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if (!$dc-&gt;attempt("api-katalog-f:{$fp}", 200, 60))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http_response_code(429); echo json_encode(['error'=&gt;'Limit']);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header('Content-Type: application/json');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echo json_encode(getKatalogAPI($_GET));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I. Read Tabel &amp; Pagination — Skenario 35-38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Pertanyaan Pagination vs Rate Limit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0"/>
              <w:bottom w:val="single" w:color="2563EB" w:sz="1"/>
              <w:right w:val="single" w:color="2563EB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Dilema: Pagination / Search Menyebabkan Banyak Request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MASALAH: User melakukan search atau next-page berkali-kali → banyak request → kena limit.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SOLUSI: Gunakan dual-counter dengan limit CUKUP BESAR untuk usage normal.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- Pagination normal: user jarang melebihi 50 halaman per menit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- Set limit 100-500/menit → pagination normal tidak terganggu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- Bot scraping biasanya: 1000+ req/menit → tetap kena limit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TAMBAHAN: Cost per query berat: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$limiter-&gt;attempt("search:{$id}", limit: 200, window: 60, cost: 3);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Query dengan filter kompleks = cost lebih besar dari query sederhana.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35. Read Tabel API — Tanpa Login (Pagination, Search)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1"/>
              <w:left w:val="single" w:color="0F766E" w:sz="10"/>
              <w:bottom w:val="single" w:color="0F766E" w:sz="1"/>
              <w:right w:val="single" w:color="0F766E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Algoritma: Dual-Counter — Cepat, O(1)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IP + Device Fingerprint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200 request / menit (halaman); Search berat: cost 3 per query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Tabel publik tanpa login = target scraper. Dual-counter dengan limit cukup tinggi agar pagination tidak terganggu.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1"/>
              <w:left w:val="single" w:color="92400E" w:sz="10"/>
              <w:bottom w:val="single" w:color="92400E" w:sz="1"/>
              <w:right w:val="single" w:color="92400E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⚠️  Perhatian NAT / IP Publik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200/menit = user bisa klik next-page 3x per detik. Lebih dari itu = bot. Cost search 3x karena query lebih berat di DB.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Alur Keamanan Rate Limit (Multi-Lapisan)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4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Fingerprint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200/menit (normal)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Baca tabel + pagination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Fingerprint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60/menit (search)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Search = cost 3x lebih berat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Global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Semua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20.000/menit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Anti-DDoS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Kode Program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$ip    = $_SERVER['REMOTE_ADDR'] ?? '0.0.0.0';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$fp    = hash('sha256', $ip.($_SERVER['HTTP_USER_AGENT']??''));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$jenis = $_GET['type'] ?? 'list'; // 'list' atau 'search'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Search lebih berat: cost =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$cost = ($jenis === 'search') ? 3 :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(!$dc-&gt;attempt("tbl-pub:{$fp}", 200, 60, cost: $cost))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http_response_code(429);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echo json_encode([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'error'       =&gt; 'Terlalu banyak request',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'retry_after' =&gt; $dc-&gt;getRetryAfter(),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'tip'         =&gt; 'Coba lagi dalam beberapa detik',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]);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Global circuit breaker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(!SecurityHelper::globalAttempt($dc, 'tabel-pub', 20000, 60))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http_response_code(503); echo json_encode(['error'=&gt;'Server sibuk']);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header('Content-Type: application/json');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Ambil data dengan pagination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$page = max(1, (int)($_GET['page'] ?? 1));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$per  = min(100, max(10, (int)($_GET['per_page'] ?? 20)));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echo json_encode(getTableData($page, $per, $_GET['q'] ?? ''));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36. Read Tabel API — Dengan Login (Pagination, Search)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1"/>
              <w:left w:val="single" w:color="0F766E" w:sz="10"/>
              <w:bottom w:val="single" w:color="0F766E" w:sz="1"/>
              <w:right w:val="single" w:color="0F766E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Algoritma: Dual-Counter — Cepat, O(1)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User ID (JWT)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1000 request / menit; Search: cost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Login = identitas pasti. Limit lebih longgar. Cost search lebih ringan dari tanpa login karena user akuntabel.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Alur Keamanan Rate Limit (Multi-Lapisan)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4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(JWT)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1000/menit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Baca + pagination aktif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(JWT)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500/menit (search, cost 2)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Query search lebih berat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3000/menit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Deteksi: 1 IP banyak akun scraping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Kode Program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$userId = verifyJWT($_SERVER['HTTP_AUTHORIZATION'] ?? '');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(!$userId) { http_response_code(401); echo json_encode(['error'=&gt;'Unauthorized']); exit;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$ip    = $_SERVER['REMOTE_ADDR'] ?? '0.0.0.0';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$jenis = $_GET['type'] ?? 'list';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$cost  = ($jenis === 'search') ? 2 :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(!$dc-&gt;attempt("tbl-auth:{$userId}", 1000, 60, cost: $cost))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http_response_code(429);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echo json_encode(['error'=&gt;'Limit request','retry_after'=&gt;$dc-&gt;getRetryAfter()]);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Soft check IP untuk deteksi account sharing / bot multi-akun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$dc-&gt;attempt("tbl-ip:{$ip}", 3000, 60);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header('Content-Type: application/json');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$page = max(1, (int)($_GET['page'] ?? 1));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$per  = min(200, max(10, (int)($_GET['per_page'] ?? 20)));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echo json_encode(getTableData($page, $per, $_GET['q'] ?? ''));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37. Read Tabel Natif — Tanpa Login (Pagination, Search)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1"/>
              <w:left w:val="single" w:color="0F766E" w:sz="10"/>
              <w:bottom w:val="single" w:color="0F766E" w:sz="1"/>
              <w:right w:val="single" w:color="0F766E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Algoritma: Dual-Counter — Cepat, O(1)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IP + Device Fingerprint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300 request / menit; Search: cost 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Natif = server-side render. Setiap page = 1 request. Lebih aman dari API karena tidak mudah diotomasi via curl.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1"/>
              <w:left w:val="single" w:color="92400E" w:sz="10"/>
              <w:bottom w:val="single" w:color="92400E" w:sz="1"/>
              <w:right w:val="single" w:color="92400E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⚠️  Perhatian NAT / IP Publik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Natif lebih sulit discrape dari API, tapi tetap perlu RL. Tool seperti wget/curl bisa download ribuan halaman.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Alur Keamanan Rate Limit (Multi-Lapisan)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4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Fingerprint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300/menit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Halaman tabel + pagination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Fingerprint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100/menit (search, cost 3)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Search berat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Global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Semua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30.000/menit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Anti-DDoS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Kode Program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$ip   = $_SERVER['REMOTE_ADDR'] ?? '0.0.0.0';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$fp   = hash('sha256', $ip.($_SERVER['HTTP_USER_AGENT']??''));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$cari = !empty($_GET['q']);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$cost = $cari ? 3 :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(!$dc-&gt;attempt("tbl-natif:{$fp}", 300, 60, cost: $cost))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http_response_code(429);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die('Terlalu banyak request. Tunggu '.$dc-&gt;getRetryAfter().' detik.');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Render halaman tabel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$page = max(1, (int)($_GET['page'] ?? 1));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renderTabel(getTabelData($page, $_GET['q'] ?? ''));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38. Read Tabel Natif — Dengan Login (Pagination, Search)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1"/>
              <w:left w:val="single" w:color="0F766E" w:sz="10"/>
              <w:bottom w:val="single" w:color="0F766E" w:sz="1"/>
              <w:right w:val="single" w:color="0F766E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Algoritma: Dual-Counter — Cepat, O(1)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User ID (session)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2000 halaman / jam per user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User login = trusted. Limit sangat longgar, hampir tidak mengganggu. Tetap ada untuk mencegah script otomatis.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Alur Keamanan Rate Limit (Multi-Lapisan)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4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2000/jam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Baca tabel aktif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5000/jam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Anomali: banyak akun dari 1 IP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Kode Program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$userId = $_SESSION['user_id'] ??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(!$userId) { header('Location: /login'); exit;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$ip   = $_SERVER['REMOTE_ADDR'] ?? '0.0.0.0';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$cari = !empty($_GET['q']);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$cost = $cari ? 2 :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(!$dc-&gt;attempt("tbl-login:{$userId}", 2000, 3600, cost: $cost))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http_response_code(429);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die('Batas akses tabel per jam.');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$dc-&gt;attempt("tbl-ip:{$ip}", 5000, 3600); // soft anomali check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renderTabel(getTabelData((int)($_GET['page']??1), $_GET['q']??''));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J. Form Admin — Skenario 39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39. Web Admin: Halaman + Form Simpan — Wajib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1"/>
              <w:left w:val="single" w:color="0F766E" w:sz="10"/>
              <w:bottom w:val="single" w:color="0F766E" w:sz="1"/>
              <w:right w:val="single" w:color="0F766E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timestamp (C/U/D/Search sensitif) + dual-counter (Read)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Identifier : Halaman admin: TIDAK perlu | Form simpan: User ID (session/JWT)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Limit      : Form simpan: 100 aksi tulis / jam | Aksi kritis (delete, config): 10 / jam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Alasan     : Halaman admin (GET) tidak perlu RL — sudah diproteksi oleh login. Form simpan (POST) WAJIB RL.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Alur Keamanan Rate Limit (Multi-Lapisan)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4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 halaman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TIDAK PERLU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Tidak ada limit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Halaman HTML, sudah diproteksi login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 form simpan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100/jam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Semua form simpan data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 delete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+ "del"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Hapus data sangat kritis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 config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+ "cfg"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Ubah konfigurasi sistem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(anomali)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1000/jam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Deteksi script otomatis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Kode Program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HALAMAN (GET): TIDAK perlu rate limit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Sudah diproteksi oleh middleware login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Web server menangani connection limit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FORM SIMPAN (POST): WAJIB rate limit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$userId = $_SESSION['admin_id'] ??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(!$userId || !isAdmin($userId)) { header('Location: /admin/login'); exit;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($_SERVER['REQUEST_METHOD'] !== 'POST')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// GET: Tampilkan halaman form — TIDAK ada RL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include 'admin/views/form.php';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POST: Proses form — WAJIB RL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$ip  = $_SERVER['REMOTE_ADDR'] ?? '0.0.0.0';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$act = $_POST['action'] ?? 'save';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Aksi simpan umum: 100/jam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(in_array($act, ['create','update','save']))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if (!$ts-&gt;attempt("adm-save:{$userId}", 100, 3600))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die('Batas aksi simpan 100x/jam.');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Delete: sangat kritis, 10/jam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($act === 'delete')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if (!$ts-&gt;attempt("adm-del:{$userId}", 10, 3600))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die('Batas hapus 10x/jam. Hubungi super-admin.');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Konfigurasi sistem: paling ketat, 5/jam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($act === 'config')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if (!$ts-&gt;attempt("adm-cfg:{$userId}", 5, 3600))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die('Batas ubah konfigurasi 5x/jam.');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IP anomali: deteksi script otomatis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$dc-&gt;attempt("adm-ip:{$ip}", 1000, 3600); // soft limit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Proses aksi admin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prosesAksiAdmin($act, $_POST);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header('Location: /admin?success=1');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K. Topik Penting Tambahan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K.1 L3 IP Anomali: Soft Limit — Khusus Konteks CGNAT Indonesia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Pada banyak contoh kode di dokumen ini, terdapat lapisan L3 berbasis IP yang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tidak menggunakan </w:t>
      </w: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if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untuk memblokir: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Contoh L3 Soft Limit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L3: IP anomali — TANPA if, tidak memblokir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$dc-&gt;attempt("order-ip:".$ip, 30, 3600);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^ Counter naik, tapi tidak ada aksi blokir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1"/>
              <w:left w:val="single" w:color="92400E" w:sz="10"/>
              <w:bottom w:val="single" w:color="92400E" w:sz="1"/>
              <w:right w:val="single" w:color="92400E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Mengapa L3 tidak hard-block di konteks Indonesia?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Carrier-Grade NAT (CGNAT):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Telkomsel, XL, Indosat, dan hampir semua ISP mobile Indonesia menggunakan CGNAT.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Artinya: banyak user berbagi 1 IP public dari ISP yang sama.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Kasus paling umum IP sama: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- WiFi publik (mal, kafe, kampus): ratusan user, 1 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- Jaringan kantor: puluhan-ratusan user, 1 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- ISP mobile: lebih jarang (pool IP besar), tapi tetap mungkin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Jika L3 hard-block dengan limit kecil (misal 30/jam):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User A di kantor order produk 30x → limit IP tercapai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User B, C, D di kantor yang sama → ikut terblokir (unfair!)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Solusi: L3 = deteksi anomali saja, BUKAN blokir.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Apa yang dilakukan counter tanpa if?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Tanpa if, rate limiter hanya mencatat counter di storage — tidak ada aksi apapun. Counter tetap naik, data tersimpan, tapi request tetap diproses.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L3 Aksi Bertingkat: Log → CAPTCHA → Blokir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L3 dengan aksi bertingkat — DIREKOMENDASIKAN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$dc-&gt;attempt("order-ip:".$ip, 500, 3600);  // limit besar untuk CGNAT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$sisa = $dc-&gt;getRemaining();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($sisa &lt; 50)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// Anomali ringan: aktifkan CAPTCHA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$limiter-&gt;writeLog("WARN", "Anomali IP:".$ip." sisa:".$sisa);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$_SESSION['require_captcha'] = true;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($sisa === 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// Anomali ekstrem: baru blokir (kemungkinan bot, bukan user biasa)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$limiter-&gt;block("order-ip:".$ip, 3600);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die('Aktivitas mencurigakan terdeteksi dari jaringan Anda.');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000"/>
        <w:gridCol w:w="42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Hard Block?</w:t>
            </w:r>
          </w:p>
        </w:tc>
        <w:tc>
          <w:tcPr>
            <w:tcW w:type="dxa" w:w="42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 — limit kecil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Limit per user, akurat dan fair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Idempotency Key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Cegah double submit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Address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Tidak (soft) / Bertingkat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Deteksi anomali, toleransi CGNAT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K.2 Header Rate Limit (rlHead) — Standar RFC 6585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Header X-RateLimit-* adalah standar industri (RFC 6585) yang memberi tahu client tentang status kuota mereka. Seharusnya digunakan di semua endpoint API HTTP.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rlHead() — Implementasi Standar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Helper function — letakkan di file helper/bootstrap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function rlHead(RateLimiter $l, int $lim): void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header('X-RateLimit-Limit: '     . $lim);           // Total kuota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header('X-RateLimit-Remaining: ' . $l-&gt;getRemaining()); // Sisa kuota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header('X-RateLimit-Reset: '     . $l-&gt;getResetAt());   // Kapan reset (unix timestamp)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Gunakan di setiap response — baik sukses maupun ditolak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(!$limiter-&gt;attempt("api:".$userId, 100, 60))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rlHead($limiter, 100);          // Tetap kirim header meski ditolak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header('Retry-After: ' . $limiter-&gt;getRetryAfter());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http_response_code(429);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echo json_encode(['error' =&gt; 'Rate limit exceeded',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              'retry_after' =&gt; $limiter-&gt;getRetryAfter()]);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rlHead($limiter, 100);  // Kirim juga saat sukses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echo json_encode($data);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Isi</w:t>
            </w:r>
          </w:p>
        </w:tc>
        <w:tc>
          <w:tcPr>
            <w:tcW w:type="dxa" w:w="4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Manfaat untuk Client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X-RateLimit-Limit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kuota (misal: 100)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Client tahu batas maksimal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X-RateLimit-Remaining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Sisa kuota (misal: 85)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Frontend bisa tampilkan sisa request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X-RateLimit-Reset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Unix timestamp reset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Client/library tahu kapan kuota penuh lagi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Retry-After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Detik tunggu (hanya saat 429)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HTTP library bisa auto-retry di waktu tepat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0"/>
              <w:bottom w:val="single" w:color="2563EB" w:sz="1"/>
              <w:right w:val="single" w:color="2563EB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Kapan rlHead wajib vs opsional?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WAJIB jika API dikonsumsi pihak lain: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- Mobile app (Android/iOS)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- Frontend JavaScript (fetch, axios)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- Third-party developer / partner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- Public API yang terdokumentasi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OPSIONAL (tapi tetap direkomendasikan):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- Internal API hanya dipakai server sendiri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- API yang tidak perlu client tahu sisa kuota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TIDAK BISA digunakan: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- WebSocket (setelah handshake, tidak ada HTTP header)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- Lihat seksi K.3 untuk solusi WebSocket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K.3 Rate Limiting pada WebSocket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WebSocket berbeda dari HTTP biasa. Setelah handshake berhasil, koneksi tetap terbuka dan data dikirim sebagai "message" — bukan request-response. Header HTTP tidak bisa dikirim setelah handshake.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Aspek</w:t>
            </w:r>
          </w:p>
        </w:tc>
        <w:tc>
          <w:tcPr>
            <w:tcW w:type="dxa" w:w="30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 Biasa</w:t>
            </w:r>
          </w:p>
        </w:tc>
        <w:tc>
          <w:tcPr>
            <w:tcW w:type="dxa" w:w="40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WebSocket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Cara kerja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Request → Response, koneksi tutup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Handshake sekali, koneksi tetap terbuka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Rate limit header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X-RateLimit-* di response header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Tidak bisa — kirim via JSON message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Kapan RL diterapkan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Setiap request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Saat handshake + per message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Identifier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IP, User ID dari JWT/session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dari handshake auth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Strategi Rate Limit WebSocket: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Tahap 1: Rate Limit saat Handshake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&lt;?php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TAHAP 1: Rate limit saat HANDSHAKE (HTTP Upgrade)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Ini masih HTTP biasa — bisa pakai RL normal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File: ws-handshake.php atau di middleware WebSocket 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$userId = verifyJWT($_SERVER['HTTP_SEC_WEBSOCKET_PROTOCOL'] ?? '');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(!$userId)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http_response_code(401); exit; // Tolak sebelum upgrade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Limit berapa koneksi WebSocket per 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(!$ts-&gt;attempt("ws-connect:".$userId, 5, 60))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http_response_code(429); // Tolak upgrade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exit;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Lanjutkan upgrade ke WebSocket...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Tahap 2: Rate Limit per Message via 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TAHAP 2: Rate limit per MESSAGE (setelah koneksi terbuka)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Header tidak bisa dikirim — gunakan JSON message sebagai gantinya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Saat menerima message dari client: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function handleMessage(string $userId, string $message, $conn): void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global $limiter;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// Cek rate limit per message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if (!$limiter-&gt;attempt("ws-msg:".$userId, 60, 60))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// Kirim info rate limit via JSON message (bukan header)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$conn-&gt;send(json_encode([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    'type'        =&gt; 'rate_limit',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    'error'       =&gt; 'Terlalu banyak pesan',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    'remaining'   =&gt; $limiter-&gt;getRemaining(),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    'reset_at'    =&gt; $limiter-&gt;getResetAt(),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    'retry_after' =&gt; $limiter-&gt;getRetryAfter(),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]));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return; // Tidak proses message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// Kirim info kuota tersisa (pengganti X-RateLimit-* header)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$conn-&gt;send(json_encode([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'type'      =&gt; 'rl_info',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'remaining' =&gt; $limiter-&gt;getRemaining(),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'reset_at'  =&gt; $limiter-&gt;getResetAt(),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]));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// Proses message normal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prosesMessage($message, $conn);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Client JavaScript: Terima Rate Limit Info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CONTOH: Client JavaScript menerima rate limit info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const ws = new WebSocket('wss://example.com/ws');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ws.onmessage = (event)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const data = JSON.parse(event.data);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if (data.type === 'rate_limit')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console.warn('Rate limit! Coba lagi dalam', data.retry_after, 'detik');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// Tampilkan notif ke 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if (data.type === 'rl_info')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// Update UI: sisa kuota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updateRLDisplay(data.remaining, data.reset_at);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   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// Proses data normal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  handleData(data);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6534" w:sz="1"/>
              <w:left w:val="single" w:color="166534" w:sz="10"/>
              <w:bottom w:val="single" w:color="166534" w:sz="1"/>
              <w:right w:val="single" w:color="166534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Ringkasan WebSocket Rate Limiting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1. Saat handshake (HTTP) : Gunakan RateLimiter normal + http_response_code(429)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2. Per message           : Gunakan RateLimiter, kirim info via JSON message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3. Pengganti rlHead()    : JSON {type:"rl_info", remaining:X, reset_at:Y}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4. Identifier terbaik   : User ID dari token yang dikirim saat handshake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5. Algoritma             : dual-counter (pesan bisa sangat sering, butuh O(1))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L. Ringkasan Semua Skenario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Tabel berikut merangkum rekomendasi rate limiting untuk semua 39 skenario.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200"/>
        <w:gridCol w:w="1400"/>
        <w:gridCol w:w="2760"/>
      </w:tblGrid>
      <w:tr>
        <w:trPr>
          <w:tblHeader/>
        </w:trPr>
        <w:tc>
          <w:tcPr>
            <w:tcW w:type="dxa" w:w="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Skenario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Perlu RL?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Algoritma</w:t>
            </w:r>
          </w:p>
        </w:tc>
        <w:tc>
          <w:tcPr>
            <w:tcW w:type="dxa" w:w="2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 Primary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CRUD Search Natif tanpa login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keduanya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Fingerprint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CRUD Search API tanpa login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keduanya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Fingerprint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CRUD Search Natif wajib login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keduanya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(session)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CRUD Search API wajib login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keduanya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(JWT)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Internal API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Tidak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whitelist + API Key saja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Login natif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SHA256(email)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Login API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SHA256(email)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Forgot password natif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Proses saja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SHA256(email)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Forgot password API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SHA256(email)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Konfirmasi email natif tanpa login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SHA256(email)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Konfirmasi email API tanpa login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SHA256(email)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Konfirmasi email natif login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(session)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Konfirmasi email API login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(JWT)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OTP natif tanpa login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SHA256(HP/email)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OTP natif wajib login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(session)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OTP API tanpa login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SHA256(HP/email)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OTP API wajib login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(JWT)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Transfer uang natif login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(session)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Transfer uang API login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(JWT)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Transaksi kartu natif login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+ hash(card)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Transaksi kartu API login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+ hash(card)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 berita natif tanpa login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(limit besar)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 berita API tanpa login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Fingerprint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 berita natif login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(session)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 berita API login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(JWT)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26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Website public natif (halaman)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Tidak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Tangani di Nginx/Apache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27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Website public API (JS fetch)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Fingerprint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Web admin natif login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keduanya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(session)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29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Web admin API login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keduanya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(JWT)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Pesan ecommerce natif login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+ idempotency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31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Pesan ecommerce API login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+ idempotency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32-33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Dashboard ecommerce tanpa login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Fingerprint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34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Dashboard ecommerce API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atau Fingerprint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35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Read tabel API tanpa login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Fingerprint (cost 3 search)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36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Read tabel API login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JWT (cost 2 search)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37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Read tabel natif tanpa login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 + Fingerprint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38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Read tabel natif login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dual-counter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ID (session)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39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Form admin (halaman + form simpan)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Form saja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keduanya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Halaman: tidak | Simpan: User ID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6534" w:sz="1"/>
              <w:left w:val="single" w:color="166534" w:sz="10"/>
              <w:bottom w:val="single" w:color="166534" w:sz="1"/>
              <w:right w:val="single" w:color="166534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Aturan Emas Pemilihan Identifier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1. Sudah login?          → Selalu User ID sebagai primary. IP hanya secondary.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2. Belum login?          → IP + Fingerprint. Jangan IP saja (NAT problem).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3. Aksi finansial?       → User ID + idempotency key. Timestamp WAJIB.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4. NAT / kampus?         → Limit lebih besar, identifier lebih presisi.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5. API tanpa login?      → Fingerprint + limit besar. Bot tetap kena, user biasa aman.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6. Halaman HTML server?  → TIDAK perlu RL di PHP. Nginx/Apache tangani.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7. Pagination / search?  → dual-counter + weighted cost. Limit besar agar UX tidak rusak.</w:t>
            </w:r>
          </w:p>
        </w:tc>
      </w:tr>
    </w:tbl>
    <w:sectPr>
      <w:footerReference w:type="default" r:id="rId7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1"/>
      </w:pBdr>
      <w:spacing w:before="100"/>
      <w:jc w:val="center"/>
    </w:pPr>
    <w:r>
      <w:rPr>
        <w:rFonts w:ascii="Arial" w:cs="Arial" w:eastAsia="Arial" w:hAnsi="Arial"/>
        <w:color w:val="6B7280"/>
        <w:sz w:val="17"/>
        <w:szCs w:val="17"/>
      </w:rPr>
      <w:t xml:space="preserve">PHP Rate Limiter — 39 Skenario  |  Halaman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2026-04-20T14:08:16.149Z</dcterms:created>
  <dcterms:modified xsi:type="dcterms:W3CDTF">2026-04-20T14:08:16.150Z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