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B35D" w14:textId="51BEF10B" w:rsidR="004C4607" w:rsidRDefault="004264ED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</w:t>
      </w:r>
      <w:r>
        <w:t>mediante</w:t>
      </w:r>
      <w:r>
        <w:t xml:space="preserve"> la etiqueta meta name description, agregué</w:t>
      </w:r>
      <w:r>
        <w:t xml:space="preserve"> el siguiente párrafo que explica en pocas palabras el contenido de mi sitio: “</w:t>
      </w:r>
      <w:r w:rsidR="00D2729E" w:rsidRPr="00D2729E">
        <w:t>Tienda online de venta minorista en articulos de bazar, limpieza y librería</w:t>
      </w:r>
      <w:r>
        <w:t>"</w:t>
      </w:r>
    </w:p>
    <w:p w14:paraId="6C64B35E" w14:textId="30476011" w:rsidR="004C4607" w:rsidRDefault="004264ED">
      <w:pPr>
        <w:numPr>
          <w:ilvl w:val="0"/>
          <w:numId w:val="1"/>
        </w:numPr>
      </w:pPr>
      <w:r>
        <w:rPr>
          <w:b/>
        </w:rPr>
        <w:t>Palabras clave</w:t>
      </w:r>
      <w:r>
        <w:t>: mediante la etiqueta meta name keywords, agregué las palabra</w:t>
      </w:r>
      <w:r>
        <w:t>s clave que acompañarán a todas las páginas de mi sitio: "</w:t>
      </w:r>
      <w:r w:rsidRPr="004264ED">
        <w:t>BAZAR, LIMPIEZA, LIBRERIA, TIENDA, ONLINE, SHOP, MINORISTA</w:t>
      </w:r>
      <w:r>
        <w:t>"</w:t>
      </w:r>
    </w:p>
    <w:p w14:paraId="6C64B35F" w14:textId="0A2CBB73" w:rsidR="004C4607" w:rsidRDefault="004264ED">
      <w:pPr>
        <w:numPr>
          <w:ilvl w:val="0"/>
          <w:numId w:val="1"/>
        </w:numPr>
      </w:pPr>
      <w:r>
        <w:rPr>
          <w:b/>
        </w:rPr>
        <w:t>Encabezado</w:t>
      </w:r>
      <w:r>
        <w:t>: para el encabezado del h1 utilicé el texto “Maifer-Shop</w:t>
      </w:r>
      <w:r>
        <w:t>”</w:t>
      </w:r>
    </w:p>
    <w:p w14:paraId="6C64B360" w14:textId="77777777" w:rsidR="004C4607" w:rsidRDefault="004C4607"/>
    <w:sectPr w:rsidR="004C46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06B23"/>
    <w:multiLevelType w:val="multilevel"/>
    <w:tmpl w:val="E3643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32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07"/>
    <w:rsid w:val="003D078D"/>
    <w:rsid w:val="004264ED"/>
    <w:rsid w:val="004C4607"/>
    <w:rsid w:val="00D2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B35C"/>
  <w15:docId w15:val="{E11B931B-1F30-4BF9-97CA-E816D3F2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4</cp:revision>
  <dcterms:created xsi:type="dcterms:W3CDTF">2022-05-26T21:21:00Z</dcterms:created>
  <dcterms:modified xsi:type="dcterms:W3CDTF">2022-05-26T21:23:00Z</dcterms:modified>
</cp:coreProperties>
</file>