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0A26" w14:textId="2D4BEEF8" w:rsidR="006C4214" w:rsidRDefault="005C148B" w:rsidP="003D0247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Suresh Games</w:t>
      </w:r>
    </w:p>
    <w:p w14:paraId="551B791C" w14:textId="72BE4457" w:rsidR="004A26AB" w:rsidRPr="00F34774" w:rsidRDefault="004A26AB" w:rsidP="004A26AB">
      <w:pPr>
        <w:jc w:val="center"/>
        <w:rPr>
          <w:sz w:val="28"/>
          <w:szCs w:val="28"/>
        </w:rPr>
      </w:pPr>
      <w:r w:rsidRPr="00F34774">
        <w:rPr>
          <w:sz w:val="28"/>
          <w:szCs w:val="28"/>
        </w:rPr>
        <w:t>Presents “mr. Mini” the endless runner game</w:t>
      </w:r>
    </w:p>
    <w:p w14:paraId="3A2D2B8C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679F7D" w14:textId="1821AC37" w:rsidR="006C4214" w:rsidRDefault="003D0247" w:rsidP="003D02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noProof/>
          <w:color w:val="666666"/>
          <w:sz w:val="26"/>
          <w:szCs w:val="26"/>
        </w:rPr>
        <w:drawing>
          <wp:inline distT="0" distB="0" distL="0" distR="0" wp14:anchorId="6FD6979E" wp14:editId="75033BFF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423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1F46F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F17B4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2D93C" w14:textId="446BA507" w:rsidR="006C4214" w:rsidRDefault="00F916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5C148B">
        <w:rPr>
          <w:rFonts w:ascii="Trebuchet MS" w:eastAsia="Trebuchet MS" w:hAnsi="Trebuchet MS" w:cs="Trebuchet MS"/>
          <w:color w:val="666666"/>
          <w:sz w:val="26"/>
          <w:szCs w:val="26"/>
        </w:rPr>
        <w:t>0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</w:t>
      </w:r>
      <w:r w:rsidR="005C148B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</w:p>
    <w:p w14:paraId="2124C47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91D1C3" w14:textId="1AB3B474" w:rsidR="006C4214" w:rsidRDefault="00F916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GDD Written by: </w:t>
      </w:r>
      <w:r w:rsidR="005C148B">
        <w:rPr>
          <w:rFonts w:ascii="Trebuchet MS" w:eastAsia="Trebuchet MS" w:hAnsi="Trebuchet MS" w:cs="Trebuchet MS"/>
          <w:color w:val="666666"/>
          <w:sz w:val="26"/>
          <w:szCs w:val="26"/>
        </w:rPr>
        <w:t>Suresh Rao</w:t>
      </w:r>
    </w:p>
    <w:p w14:paraId="6728F91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E8934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A665C1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E8982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2054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31715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D552A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D0677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1D62A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5E32C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CFBAD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3E9D5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2631E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F54251B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2068A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D0F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4838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06A09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0CE5D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D9D86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4F877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0D965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4E19F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48058F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0A021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FED63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DD09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E89A4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372A8A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BBC30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352F7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6ADF3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022BE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25B1E7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ACF4D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393FEF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956824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6D0981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B6769F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959311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DBD7C6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95A39B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563C65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FBBDFC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585952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938561007"/>
        <w:docPartObj>
          <w:docPartGallery w:val="Table of Contents"/>
          <w:docPartUnique/>
        </w:docPartObj>
      </w:sdtPr>
      <w:sdtEndPr/>
      <w:sdtContent>
        <w:p w14:paraId="20B82FFF" w14:textId="77777777" w:rsidR="006C4214" w:rsidRDefault="00F9161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</w:t>
            </w:r>
            <w:r>
              <w:rPr>
                <w:color w:val="1155CC"/>
                <w:u w:val="single"/>
              </w:rPr>
              <w:t>v</w:t>
            </w:r>
            <w:r>
              <w:rPr>
                <w:color w:val="1155CC"/>
                <w:u w:val="single"/>
              </w:rPr>
              <w:t>iew</w:t>
            </w:r>
          </w:hyperlink>
        </w:p>
        <w:p w14:paraId="551604E7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 w:rsidR="00F9161A">
              <w:rPr>
                <w:color w:val="1155CC"/>
                <w:u w:val="single"/>
              </w:rPr>
              <w:t>Theme / Setting / Genre</w:t>
            </w:r>
          </w:hyperlink>
        </w:p>
        <w:p w14:paraId="48C705C2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 w:rsidR="00F9161A">
              <w:rPr>
                <w:color w:val="1155CC"/>
                <w:u w:val="single"/>
              </w:rPr>
              <w:t>Core Gameplay Mechanics Brief</w:t>
            </w:r>
          </w:hyperlink>
        </w:p>
        <w:p w14:paraId="1634B646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 w:rsidR="00F9161A">
              <w:rPr>
                <w:color w:val="1155CC"/>
                <w:u w:val="single"/>
              </w:rPr>
              <w:t>Targeted platforms</w:t>
            </w:r>
          </w:hyperlink>
        </w:p>
        <w:p w14:paraId="7F416A40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 w:rsidR="00F9161A">
              <w:rPr>
                <w:color w:val="1155CC"/>
                <w:u w:val="single"/>
              </w:rPr>
              <w:t>Monetization model (Brief/Document)</w:t>
            </w:r>
          </w:hyperlink>
        </w:p>
        <w:p w14:paraId="0B961CC1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 w:rsidR="00F9161A">
              <w:rPr>
                <w:color w:val="1155CC"/>
                <w:u w:val="single"/>
              </w:rPr>
              <w:t>Project Scope</w:t>
            </w:r>
          </w:hyperlink>
        </w:p>
        <w:p w14:paraId="18D9C333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 w:rsidR="00F9161A">
              <w:rPr>
                <w:color w:val="1155CC"/>
                <w:u w:val="single"/>
              </w:rPr>
              <w:t>Influences (Brief)</w:t>
            </w:r>
          </w:hyperlink>
        </w:p>
        <w:p w14:paraId="75224002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 w:rsidR="00F9161A">
              <w:rPr>
                <w:color w:val="1155CC"/>
                <w:u w:val="single"/>
              </w:rPr>
              <w:t>- &lt;Influence #1&gt;</w:t>
            </w:r>
          </w:hyperlink>
        </w:p>
        <w:p w14:paraId="3DFE8DAE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 w:rsidR="00F9161A">
              <w:rPr>
                <w:color w:val="1155CC"/>
                <w:u w:val="single"/>
              </w:rPr>
              <w:t>- &lt;Influence #2&gt;</w:t>
            </w:r>
          </w:hyperlink>
        </w:p>
        <w:p w14:paraId="698E16EA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 w:rsidR="00F9161A">
              <w:rPr>
                <w:color w:val="1155CC"/>
                <w:u w:val="single"/>
              </w:rPr>
              <w:t>- &lt;Influence #3&gt;</w:t>
            </w:r>
          </w:hyperlink>
        </w:p>
        <w:p w14:paraId="0B11EC86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 w:rsidR="00F9161A">
              <w:rPr>
                <w:color w:val="1155CC"/>
                <w:u w:val="single"/>
              </w:rPr>
              <w:t>- &lt;Influence #4&gt;</w:t>
            </w:r>
          </w:hyperlink>
        </w:p>
        <w:p w14:paraId="49AB782B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 w:rsidR="00F9161A">
              <w:rPr>
                <w:color w:val="1155CC"/>
                <w:u w:val="single"/>
              </w:rPr>
              <w:t>The elevator Pitch</w:t>
            </w:r>
          </w:hyperlink>
        </w:p>
        <w:p w14:paraId="522DD8E5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 w:rsidR="00F9161A">
              <w:rPr>
                <w:color w:val="1155CC"/>
                <w:u w:val="single"/>
              </w:rPr>
              <w:t>Project Description (Brief):</w:t>
            </w:r>
          </w:hyperlink>
        </w:p>
        <w:p w14:paraId="43E6A9C6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 w:rsidR="00F9161A">
              <w:rPr>
                <w:color w:val="1155CC"/>
                <w:u w:val="single"/>
              </w:rPr>
              <w:t>Project Description (Detailed)</w:t>
            </w:r>
          </w:hyperlink>
        </w:p>
        <w:p w14:paraId="030BEFF1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 w:rsidR="00F9161A">
              <w:rPr>
                <w:color w:val="1155CC"/>
                <w:u w:val="single"/>
              </w:rPr>
              <w:t>What sets this project apart?</w:t>
            </w:r>
          </w:hyperlink>
        </w:p>
        <w:p w14:paraId="7C00B050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 w:rsidR="00F9161A">
              <w:rPr>
                <w:color w:val="1155CC"/>
                <w:u w:val="single"/>
              </w:rPr>
              <w:t>Core Gameplay Mechanics (Detailed)</w:t>
            </w:r>
          </w:hyperlink>
        </w:p>
        <w:p w14:paraId="4178DD02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 w:rsidR="00F9161A">
              <w:rPr>
                <w:color w:val="1155CC"/>
                <w:u w:val="single"/>
              </w:rPr>
              <w:t>- &lt;Core Gameplay Mechanic #1&gt;</w:t>
            </w:r>
          </w:hyperlink>
        </w:p>
        <w:p w14:paraId="54C36E84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 w:rsidR="00F9161A">
              <w:rPr>
                <w:color w:val="1155CC"/>
                <w:u w:val="single"/>
              </w:rPr>
              <w:t>- &lt;Core Gameplay Mechanic #2&gt;</w:t>
            </w:r>
          </w:hyperlink>
        </w:p>
        <w:p w14:paraId="6873A128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 w:rsidR="00F9161A">
              <w:rPr>
                <w:color w:val="1155CC"/>
                <w:u w:val="single"/>
              </w:rPr>
              <w:t>- &lt;Core Gameplay Mechanic #3&gt;</w:t>
            </w:r>
          </w:hyperlink>
        </w:p>
        <w:p w14:paraId="36FA6841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 w:rsidR="00F9161A">
              <w:rPr>
                <w:color w:val="1155CC"/>
                <w:u w:val="single"/>
              </w:rPr>
              <w:t>- &lt;Core Gameplay Mechanic #4&gt;</w:t>
            </w:r>
          </w:hyperlink>
        </w:p>
        <w:p w14:paraId="3F7E4E98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 w:rsidR="00F9161A">
              <w:rPr>
                <w:color w:val="1155CC"/>
                <w:u w:val="single"/>
              </w:rPr>
              <w:t>Story and Gameplay</w:t>
            </w:r>
          </w:hyperlink>
        </w:p>
        <w:p w14:paraId="6B99F3E9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 w:rsidR="00F9161A">
              <w:rPr>
                <w:color w:val="1155CC"/>
                <w:u w:val="single"/>
              </w:rPr>
              <w:t>Story (Brief)</w:t>
            </w:r>
          </w:hyperlink>
        </w:p>
        <w:p w14:paraId="0C2F118E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 w:rsidR="00F9161A">
              <w:rPr>
                <w:color w:val="1155CC"/>
                <w:u w:val="single"/>
              </w:rPr>
              <w:t>Story (Detailed)</w:t>
            </w:r>
          </w:hyperlink>
        </w:p>
        <w:p w14:paraId="04C13B3F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 w:rsidR="00F9161A">
              <w:rPr>
                <w:color w:val="1155CC"/>
                <w:u w:val="single"/>
              </w:rPr>
              <w:t>Gameplay (Brief)</w:t>
            </w:r>
          </w:hyperlink>
        </w:p>
        <w:p w14:paraId="040A9E62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 w:rsidR="00F9161A">
              <w:rPr>
                <w:color w:val="1155CC"/>
                <w:u w:val="single"/>
              </w:rPr>
              <w:t>Gameplay (Detailed)</w:t>
            </w:r>
          </w:hyperlink>
        </w:p>
        <w:p w14:paraId="266AB573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 w:rsidR="00F9161A">
              <w:rPr>
                <w:color w:val="1155CC"/>
                <w:u w:val="single"/>
              </w:rPr>
              <w:t>Assets Needed</w:t>
            </w:r>
          </w:hyperlink>
        </w:p>
        <w:p w14:paraId="66BFB7D2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 w:rsidR="00F9161A">
              <w:rPr>
                <w:color w:val="1155CC"/>
                <w:u w:val="single"/>
              </w:rPr>
              <w:t>- 2D</w:t>
            </w:r>
          </w:hyperlink>
        </w:p>
        <w:p w14:paraId="63FBD239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 w:rsidR="00F9161A">
              <w:rPr>
                <w:color w:val="1155CC"/>
                <w:u w:val="single"/>
              </w:rPr>
              <w:t>- 3D</w:t>
            </w:r>
          </w:hyperlink>
        </w:p>
        <w:p w14:paraId="4EBCB3DE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 w:rsidR="00F9161A">
              <w:rPr>
                <w:color w:val="1155CC"/>
                <w:u w:val="single"/>
              </w:rPr>
              <w:t>- Sound</w:t>
            </w:r>
          </w:hyperlink>
        </w:p>
        <w:p w14:paraId="384D195A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 w:rsidR="00F9161A">
              <w:rPr>
                <w:color w:val="1155CC"/>
                <w:u w:val="single"/>
              </w:rPr>
              <w:t>- Code</w:t>
            </w:r>
          </w:hyperlink>
        </w:p>
        <w:p w14:paraId="00D25309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 w:rsidR="00F9161A">
              <w:rPr>
                <w:color w:val="1155CC"/>
                <w:u w:val="single"/>
              </w:rPr>
              <w:t>- Animation</w:t>
            </w:r>
          </w:hyperlink>
        </w:p>
        <w:p w14:paraId="1FC842BC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 w:rsidR="00F9161A">
              <w:rPr>
                <w:color w:val="1155CC"/>
                <w:u w:val="single"/>
              </w:rPr>
              <w:t>Schedule</w:t>
            </w:r>
          </w:hyperlink>
        </w:p>
        <w:p w14:paraId="60B4DE31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 w:rsidR="00F9161A">
              <w:rPr>
                <w:color w:val="1155CC"/>
                <w:u w:val="single"/>
              </w:rPr>
              <w:t>- &lt;Object #1&gt;</w:t>
            </w:r>
          </w:hyperlink>
        </w:p>
        <w:p w14:paraId="15BCF67A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 w:rsidR="00F9161A">
              <w:rPr>
                <w:color w:val="1155CC"/>
                <w:u w:val="single"/>
              </w:rPr>
              <w:t>- &lt;Object #2&gt;</w:t>
            </w:r>
          </w:hyperlink>
        </w:p>
        <w:p w14:paraId="0D485B13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 w:rsidR="00F9161A">
              <w:rPr>
                <w:color w:val="1155CC"/>
                <w:u w:val="single"/>
              </w:rPr>
              <w:t>- &lt;Object #3&gt;</w:t>
            </w:r>
          </w:hyperlink>
        </w:p>
        <w:p w14:paraId="2BDA9696" w14:textId="77777777" w:rsidR="006C4214" w:rsidRDefault="005F3E4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 w:rsidR="00F9161A">
              <w:rPr>
                <w:color w:val="1155CC"/>
                <w:u w:val="single"/>
              </w:rPr>
              <w:t>- &lt;Object #4&gt;</w:t>
            </w:r>
          </w:hyperlink>
          <w:r w:rsidR="00F9161A">
            <w:fldChar w:fldCharType="end"/>
          </w:r>
        </w:p>
      </w:sdtContent>
    </w:sdt>
    <w:p w14:paraId="7BCFB22F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9F3B00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4B4FF9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BE382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27CB9B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5EC4B1C" w14:textId="77777777" w:rsidR="006C4214" w:rsidRDefault="00F9161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yj5nhqp5cf0j" w:colFirst="0" w:colLast="0"/>
      <w:bookmarkStart w:id="1" w:name="_GoBack"/>
      <w:bookmarkEnd w:id="0"/>
      <w:bookmarkEnd w:id="1"/>
      <w:r>
        <w:t>Overview</w:t>
      </w:r>
    </w:p>
    <w:p w14:paraId="650A578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CC8E2A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3A76BCF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&lt;Insert Theme here&gt;</w:t>
      </w:r>
    </w:p>
    <w:p w14:paraId="783C5C85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3EB63FC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70B9404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0DE4E514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14:paraId="2134E3B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14:paraId="0511C1B3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2AE3AED1" w14:textId="7DB44178" w:rsidR="006C4214" w:rsidRDefault="00F9161A" w:rsidP="009D603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9D603B">
        <w:rPr>
          <w:rFonts w:ascii="Trebuchet MS" w:eastAsia="Trebuchet MS" w:hAnsi="Trebuchet MS" w:cs="Trebuchet MS"/>
          <w:color w:val="666666"/>
          <w:sz w:val="26"/>
          <w:szCs w:val="26"/>
        </w:rPr>
        <w:t>WindowsPC</w:t>
      </w:r>
      <w:proofErr w:type="spellEnd"/>
    </w:p>
    <w:p w14:paraId="0950F11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5" w:name="_421ijgnpyvmc" w:colFirst="0" w:colLast="0"/>
      <w:bookmarkEnd w:id="5"/>
    </w:p>
    <w:p w14:paraId="013D66B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99EA7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AC3F63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AC8DF4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297EC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F2758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93D44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744450B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19A43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BEB1E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BC64A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6E443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83CD5B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E09DFC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t xml:space="preserve">Project Scope </w:t>
      </w:r>
    </w:p>
    <w:p w14:paraId="54199CC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75A10630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14:paraId="3D77559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14:paraId="261BB9A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10AE2B2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04BAA88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07DFF45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35ADC1B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65EE4D7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14:paraId="021EDE5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14:paraId="7543AE9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14:paraId="408D45D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06BD7DC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2E8E52D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250CFA5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DEDB01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14:paraId="2288D77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14:paraId="76BFC9B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36AAACF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B9D21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FBDF18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4E7D03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2A9CD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D021C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AB925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9503F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3284F6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7B56C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BCA56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23029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282DD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73145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DFAD1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00054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D737ED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t>Influences (Brief)</w:t>
      </w:r>
    </w:p>
    <w:p w14:paraId="538975B5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14:paraId="5B758F3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4803675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459FC626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14:paraId="1D81885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D57E74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004FF300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1629EB91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lastRenderedPageBreak/>
        <w:tab/>
        <w:t>- &lt;Influence #3&gt;</w:t>
      </w:r>
    </w:p>
    <w:p w14:paraId="613EE5B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450006C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2D1146DB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14:paraId="0AD80060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1B931AE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757CA47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49BEC6D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E017E1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4E00D56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1108836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0EA5C0D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E4ABD7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6AA10A8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1CE7E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52FA72F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6D19884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8F0DF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17EA3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80206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4672D7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48DEB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795D9B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CD3DC2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exbmsy55zuvb" w:colFirst="0" w:colLast="0"/>
      <w:bookmarkEnd w:id="14"/>
      <w:r>
        <w:t>Project Description (Detailed)</w:t>
      </w:r>
    </w:p>
    <w:p w14:paraId="1EC708E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AC6B9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75A76C9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32FEEC8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8C4A5B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168A4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C3277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CD2AF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F6047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5648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BE641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2800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3C7475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F07CB0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05059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B44C3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DCDC6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7014AD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A1F77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A09C9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BA4952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FA4DB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840B7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8B8D7F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4191EC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87BBE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3FD34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99F0BC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B54C3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B3AA83C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54EB1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CC0E1B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45C42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81E0C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39A2F3B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D12AF98" w14:textId="77777777" w:rsidR="006C4214" w:rsidRDefault="00F9161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s4h84uy3suza" w:colFirst="0" w:colLast="0"/>
      <w:bookmarkEnd w:id="15"/>
      <w:r>
        <w:t>What sets this project apart?</w:t>
      </w:r>
    </w:p>
    <w:p w14:paraId="70E726C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6EC82C0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104D491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7FF963F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1D7C396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41B2A28C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a8x4s87df6uk" w:colFirst="0" w:colLast="0"/>
      <w:bookmarkEnd w:id="16"/>
      <w:r>
        <w:t>Core Gameplay Mechanics (Detailed)</w:t>
      </w:r>
    </w:p>
    <w:p w14:paraId="7D1299F1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4DA89E8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58D64AC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FFF94C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7AFC548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3D430FD7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50C3747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557A60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3E8998F0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3FBCF7C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4F7B00F6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3CE0AB8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1220D21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1028FF8C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FE0580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C9CF668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Mechanic #4&gt;</w:t>
      </w:r>
    </w:p>
    <w:p w14:paraId="1CA5B7A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1C83E454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ADB2FC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15C3AC4C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EB5A76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E3819D" w14:textId="77777777" w:rsidR="006C4214" w:rsidRDefault="006C42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1" w:name="_t5ec1zf34qoo" w:colFirst="0" w:colLast="0"/>
      <w:bookmarkEnd w:id="21"/>
    </w:p>
    <w:p w14:paraId="57F05F8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8D31FB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C33AA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AE1C05" w14:textId="77777777" w:rsidR="006C4214" w:rsidRDefault="00F9161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6pmf08ssy6y0" w:colFirst="0" w:colLast="0"/>
      <w:bookmarkEnd w:id="22"/>
      <w:r>
        <w:t>Story and Gameplay</w:t>
      </w:r>
    </w:p>
    <w:p w14:paraId="6075AF40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</w:pPr>
    </w:p>
    <w:p w14:paraId="1DD11660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ctv1wxi9dpll" w:colFirst="0" w:colLast="0"/>
      <w:bookmarkEnd w:id="23"/>
      <w:r>
        <w:t>Story (Brief)</w:t>
      </w:r>
    </w:p>
    <w:p w14:paraId="7954187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</w:pPr>
    </w:p>
    <w:p w14:paraId="2A3BAB4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4E25B999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kqt2h5q76zyt" w:colFirst="0" w:colLast="0"/>
      <w:bookmarkEnd w:id="24"/>
      <w:r>
        <w:t>Story (Detailed)</w:t>
      </w:r>
    </w:p>
    <w:p w14:paraId="184E0C62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</w:pPr>
    </w:p>
    <w:p w14:paraId="053DD15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2F95946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186A44E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3FE2087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5D6BA00F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ejtq4v6r30ui" w:colFirst="0" w:colLast="0"/>
      <w:bookmarkEnd w:id="25"/>
      <w:r>
        <w:lastRenderedPageBreak/>
        <w:t>Gameplay (Brief)</w:t>
      </w:r>
    </w:p>
    <w:p w14:paraId="04E84FB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5F4616E2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cl69l94amjmx" w:colFirst="0" w:colLast="0"/>
      <w:bookmarkEnd w:id="26"/>
      <w:r>
        <w:t>Gameplay (Detailed)</w:t>
      </w:r>
    </w:p>
    <w:p w14:paraId="1EE8D74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6597D6AC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D13657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3C277B8A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51BB2EA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4F9AE7D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9A7A184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EEC0FF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12CFD0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5F3B2E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6123656B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5F697D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2B97AE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366A4C3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3CB894F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25F73F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2F0A385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4BE088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959C30A" w14:textId="77777777" w:rsidR="006C4214" w:rsidRDefault="00F9161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7" w:name="_6m1256af7s3j" w:colFirst="0" w:colLast="0"/>
      <w:bookmarkEnd w:id="27"/>
      <w:r>
        <w:t>Assets Needed</w:t>
      </w:r>
    </w:p>
    <w:p w14:paraId="739C1F9C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775A0BA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8" w:name="_1wb69txjqarm" w:colFirst="0" w:colLast="0"/>
      <w:bookmarkEnd w:id="28"/>
      <w:r>
        <w:t>- 2D</w:t>
      </w:r>
    </w:p>
    <w:p w14:paraId="06A3DF8F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57C4183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18E1B05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2537334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51B708A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75D4C589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9" w:name="_xdk2cy4n4ovn" w:colFirst="0" w:colLast="0"/>
      <w:bookmarkEnd w:id="29"/>
      <w:r>
        <w:t>- 3D</w:t>
      </w:r>
    </w:p>
    <w:p w14:paraId="7EAB202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05FDCDC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74CC92D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67299DB0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42935EA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AA2EDD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478BC57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58228CE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4084D96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4396246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2007722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f8xx8iwg5gs9" w:colFirst="0" w:colLast="0"/>
      <w:bookmarkEnd w:id="30"/>
      <w:r>
        <w:t>- Sound</w:t>
      </w:r>
    </w:p>
    <w:p w14:paraId="16E7582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442C985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7DDE38B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5131E9B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02E0F93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BC568A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F4BC46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08BB7590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1A99D61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1AB6F81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7858C11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FF39388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E6FD5A6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636403E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0EF7143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37CEF3D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196C8C7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74558E8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11493D44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41C00EF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000B6C4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5145C95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7D4AF25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3F40D1BF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34BB5EE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333DD6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7C21921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C4AD6DC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ky1qxs88utre" w:colFirst="0" w:colLast="0"/>
      <w:bookmarkEnd w:id="31"/>
      <w:r>
        <w:t>- Code</w:t>
      </w:r>
    </w:p>
    <w:p w14:paraId="5E21A7E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4C3293F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  <w:t>- Ambient Scripts (Runs in the background)</w:t>
      </w:r>
    </w:p>
    <w:p w14:paraId="4B6274A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1B21AD9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760D56EA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8CC3FC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EB77701" w14:textId="77777777" w:rsidR="006C4214" w:rsidRDefault="00F916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isk96p5euy3r" w:colFirst="0" w:colLast="0"/>
      <w:bookmarkEnd w:id="32"/>
      <w:r>
        <w:t>- Animation</w:t>
      </w:r>
    </w:p>
    <w:p w14:paraId="6F5D46B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686FB7A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20E51FD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10442D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6B851EF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6D0233BC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0887A81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57491AE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2A99FCDE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086882B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422CA4F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5B84017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87FBB40" w14:textId="77777777" w:rsidR="006C4214" w:rsidRDefault="00F9161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3" w:name="_kmt9zaowjejr" w:colFirst="0" w:colLast="0"/>
      <w:bookmarkEnd w:id="33"/>
      <w:r>
        <w:t>Schedule</w:t>
      </w:r>
    </w:p>
    <w:p w14:paraId="173F5AB2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14:paraId="74872D5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E331CF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26FA858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73E14FC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5BE726E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14:paraId="16389BD6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14BF2B39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4E9F25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1E01C147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4608EF1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14:paraId="47589EB3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2DCD092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2DE3F122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1CA67D65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A254F94" w14:textId="77777777" w:rsidR="006C4214" w:rsidRDefault="00F916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lastRenderedPageBreak/>
        <w:tab/>
        <w:t>- &lt;Object #4&gt;</w:t>
      </w:r>
    </w:p>
    <w:p w14:paraId="446AA9F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4B077AB1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78FAABD8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439F6B9D" w14:textId="77777777" w:rsidR="006C4214" w:rsidRDefault="00F9161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5F04079" w14:textId="77777777" w:rsidR="006C4214" w:rsidRDefault="006C421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6C421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4A8A0" w14:textId="77777777" w:rsidR="005F3E46" w:rsidRDefault="005F3E46">
      <w:pPr>
        <w:spacing w:line="240" w:lineRule="auto"/>
      </w:pPr>
      <w:r>
        <w:separator/>
      </w:r>
    </w:p>
  </w:endnote>
  <w:endnote w:type="continuationSeparator" w:id="0">
    <w:p w14:paraId="7ADB9D9A" w14:textId="77777777" w:rsidR="005F3E46" w:rsidRDefault="005F3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D1F36" w14:textId="77777777" w:rsidR="006C4214" w:rsidRDefault="00F9161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C148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E6FC8" w14:textId="77777777" w:rsidR="005F3E46" w:rsidRDefault="005F3E46">
      <w:pPr>
        <w:spacing w:line="240" w:lineRule="auto"/>
      </w:pPr>
      <w:r>
        <w:separator/>
      </w:r>
    </w:p>
  </w:footnote>
  <w:footnote w:type="continuationSeparator" w:id="0">
    <w:p w14:paraId="648C7A83" w14:textId="77777777" w:rsidR="005F3E46" w:rsidRDefault="005F3E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214"/>
    <w:rsid w:val="00093FB1"/>
    <w:rsid w:val="003D0247"/>
    <w:rsid w:val="004A26AB"/>
    <w:rsid w:val="005C148B"/>
    <w:rsid w:val="005F3E46"/>
    <w:rsid w:val="006C4214"/>
    <w:rsid w:val="009D603B"/>
    <w:rsid w:val="00A877A9"/>
    <w:rsid w:val="00F34774"/>
    <w:rsid w:val="00F9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2917"/>
  <w15:docId w15:val="{2B924EA4-ADF1-4C7B-88A7-E31E17C7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Rao</cp:lastModifiedBy>
  <cp:revision>7</cp:revision>
  <dcterms:created xsi:type="dcterms:W3CDTF">2019-01-09T13:08:00Z</dcterms:created>
  <dcterms:modified xsi:type="dcterms:W3CDTF">2019-03-01T04:49:00Z</dcterms:modified>
</cp:coreProperties>
</file>