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46937" w14:textId="710BAE9C" w:rsidR="00046E22" w:rsidRPr="00CE1149" w:rsidRDefault="001A07CB" w:rsidP="00CE1149">
      <w:pPr>
        <w:jc w:val="center"/>
        <w:rPr>
          <w:b/>
          <w:sz w:val="28"/>
          <w:szCs w:val="28"/>
          <w:u w:val="single"/>
        </w:rPr>
      </w:pPr>
      <w:r w:rsidRPr="00CE1149">
        <w:rPr>
          <w:b/>
          <w:sz w:val="28"/>
          <w:szCs w:val="28"/>
          <w:u w:val="single"/>
        </w:rPr>
        <w:t>Lab Taks-3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59E4693C" w14:textId="77777777" w:rsidTr="00046E22">
        <w:tc>
          <w:tcPr>
            <w:tcW w:w="9576" w:type="dxa"/>
          </w:tcPr>
          <w:p w14:paraId="59E46938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9E46939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9E4693A" w14:textId="2CDB55C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 xml:space="preserve">five storied building with windows and a front </w:t>
            </w:r>
            <w:proofErr w:type="gramStart"/>
            <w:r w:rsidR="001A07CB">
              <w:rPr>
                <w:sz w:val="24"/>
                <w:szCs w:val="24"/>
              </w:rPr>
              <w:t>door</w:t>
            </w:r>
            <w:proofErr w:type="gramEnd"/>
          </w:p>
          <w:p w14:paraId="59E4693B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9E46940" w14:textId="77777777" w:rsidTr="00046E22">
        <w:tc>
          <w:tcPr>
            <w:tcW w:w="9576" w:type="dxa"/>
          </w:tcPr>
          <w:p w14:paraId="59E4693D" w14:textId="3E05BB9A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AFDBF47" w14:textId="5EC42B70" w:rsidR="00CE1149" w:rsidRDefault="00CE1149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6190C03" wp14:editId="5F31EEF2">
                  <wp:simplePos x="0" y="0"/>
                  <wp:positionH relativeFrom="column">
                    <wp:posOffset>1082104</wp:posOffset>
                  </wp:positionH>
                  <wp:positionV relativeFrom="paragraph">
                    <wp:posOffset>47706</wp:posOffset>
                  </wp:positionV>
                  <wp:extent cx="3999230" cy="6334685"/>
                  <wp:effectExtent l="0" t="0" r="1270" b="9525"/>
                  <wp:wrapNone/>
                  <wp:docPr id="1440006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5" t="2075"/>
                          <a:stretch/>
                        </pic:blipFill>
                        <pic:spPr bwMode="auto">
                          <a:xfrm>
                            <a:off x="0" y="0"/>
                            <a:ext cx="3999230" cy="633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D6D077" w14:textId="439B429F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0A9C24E3" w14:textId="705DEFC4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61D02A9A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DBC44FD" w14:textId="0BCD7F93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32E1080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5523106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2815EAB" w14:textId="2C98313A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0DAD0AD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AC519DF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250DF71D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2DAB1276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371F6C6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5654870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41C19B34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71BE27C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9E2B02C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4F6815EF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0EAB9D0E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7F1268B8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71FF36EF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6D3B0BB3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6E717499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51074A63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453F0CA4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61B35CE6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4836A4A9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0B51AD4E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55294282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55DB3635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10EC98B5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3E427A78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06970EF7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7F5591E8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693D633D" w14:textId="77777777" w:rsidR="00CE1149" w:rsidRDefault="00CE1149" w:rsidP="00046E22">
            <w:pPr>
              <w:rPr>
                <w:b/>
                <w:sz w:val="24"/>
                <w:szCs w:val="24"/>
              </w:rPr>
            </w:pPr>
          </w:p>
          <w:p w14:paraId="2B203071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9E4693F" w14:textId="77777777" w:rsidR="00CE1149" w:rsidRDefault="00CE1149" w:rsidP="00046E22">
            <w:pPr>
              <w:rPr>
                <w:sz w:val="24"/>
                <w:szCs w:val="24"/>
              </w:rPr>
            </w:pPr>
          </w:p>
        </w:tc>
      </w:tr>
      <w:tr w:rsidR="00046E22" w14:paraId="59E46944" w14:textId="77777777" w:rsidTr="00046E22">
        <w:tc>
          <w:tcPr>
            <w:tcW w:w="9576" w:type="dxa"/>
          </w:tcPr>
          <w:p w14:paraId="59E46941" w14:textId="77777777" w:rsidR="00046E22" w:rsidRPr="0077513E" w:rsidRDefault="00046E22" w:rsidP="00046E22">
            <w:pPr>
              <w:rPr>
                <w:b/>
                <w:sz w:val="24"/>
                <w:szCs w:val="24"/>
                <w:u w:val="single"/>
              </w:rPr>
            </w:pPr>
            <w:r w:rsidRPr="0077513E">
              <w:rPr>
                <w:b/>
                <w:sz w:val="24"/>
                <w:szCs w:val="24"/>
                <w:u w:val="single"/>
              </w:rPr>
              <w:lastRenderedPageBreak/>
              <w:t>Code-</w:t>
            </w:r>
          </w:p>
          <w:p w14:paraId="59E46942" w14:textId="77777777" w:rsidR="001E074A" w:rsidRDefault="001E074A" w:rsidP="00046E22">
            <w:pPr>
              <w:rPr>
                <w:b/>
                <w:sz w:val="24"/>
                <w:szCs w:val="24"/>
              </w:rPr>
            </w:pPr>
          </w:p>
          <w:p w14:paraId="213979E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windows.h</w:t>
            </w:r>
            <w:proofErr w:type="spellEnd"/>
            <w:proofErr w:type="gramStart"/>
            <w:r w:rsidRPr="00D05E7D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/ for MS Windows</w:t>
            </w:r>
          </w:p>
          <w:p w14:paraId="35078B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#include &lt;GL/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glut.h</w:t>
            </w:r>
            <w:proofErr w:type="spellEnd"/>
            <w:proofErr w:type="gramStart"/>
            <w:r w:rsidRPr="00D05E7D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 xml:space="preserve">/ GLUT, include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glu.h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 xml:space="preserve"> and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gl.h</w:t>
            </w:r>
            <w:proofErr w:type="spellEnd"/>
          </w:p>
          <w:p w14:paraId="7D7451B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math.h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&gt;</w:t>
            </w:r>
          </w:p>
          <w:p w14:paraId="72707F3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0CCA29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/* Handler for window-repaint event. Call back when the window first appears and</w:t>
            </w:r>
          </w:p>
          <w:p w14:paraId="258562D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whenever the window needs to be re-painted. */</w:t>
            </w:r>
          </w:p>
          <w:p w14:paraId="092D23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3C33F9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 22-46013-1</w:t>
            </w:r>
          </w:p>
          <w:p w14:paraId="146AA48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5A3766E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A736F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proofErr w:type="gramStart"/>
            <w:r w:rsidRPr="00D05E7D">
              <w:rPr>
                <w:rFonts w:ascii="Courier New" w:hAnsi="Courier New" w:cs="Courier New"/>
                <w:bCs/>
              </w:rPr>
              <w:t>building(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</w:t>
            </w:r>
          </w:p>
          <w:p w14:paraId="5994FB0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{</w:t>
            </w:r>
          </w:p>
          <w:p w14:paraId="436F9A3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2B7C9CF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69F10F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#      L E F T  PORTION      ##</w:t>
            </w:r>
          </w:p>
          <w:p w14:paraId="7F5AAE0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4D2CAE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35C019D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5AC90A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6836CD1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LOWER RECTANGLE</w:t>
            </w:r>
          </w:p>
          <w:p w14:paraId="19676E9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300B1C6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354E85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2074800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-10.0f);</w:t>
            </w:r>
          </w:p>
          <w:p w14:paraId="30608FD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-10.0f);</w:t>
            </w:r>
          </w:p>
          <w:p w14:paraId="037A27C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-9.5f);</w:t>
            </w:r>
          </w:p>
          <w:p w14:paraId="0054075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-9.5f);</w:t>
            </w:r>
          </w:p>
          <w:p w14:paraId="32AB0BA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6EA8D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F4D4B6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6351A46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4E1CC6E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-9.5f);</w:t>
            </w:r>
          </w:p>
          <w:p w14:paraId="4108653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-10.0f);</w:t>
            </w:r>
          </w:p>
          <w:p w14:paraId="7A1EBC4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-10.0f);</w:t>
            </w:r>
          </w:p>
          <w:p w14:paraId="0829C17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-10.0f);</w:t>
            </w:r>
          </w:p>
          <w:p w14:paraId="44EFCBC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-10.0f);</w:t>
            </w:r>
          </w:p>
          <w:p w14:paraId="3E6920B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-9.5f);</w:t>
            </w:r>
          </w:p>
          <w:p w14:paraId="6219697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3EF072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3F1C9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DDC0E0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2E1395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4056C5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5BDA946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6B7CE1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35.0f);</w:t>
            </w:r>
          </w:p>
          <w:p w14:paraId="30E2006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35.0f);</w:t>
            </w:r>
          </w:p>
          <w:p w14:paraId="69361A3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36.0f);</w:t>
            </w:r>
          </w:p>
          <w:p w14:paraId="5B980BD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36.0f);</w:t>
            </w:r>
          </w:p>
          <w:p w14:paraId="730C085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FA97A8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13CF57D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146A1DD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46086EB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35.0f);</w:t>
            </w:r>
          </w:p>
          <w:p w14:paraId="4C8B5A1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36.0f);</w:t>
            </w:r>
          </w:p>
          <w:p w14:paraId="190CCDE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36.0f);</w:t>
            </w:r>
          </w:p>
          <w:p w14:paraId="1B43AF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36.0f);</w:t>
            </w:r>
          </w:p>
          <w:p w14:paraId="0EAAA50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38AB4A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B40FE6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76B79F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LEFT BODY</w:t>
            </w:r>
          </w:p>
          <w:p w14:paraId="0132274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C19E4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085A197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0.0f, 0.0f);</w:t>
            </w:r>
          </w:p>
          <w:p w14:paraId="038F448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-9.5f);</w:t>
            </w:r>
          </w:p>
          <w:p w14:paraId="2A45545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-9.5f);</w:t>
            </w:r>
          </w:p>
          <w:p w14:paraId="40C0C71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35.0f);</w:t>
            </w:r>
          </w:p>
          <w:p w14:paraId="3EA2E6D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35.0f);</w:t>
            </w:r>
          </w:p>
          <w:p w14:paraId="0A7EC15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3BCCDEE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D90471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30525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LEFT BODY OUTLINE</w:t>
            </w:r>
          </w:p>
          <w:p w14:paraId="578677D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5CB0505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73060BC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49FE3DF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-9.5f);</w:t>
            </w:r>
          </w:p>
          <w:p w14:paraId="399BE59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-9.5f);</w:t>
            </w:r>
          </w:p>
          <w:p w14:paraId="2CC4199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7A177F9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-9.5f);</w:t>
            </w:r>
          </w:p>
          <w:p w14:paraId="7287933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35.0f);</w:t>
            </w:r>
          </w:p>
          <w:p w14:paraId="56283F8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11A436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-35.0f, 35.0f);</w:t>
            </w:r>
          </w:p>
          <w:p w14:paraId="4798E86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35.0f);</w:t>
            </w:r>
          </w:p>
          <w:p w14:paraId="5018F91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9196F6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35.0f);</w:t>
            </w:r>
          </w:p>
          <w:p w14:paraId="0FD3A02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-9.5f);</w:t>
            </w:r>
          </w:p>
          <w:p w14:paraId="44B3DA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2E2790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549237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1E12DC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6A5AD3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</w:t>
            </w:r>
          </w:p>
          <w:p w14:paraId="6CF3F2B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5B37CD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31C8676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034599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-7.0f);</w:t>
            </w:r>
          </w:p>
          <w:p w14:paraId="235F1C3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-7.0f);</w:t>
            </w:r>
          </w:p>
          <w:p w14:paraId="12CAB37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-3.0f);</w:t>
            </w:r>
          </w:p>
          <w:p w14:paraId="0553A0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-3.0f);</w:t>
            </w:r>
          </w:p>
          <w:p w14:paraId="743827D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95D6CD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024AF1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  BORDER</w:t>
            </w:r>
            <w:proofErr w:type="gramEnd"/>
          </w:p>
          <w:p w14:paraId="1A5E20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81B81A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424AB1D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4694F8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-7.0f);</w:t>
            </w:r>
          </w:p>
          <w:p w14:paraId="5C034CE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-7.0f);</w:t>
            </w:r>
          </w:p>
          <w:p w14:paraId="05A9AAC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-7.0f);</w:t>
            </w:r>
          </w:p>
          <w:p w14:paraId="5909A05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-3.0f);</w:t>
            </w:r>
          </w:p>
          <w:p w14:paraId="6158C96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-3.0f);</w:t>
            </w:r>
          </w:p>
          <w:p w14:paraId="2632425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-3.0f);</w:t>
            </w:r>
          </w:p>
          <w:p w14:paraId="7126DA1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-3.0f);</w:t>
            </w:r>
          </w:p>
          <w:p w14:paraId="7A8A8FA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-7.0f);</w:t>
            </w:r>
          </w:p>
          <w:p w14:paraId="30B6FDD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-3.0f);  // DIVIDER</w:t>
            </w:r>
          </w:p>
          <w:p w14:paraId="773630F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-7.0f);  // DIVIDER</w:t>
            </w:r>
          </w:p>
          <w:p w14:paraId="7502906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7E6BDE7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B4199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EA8A91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WINDOW2</w:t>
            </w:r>
          </w:p>
          <w:p w14:paraId="576CC3A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29AE3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0B0D7C6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1F692C1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2.0f);</w:t>
            </w:r>
          </w:p>
          <w:p w14:paraId="20CD6E8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2.0f);</w:t>
            </w:r>
          </w:p>
          <w:p w14:paraId="0416D9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6.0f);</w:t>
            </w:r>
          </w:p>
          <w:p w14:paraId="7BA87CE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6.0f);</w:t>
            </w:r>
          </w:p>
          <w:p w14:paraId="09CC5F9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07C89A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4B9F5C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2  BORDER</w:t>
            </w:r>
            <w:proofErr w:type="gramEnd"/>
          </w:p>
          <w:p w14:paraId="2D15D3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95B864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073C5C8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31B6094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2.0f);</w:t>
            </w:r>
          </w:p>
          <w:p w14:paraId="2F8F7E2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2.0f);</w:t>
            </w:r>
          </w:p>
          <w:p w14:paraId="2EE86ED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2.0f);</w:t>
            </w:r>
          </w:p>
          <w:p w14:paraId="25F04C6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6.0f);</w:t>
            </w:r>
          </w:p>
          <w:p w14:paraId="0EAFC44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6.0f);</w:t>
            </w:r>
          </w:p>
          <w:p w14:paraId="080A1F8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6.0f);</w:t>
            </w:r>
          </w:p>
          <w:p w14:paraId="076947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6.0f);</w:t>
            </w:r>
          </w:p>
          <w:p w14:paraId="6CF46CA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2.0f);</w:t>
            </w:r>
          </w:p>
          <w:p w14:paraId="77F9DD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6.0f);  // DIVIDER</w:t>
            </w:r>
          </w:p>
          <w:p w14:paraId="47A8AC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2.0f);  // DIVIDER</w:t>
            </w:r>
          </w:p>
          <w:p w14:paraId="2CE8A7A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74756D6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7F365F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F9C2C5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WINDOW3</w:t>
            </w:r>
          </w:p>
          <w:p w14:paraId="155EF85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76A653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47BADF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671C312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11.0f);</w:t>
            </w:r>
          </w:p>
          <w:p w14:paraId="3F9652E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11.0f);</w:t>
            </w:r>
          </w:p>
          <w:p w14:paraId="04F62D9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15.0f);</w:t>
            </w:r>
          </w:p>
          <w:p w14:paraId="733F1DD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15.0f);</w:t>
            </w:r>
          </w:p>
          <w:p w14:paraId="5768BF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87C491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30BF1D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3  BORDER</w:t>
            </w:r>
            <w:proofErr w:type="gramEnd"/>
          </w:p>
          <w:p w14:paraId="7C495E5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5B5AB1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45708C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09BFAFB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11.0f);</w:t>
            </w:r>
          </w:p>
          <w:p w14:paraId="19C4A68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11.0f);</w:t>
            </w:r>
          </w:p>
          <w:p w14:paraId="2835082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11.0f);</w:t>
            </w:r>
          </w:p>
          <w:p w14:paraId="1586466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15.0f);</w:t>
            </w:r>
          </w:p>
          <w:p w14:paraId="5B4720B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15.0f);</w:t>
            </w:r>
          </w:p>
          <w:p w14:paraId="52BF547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15.0f);</w:t>
            </w:r>
          </w:p>
          <w:p w14:paraId="11182B5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15.0f);</w:t>
            </w:r>
          </w:p>
          <w:p w14:paraId="6743F88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11.0f);</w:t>
            </w:r>
          </w:p>
          <w:p w14:paraId="35A255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15.0f);  // DIVIDER</w:t>
            </w:r>
          </w:p>
          <w:p w14:paraId="2FAE061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11.0f);  // DIVIDER</w:t>
            </w:r>
          </w:p>
          <w:p w14:paraId="422B97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D5B894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BAF551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06058C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WINDOW4</w:t>
            </w:r>
          </w:p>
          <w:p w14:paraId="3B3B9D9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918AF7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4311839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11F1F36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20.0f);</w:t>
            </w:r>
          </w:p>
          <w:p w14:paraId="0A145F9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20.0f);</w:t>
            </w:r>
          </w:p>
          <w:p w14:paraId="4AA3BF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24.0f);</w:t>
            </w:r>
          </w:p>
          <w:p w14:paraId="0702122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24.0f);</w:t>
            </w:r>
          </w:p>
          <w:p w14:paraId="757F7DF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370F789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792246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4  BORDER</w:t>
            </w:r>
            <w:proofErr w:type="gramEnd"/>
          </w:p>
          <w:p w14:paraId="6C8A69D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50A42D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45B2990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6FA49AF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20.0f);</w:t>
            </w:r>
          </w:p>
          <w:p w14:paraId="18DA139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20.0f);</w:t>
            </w:r>
          </w:p>
          <w:p w14:paraId="012EF05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20.0f);</w:t>
            </w:r>
          </w:p>
          <w:p w14:paraId="00C7C51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24.0f);</w:t>
            </w:r>
          </w:p>
          <w:p w14:paraId="0AE13B7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24.0f);</w:t>
            </w:r>
          </w:p>
          <w:p w14:paraId="7DB2C1A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24.0f);</w:t>
            </w:r>
          </w:p>
          <w:p w14:paraId="4DBBA2B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24.0f);</w:t>
            </w:r>
          </w:p>
          <w:p w14:paraId="325F1EA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20.0f);</w:t>
            </w:r>
          </w:p>
          <w:p w14:paraId="0626C48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24.0f);  // DIVIDER</w:t>
            </w:r>
          </w:p>
          <w:p w14:paraId="184E582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20.0f);  // DIVIDER</w:t>
            </w:r>
          </w:p>
          <w:p w14:paraId="10993D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1D5020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43BB216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CFC5C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WINDOW5</w:t>
            </w:r>
          </w:p>
          <w:p w14:paraId="7874B72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0A2E5F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745D721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FEE1CF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29.0f);</w:t>
            </w:r>
          </w:p>
          <w:p w14:paraId="2CDA167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29.0f);</w:t>
            </w:r>
          </w:p>
          <w:p w14:paraId="459C617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33.0f);</w:t>
            </w:r>
          </w:p>
          <w:p w14:paraId="1B53FFB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33.0f);</w:t>
            </w:r>
          </w:p>
          <w:p w14:paraId="00855E5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780905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A2EFD1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5  BORDER</w:t>
            </w:r>
            <w:proofErr w:type="gramEnd"/>
          </w:p>
          <w:p w14:paraId="37AFBD9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C086F5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1AA44CA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2C1C5EE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29.0f);</w:t>
            </w:r>
          </w:p>
          <w:p w14:paraId="5770C5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29.0f);</w:t>
            </w:r>
          </w:p>
          <w:p w14:paraId="1C6481B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29.0f);</w:t>
            </w:r>
          </w:p>
          <w:p w14:paraId="56D1F5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33.0f);</w:t>
            </w:r>
          </w:p>
          <w:p w14:paraId="4FB848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-32.0f, 33.0f);</w:t>
            </w:r>
          </w:p>
          <w:p w14:paraId="6BB76A0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33.0f);</w:t>
            </w:r>
          </w:p>
          <w:p w14:paraId="766A842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33.0f);</w:t>
            </w:r>
          </w:p>
          <w:p w14:paraId="6F5C934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-29.0f, 29.0f);</w:t>
            </w:r>
          </w:p>
          <w:p w14:paraId="4D8ACC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33.0f);  // DIVIDER</w:t>
            </w:r>
          </w:p>
          <w:p w14:paraId="60DFD5B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-30.5f, 29.0f);  // DIVIDER</w:t>
            </w:r>
          </w:p>
          <w:p w14:paraId="2D76EDD2" w14:textId="7349D482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68E521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CF08DD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37EDF4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549778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E7B0E6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#      MIDDLE   PORTION      ##</w:t>
            </w:r>
          </w:p>
          <w:p w14:paraId="01E413C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5D89AE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1BA89C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C4542B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381CED4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48C881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4F26C0B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1CBB68F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5CB6D90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37.0f);</w:t>
            </w:r>
          </w:p>
          <w:p w14:paraId="6DB16AD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37.0f);</w:t>
            </w:r>
          </w:p>
          <w:p w14:paraId="4A5D816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38.0f);</w:t>
            </w:r>
          </w:p>
          <w:p w14:paraId="0039C2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38.0f);</w:t>
            </w:r>
          </w:p>
          <w:p w14:paraId="42F12F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39B401E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9B98C0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6E3CC5B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2C7A2F5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36.0f);</w:t>
            </w:r>
          </w:p>
          <w:p w14:paraId="6677BE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38.0f);</w:t>
            </w:r>
          </w:p>
          <w:p w14:paraId="1AD9EB8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52D723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38.0f);</w:t>
            </w:r>
          </w:p>
          <w:p w14:paraId="2B84399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38.0f);</w:t>
            </w:r>
          </w:p>
          <w:p w14:paraId="0AA349B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5502A8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38.0f);</w:t>
            </w:r>
          </w:p>
          <w:p w14:paraId="5F7D561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36.0f);</w:t>
            </w:r>
          </w:p>
          <w:p w14:paraId="665C754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40C75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37.0f);</w:t>
            </w:r>
          </w:p>
          <w:p w14:paraId="6D1490A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37.0f);</w:t>
            </w:r>
          </w:p>
          <w:p w14:paraId="48FD960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37087A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4F1092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9C825E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MIDDLE BODY</w:t>
            </w:r>
          </w:p>
          <w:p w14:paraId="1E63CC2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59C43A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06DBE95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0.7f, 0.0f, 0.0f);</w:t>
            </w:r>
          </w:p>
          <w:p w14:paraId="3D942EC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78D3AFF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-10.0f);</w:t>
            </w:r>
          </w:p>
          <w:p w14:paraId="6C131D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37.0f);</w:t>
            </w:r>
          </w:p>
          <w:p w14:paraId="3465780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37.0f);</w:t>
            </w:r>
          </w:p>
          <w:p w14:paraId="33BB18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BB67C9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12D70C5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5F02459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7535A59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37.0f);</w:t>
            </w:r>
          </w:p>
          <w:p w14:paraId="261DD6D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61C6BE4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07FA0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B4BE32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95736D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WINDOW11</w:t>
            </w:r>
          </w:p>
          <w:p w14:paraId="71DF11B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5B6B9B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1DFFC2F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77E6CED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-1.0f);</w:t>
            </w:r>
          </w:p>
          <w:p w14:paraId="6C9959B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-1.0f);</w:t>
            </w:r>
          </w:p>
          <w:p w14:paraId="5214361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0.0f);</w:t>
            </w:r>
          </w:p>
          <w:p w14:paraId="6C6D1F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0.0f);</w:t>
            </w:r>
          </w:p>
          <w:p w14:paraId="31587C3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AA3010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A6A83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7337C3F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D66D5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0.0f);</w:t>
            </w:r>
          </w:p>
          <w:p w14:paraId="2D10846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0.0f);</w:t>
            </w:r>
          </w:p>
          <w:p w14:paraId="6DB4DA3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5.0f);</w:t>
            </w:r>
          </w:p>
          <w:p w14:paraId="4E24EFB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5.0f);</w:t>
            </w:r>
          </w:p>
          <w:p w14:paraId="7A0CF0B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5D7B368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AE8C78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11  BORDER</w:t>
            </w:r>
            <w:proofErr w:type="gramEnd"/>
          </w:p>
          <w:p w14:paraId="2F3AFC4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4EDFE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394EF6A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25584D8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0.0f);</w:t>
            </w:r>
          </w:p>
          <w:p w14:paraId="47A372C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0.0f);</w:t>
            </w:r>
          </w:p>
          <w:p w14:paraId="64785A9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0.0f);</w:t>
            </w:r>
          </w:p>
          <w:p w14:paraId="7837780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5.0f);</w:t>
            </w:r>
          </w:p>
          <w:p w14:paraId="0305122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5.0f);</w:t>
            </w:r>
          </w:p>
          <w:p w14:paraId="7495C85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5.0f);</w:t>
            </w:r>
          </w:p>
          <w:p w14:paraId="3132B21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5.0f);</w:t>
            </w:r>
          </w:p>
          <w:p w14:paraId="00E6945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0.0f);</w:t>
            </w:r>
          </w:p>
          <w:p w14:paraId="28D596B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0.0f);  // DIVIDER</w:t>
            </w:r>
          </w:p>
          <w:p w14:paraId="25048EE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5.0f);  // DIVIDER</w:t>
            </w:r>
          </w:p>
          <w:p w14:paraId="3AEBFD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A5FEFC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D7DC3B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CCAF07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WINDOW12</w:t>
            </w:r>
          </w:p>
          <w:p w14:paraId="1077F80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572BC2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7DA8B99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4CE4FA7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8.0f);</w:t>
            </w:r>
          </w:p>
          <w:p w14:paraId="0769D0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8.0f);</w:t>
            </w:r>
          </w:p>
          <w:p w14:paraId="016A98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9.0f);</w:t>
            </w:r>
          </w:p>
          <w:p w14:paraId="7164CE5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9.0f);</w:t>
            </w:r>
          </w:p>
          <w:p w14:paraId="434C477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05F0C5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968D9C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0677199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221D39C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9.0f);</w:t>
            </w:r>
          </w:p>
          <w:p w14:paraId="563D65A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9.0f);</w:t>
            </w:r>
          </w:p>
          <w:p w14:paraId="0C72590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14.0f);</w:t>
            </w:r>
          </w:p>
          <w:p w14:paraId="19CEC18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14.0f);</w:t>
            </w:r>
          </w:p>
          <w:p w14:paraId="2BE248C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30EEF1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EF7BF7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12  BORDER</w:t>
            </w:r>
            <w:proofErr w:type="gramEnd"/>
          </w:p>
          <w:p w14:paraId="51791E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E88B94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4E38094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56C966C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9.0f);</w:t>
            </w:r>
          </w:p>
          <w:p w14:paraId="0779972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9.0f);</w:t>
            </w:r>
          </w:p>
          <w:p w14:paraId="5EA93E8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9.0f);</w:t>
            </w:r>
          </w:p>
          <w:p w14:paraId="1DD0050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14.0f);</w:t>
            </w:r>
          </w:p>
          <w:p w14:paraId="505DA46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14.0f);</w:t>
            </w:r>
          </w:p>
          <w:p w14:paraId="3379BCF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14.0f);</w:t>
            </w:r>
          </w:p>
          <w:p w14:paraId="60543C7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14.0f);</w:t>
            </w:r>
          </w:p>
          <w:p w14:paraId="1AA11D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9.0f);</w:t>
            </w:r>
          </w:p>
          <w:p w14:paraId="31EA9B5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14.0f);  // DIVIDER</w:t>
            </w:r>
          </w:p>
          <w:p w14:paraId="1056936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9.0f);  // DIVIDER</w:t>
            </w:r>
          </w:p>
          <w:p w14:paraId="6461A9B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1B990E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6F8AE3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D3FFB3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WINDOW13</w:t>
            </w:r>
          </w:p>
          <w:p w14:paraId="7A9691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D57DD3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2ECF915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6C071C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17.0f);</w:t>
            </w:r>
          </w:p>
          <w:p w14:paraId="67DB7F4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17.0f);</w:t>
            </w:r>
          </w:p>
          <w:p w14:paraId="6AAED1C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18.0f);</w:t>
            </w:r>
          </w:p>
          <w:p w14:paraId="4FB2E3A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18.0f);</w:t>
            </w:r>
          </w:p>
          <w:p w14:paraId="1CD59E5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A2873C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CEE830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3525159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6ABABD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18.0f);</w:t>
            </w:r>
          </w:p>
          <w:p w14:paraId="1900764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18.0f);</w:t>
            </w:r>
          </w:p>
          <w:p w14:paraId="41C555A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23.0f);</w:t>
            </w:r>
          </w:p>
          <w:p w14:paraId="4A74EBA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23.0f);</w:t>
            </w:r>
          </w:p>
          <w:p w14:paraId="0281075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B0250E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2E629F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13  BORDER</w:t>
            </w:r>
            <w:proofErr w:type="gramEnd"/>
          </w:p>
          <w:p w14:paraId="22E4281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5E1F76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68DC30F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624F165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18.0f);</w:t>
            </w:r>
          </w:p>
          <w:p w14:paraId="0F192B0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18.0f);</w:t>
            </w:r>
          </w:p>
          <w:p w14:paraId="5394651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18.0f);</w:t>
            </w:r>
          </w:p>
          <w:p w14:paraId="7EF6EA0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23.0f);</w:t>
            </w:r>
          </w:p>
          <w:p w14:paraId="617C59F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23.0f);</w:t>
            </w:r>
          </w:p>
          <w:p w14:paraId="7A935F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23.0f);</w:t>
            </w:r>
          </w:p>
          <w:p w14:paraId="02BAC96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23.0f);</w:t>
            </w:r>
          </w:p>
          <w:p w14:paraId="52CD97F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18.0f);</w:t>
            </w:r>
          </w:p>
          <w:p w14:paraId="344C8C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18.0f);  // DIVIDER</w:t>
            </w:r>
          </w:p>
          <w:p w14:paraId="77B2D41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23.0f);  // DIVIDER</w:t>
            </w:r>
          </w:p>
          <w:p w14:paraId="228012B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65A902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7B5A1A2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AAA94D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WINDOW14</w:t>
            </w:r>
          </w:p>
          <w:p w14:paraId="0D1D2FB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3BC1BA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527DBAE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3C77CC3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26.0f);</w:t>
            </w:r>
          </w:p>
          <w:p w14:paraId="5AE3335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26.0f);</w:t>
            </w:r>
          </w:p>
          <w:p w14:paraId="5934D7F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-24.0f, 27.0f);</w:t>
            </w:r>
          </w:p>
          <w:p w14:paraId="5B4DC5E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-16.0f, 27.0f);</w:t>
            </w:r>
          </w:p>
          <w:p w14:paraId="51AEA22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338EE36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BB75D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148646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E499F6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27.0f);</w:t>
            </w:r>
          </w:p>
          <w:p w14:paraId="6975861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27.0f);</w:t>
            </w:r>
          </w:p>
          <w:p w14:paraId="5CA5FF7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32.0f);</w:t>
            </w:r>
          </w:p>
          <w:p w14:paraId="674558C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32.0f);</w:t>
            </w:r>
          </w:p>
          <w:p w14:paraId="6A6BDC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6F61CC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ABA935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14  BORDER</w:t>
            </w:r>
            <w:proofErr w:type="gramEnd"/>
          </w:p>
          <w:p w14:paraId="12B398B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EF7A1F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4D0C6A2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705023B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27.0f);</w:t>
            </w:r>
          </w:p>
          <w:p w14:paraId="4D77185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27.0f);</w:t>
            </w:r>
          </w:p>
          <w:p w14:paraId="6CEEB5C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27.0f);</w:t>
            </w:r>
          </w:p>
          <w:p w14:paraId="1CC04EC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32.0f);</w:t>
            </w:r>
          </w:p>
          <w:p w14:paraId="189B578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32.0f);</w:t>
            </w:r>
          </w:p>
          <w:p w14:paraId="1A7A909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32.0f);</w:t>
            </w:r>
          </w:p>
          <w:p w14:paraId="6B09DE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32.0f);</w:t>
            </w:r>
          </w:p>
          <w:p w14:paraId="74B9FD6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27.0f);</w:t>
            </w:r>
          </w:p>
          <w:p w14:paraId="1E3BCB1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27.0f);  // DIVIDER</w:t>
            </w:r>
          </w:p>
          <w:p w14:paraId="76EBD7E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32.0f);  // DIVIDER</w:t>
            </w:r>
          </w:p>
          <w:p w14:paraId="50C66D8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7644E9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E272D4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000C86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914AF1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98E14D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#     R I G H T   PORTION    ##</w:t>
            </w:r>
          </w:p>
          <w:p w14:paraId="5AC2763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13EDEF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3FDB88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79BD4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039CF7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44D8653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3CB0B5A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6236478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5763AB5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25AFF3A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35.0f);</w:t>
            </w:r>
          </w:p>
          <w:p w14:paraId="6A23347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36.0f);</w:t>
            </w:r>
          </w:p>
          <w:p w14:paraId="63A0C18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36.0f);</w:t>
            </w:r>
          </w:p>
          <w:p w14:paraId="292D1B0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272C4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7DE68A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3A62372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64EB5EA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35.0);</w:t>
            </w:r>
          </w:p>
          <w:p w14:paraId="349B64C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35.0);</w:t>
            </w:r>
          </w:p>
          <w:p w14:paraId="487598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25CFD6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35.0);</w:t>
            </w:r>
          </w:p>
          <w:p w14:paraId="24720B3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36.0);</w:t>
            </w:r>
          </w:p>
          <w:p w14:paraId="4625430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1E893BA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36.0);</w:t>
            </w:r>
          </w:p>
          <w:p w14:paraId="11C28D4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36.0);</w:t>
            </w:r>
          </w:p>
          <w:p w14:paraId="6FB1955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ABAC9D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36.0);</w:t>
            </w:r>
          </w:p>
          <w:p w14:paraId="3ADE804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35.0);</w:t>
            </w:r>
          </w:p>
          <w:p w14:paraId="04EC9D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46CCD2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D073B6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97F411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RGHT BODY</w:t>
            </w:r>
          </w:p>
          <w:p w14:paraId="21F0618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1DD93F0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3254772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0.0f, 0.0f);</w:t>
            </w:r>
          </w:p>
          <w:p w14:paraId="6D6B7A5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35.0f);</w:t>
            </w:r>
          </w:p>
          <w:p w14:paraId="4F423D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3B3540B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0501166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15C570C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5283F90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// OUTLINE</w:t>
            </w:r>
          </w:p>
          <w:p w14:paraId="2BF4612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593EC03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57611C0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35.0f);</w:t>
            </w:r>
          </w:p>
          <w:p w14:paraId="437C2F4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0E2E734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7089B3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103790E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3EBFCF4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F7FC84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35.0f);</w:t>
            </w:r>
          </w:p>
          <w:p w14:paraId="44345FA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28468B8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5633ED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3B6E898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1AA0096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89618E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01451C6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35.0f);</w:t>
            </w:r>
          </w:p>
          <w:p w14:paraId="535F326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61E2A0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4E3E6CB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BDC6D3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  RIGHT LOWER RECTANGLE</w:t>
            </w:r>
          </w:p>
          <w:p w14:paraId="625773B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4FFEC99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7C88495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13739F1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-10.0f);</w:t>
            </w:r>
          </w:p>
          <w:p w14:paraId="55AB56F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293486F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5F29A86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5C2DB9D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613EC80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08C1EA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5A81381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2A51F6D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-10.0f);</w:t>
            </w:r>
          </w:p>
          <w:p w14:paraId="257775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72D79F8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510103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644B699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3C1ED4F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05DD056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-9.5f);</w:t>
            </w:r>
          </w:p>
          <w:p w14:paraId="0B2471E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10322A3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F8B745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-9.5f);</w:t>
            </w:r>
          </w:p>
          <w:p w14:paraId="53FC574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-5.0f, -10.0f);</w:t>
            </w:r>
          </w:p>
          <w:p w14:paraId="12ACEE8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F4759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F36078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16CB34D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WINDOW6</w:t>
            </w:r>
          </w:p>
          <w:p w14:paraId="0CB5CB9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54FD99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535A394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475391E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-7.0f);</w:t>
            </w:r>
          </w:p>
          <w:p w14:paraId="6C1177E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-7.0f);</w:t>
            </w:r>
          </w:p>
          <w:p w14:paraId="7532A89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-3.0f);</w:t>
            </w:r>
          </w:p>
          <w:p w14:paraId="337AC5D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-3.0f);</w:t>
            </w:r>
          </w:p>
          <w:p w14:paraId="0804448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6C6128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7C1F8A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6  BORDER</w:t>
            </w:r>
            <w:proofErr w:type="gramEnd"/>
          </w:p>
          <w:p w14:paraId="076CBAD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148AF5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0C7B38E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6E43CF6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-7.0f);</w:t>
            </w:r>
          </w:p>
          <w:p w14:paraId="3A78DDE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-7.0f);</w:t>
            </w:r>
          </w:p>
          <w:p w14:paraId="49E5394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-7.0f);</w:t>
            </w:r>
          </w:p>
          <w:p w14:paraId="79D38DF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-3.0f);</w:t>
            </w:r>
          </w:p>
          <w:p w14:paraId="43FA44E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-3.0f);</w:t>
            </w:r>
          </w:p>
          <w:p w14:paraId="733120D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-3.0f);</w:t>
            </w:r>
          </w:p>
          <w:p w14:paraId="3EC68FC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-3.0f);</w:t>
            </w:r>
          </w:p>
          <w:p w14:paraId="6287C3A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-7.0f);</w:t>
            </w:r>
          </w:p>
          <w:p w14:paraId="0D69B42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-3.0f);  // DIVIDER</w:t>
            </w:r>
          </w:p>
          <w:p w14:paraId="2B306DB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-7.0f);  // DIVIDER</w:t>
            </w:r>
          </w:p>
          <w:p w14:paraId="7BEDFED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7457480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372924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6D636D8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WINDOW7</w:t>
            </w:r>
          </w:p>
          <w:p w14:paraId="1A6D16C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60EADC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5C2D5F9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53B91BD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2.0f);</w:t>
            </w:r>
          </w:p>
          <w:p w14:paraId="7F6CF35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2.0f);</w:t>
            </w:r>
          </w:p>
          <w:p w14:paraId="11C06FA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6.0f);</w:t>
            </w:r>
          </w:p>
          <w:p w14:paraId="1E8931A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6.0f);</w:t>
            </w:r>
          </w:p>
          <w:p w14:paraId="10431D3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79C5051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6607CE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7  BORDER</w:t>
            </w:r>
            <w:proofErr w:type="gramEnd"/>
          </w:p>
          <w:p w14:paraId="0EA54D7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6999F0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7E75BBD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05B4C05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2.0f);</w:t>
            </w:r>
          </w:p>
          <w:p w14:paraId="02428B5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2.0f);</w:t>
            </w:r>
          </w:p>
          <w:p w14:paraId="4DE9418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2.0f);</w:t>
            </w:r>
          </w:p>
          <w:p w14:paraId="0882E01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6.0f);</w:t>
            </w:r>
          </w:p>
          <w:p w14:paraId="1FDB7DE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6.0f);</w:t>
            </w:r>
          </w:p>
          <w:p w14:paraId="42795BC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6.0f);</w:t>
            </w:r>
          </w:p>
          <w:p w14:paraId="44C209B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6.0f);</w:t>
            </w:r>
          </w:p>
          <w:p w14:paraId="62FB0B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2.0f);</w:t>
            </w:r>
          </w:p>
          <w:p w14:paraId="53EC17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6.0f);  // DIVIDER</w:t>
            </w:r>
          </w:p>
          <w:p w14:paraId="234D931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2.0f);  // DIVIDER</w:t>
            </w:r>
          </w:p>
          <w:p w14:paraId="721199A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841490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B9B80F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47AF3B0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WINDOW8</w:t>
            </w:r>
          </w:p>
          <w:p w14:paraId="2878577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BC0DEA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212A85C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75A3C3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11.0f);</w:t>
            </w:r>
          </w:p>
          <w:p w14:paraId="5BC4000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11.0f);</w:t>
            </w:r>
          </w:p>
          <w:p w14:paraId="09424A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15.0f);</w:t>
            </w:r>
          </w:p>
          <w:p w14:paraId="4F24E30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15.0f);</w:t>
            </w:r>
          </w:p>
          <w:p w14:paraId="5525C02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244A999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CF36A3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8  BORDER</w:t>
            </w:r>
            <w:proofErr w:type="gramEnd"/>
          </w:p>
          <w:p w14:paraId="013E551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F53F58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63000F0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144D0E3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11.0f);</w:t>
            </w:r>
          </w:p>
          <w:p w14:paraId="6B27B7F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11.0f);</w:t>
            </w:r>
          </w:p>
          <w:p w14:paraId="6DCA347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11.0f);</w:t>
            </w:r>
          </w:p>
          <w:p w14:paraId="014C4F4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15.0f);</w:t>
            </w:r>
          </w:p>
          <w:p w14:paraId="678AA66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15.0f);</w:t>
            </w:r>
          </w:p>
          <w:p w14:paraId="4D1F3D3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15.0f);</w:t>
            </w:r>
          </w:p>
          <w:p w14:paraId="427C9DA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15.0f);</w:t>
            </w:r>
          </w:p>
          <w:p w14:paraId="41B909B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11.0f);</w:t>
            </w:r>
          </w:p>
          <w:p w14:paraId="72B6FA4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11.0f);  // DIVIDER</w:t>
            </w:r>
          </w:p>
          <w:p w14:paraId="70ACBAE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15.0f);  // DIVIDER</w:t>
            </w:r>
          </w:p>
          <w:p w14:paraId="2D8C126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71AAE07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437145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B92F29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WINDOW9</w:t>
            </w:r>
          </w:p>
          <w:p w14:paraId="7F71CF5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C2B3A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316E60D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286C74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20.0f);</w:t>
            </w:r>
          </w:p>
          <w:p w14:paraId="379752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20.0f);</w:t>
            </w:r>
          </w:p>
          <w:p w14:paraId="4340CCA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24.0f);</w:t>
            </w:r>
          </w:p>
          <w:p w14:paraId="27F8D67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24.0f);</w:t>
            </w:r>
          </w:p>
          <w:p w14:paraId="1048C0B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52150CE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C9C17F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9  BORDER</w:t>
            </w:r>
            <w:proofErr w:type="gramEnd"/>
          </w:p>
          <w:p w14:paraId="5B510F3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FC278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7289D24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2C53FB6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20.0f);</w:t>
            </w:r>
          </w:p>
          <w:p w14:paraId="2CDF842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20.0f);</w:t>
            </w:r>
          </w:p>
          <w:p w14:paraId="15DD32F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20.0f);</w:t>
            </w:r>
          </w:p>
          <w:p w14:paraId="61FA12E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24.0f);</w:t>
            </w:r>
          </w:p>
          <w:p w14:paraId="51B4704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24.0f);</w:t>
            </w:r>
          </w:p>
          <w:p w14:paraId="1244226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24.0f);</w:t>
            </w:r>
          </w:p>
          <w:p w14:paraId="5AE844E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24.0f);</w:t>
            </w:r>
          </w:p>
          <w:p w14:paraId="1BA8EF7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20.0f);</w:t>
            </w:r>
          </w:p>
          <w:p w14:paraId="3AF7B15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20.0f);  // DIVIDER</w:t>
            </w:r>
          </w:p>
          <w:p w14:paraId="4B5B8C9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24.0f);  // DIVIDER</w:t>
            </w:r>
          </w:p>
          <w:p w14:paraId="122DF80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89085E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B6D973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//</w:t>
            </w:r>
          </w:p>
          <w:p w14:paraId="264F81A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   WINDOW10</w:t>
            </w:r>
          </w:p>
          <w:p w14:paraId="532CFD7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004A15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4CAF2C2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73E877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29.0f);</w:t>
            </w:r>
          </w:p>
          <w:p w14:paraId="34DF2AF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29.0f);</w:t>
            </w:r>
          </w:p>
          <w:p w14:paraId="707FCD4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33.0f);</w:t>
            </w:r>
          </w:p>
          <w:p w14:paraId="71F3C3B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33.0f);</w:t>
            </w:r>
          </w:p>
          <w:p w14:paraId="2FA7F48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595DEA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308F79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10  BORDER</w:t>
            </w:r>
            <w:proofErr w:type="gramEnd"/>
          </w:p>
          <w:p w14:paraId="0A0FD9C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D22E41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5E96132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3E6A907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29.0f);</w:t>
            </w:r>
          </w:p>
          <w:p w14:paraId="1934B8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29.0f);</w:t>
            </w:r>
          </w:p>
          <w:p w14:paraId="168DC16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29.0f);</w:t>
            </w:r>
          </w:p>
          <w:p w14:paraId="5742395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33.0f);</w:t>
            </w:r>
          </w:p>
          <w:p w14:paraId="229E375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-11.0f, 33.0f);</w:t>
            </w:r>
          </w:p>
          <w:p w14:paraId="2ABDC6B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33.0f);</w:t>
            </w:r>
          </w:p>
          <w:p w14:paraId="4D7C561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33.0f);</w:t>
            </w:r>
          </w:p>
          <w:p w14:paraId="35FF3F0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-8.0f, 29.0f);</w:t>
            </w:r>
          </w:p>
          <w:p w14:paraId="1C22538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33.0f);  // DIVIDER</w:t>
            </w:r>
          </w:p>
          <w:p w14:paraId="6BEC17C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-9.5f, 29.0f);  // DIVIDER</w:t>
            </w:r>
          </w:p>
          <w:p w14:paraId="5B59C33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DA2707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7BC25A0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A03B61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B6DBFE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C683DE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61B0B0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4683C68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48648DA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49AFA4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 xml:space="preserve">#            D O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O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 xml:space="preserve"> R         ##</w:t>
            </w:r>
          </w:p>
          <w:p w14:paraId="587FB7D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36BC118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7F9A69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F789EF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01770E6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4F6F259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-10.0f);</w:t>
            </w:r>
          </w:p>
          <w:p w14:paraId="7602960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-22.2f, -10.0f);</w:t>
            </w:r>
          </w:p>
          <w:p w14:paraId="5C41A2D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-22.2f, -3.8f);</w:t>
            </w:r>
          </w:p>
          <w:p w14:paraId="5D11035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-4.0f);</w:t>
            </w:r>
          </w:p>
          <w:p w14:paraId="70B94C3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FAE85C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54EA6A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255CA84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6EB010B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-4.0f);</w:t>
            </w:r>
          </w:p>
          <w:p w14:paraId="737F33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-22.2f, -3.8f);</w:t>
            </w:r>
          </w:p>
          <w:p w14:paraId="71DECDC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-17.8f, -3.8f);</w:t>
            </w:r>
          </w:p>
          <w:p w14:paraId="0B896B45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-4.0f);</w:t>
            </w:r>
          </w:p>
          <w:p w14:paraId="31E4E20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34C0D81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52F2CF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5DDC0F0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1.0f, 0.0f);</w:t>
            </w:r>
          </w:p>
          <w:p w14:paraId="5E39C54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-10.0f);</w:t>
            </w:r>
          </w:p>
          <w:p w14:paraId="69521C0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-17.8f, -10.0f);</w:t>
            </w:r>
          </w:p>
          <w:p w14:paraId="0E0AB76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-17.8f, -3.8f);</w:t>
            </w:r>
          </w:p>
          <w:p w14:paraId="4C29AE7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-4.0f);</w:t>
            </w:r>
          </w:p>
          <w:p w14:paraId="7618290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7EC060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4AF4162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26C317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BB21BB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2ADDF68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DOOR FILL</w:t>
            </w:r>
          </w:p>
          <w:p w14:paraId="2047519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GL_POLYGON);</w:t>
            </w:r>
          </w:p>
          <w:p w14:paraId="6B12D33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0.5f, 0.35f, 0.05f);</w:t>
            </w:r>
          </w:p>
          <w:p w14:paraId="4C3CF2DD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-4.0f);</w:t>
            </w:r>
          </w:p>
          <w:p w14:paraId="593DF00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-4.0f);</w:t>
            </w:r>
          </w:p>
          <w:p w14:paraId="382F5F3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-18.0f, -10.0f);</w:t>
            </w:r>
          </w:p>
          <w:p w14:paraId="0C65A7A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-22.0f, -10.0f);</w:t>
            </w:r>
          </w:p>
          <w:p w14:paraId="32DDEBF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6B1457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9C2693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//DOOR DIVIDER LINE</w:t>
            </w:r>
          </w:p>
          <w:p w14:paraId="124BBA1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7E2F3DB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</w:t>
            </w:r>
          </w:p>
          <w:p w14:paraId="755FF0F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-4.0f);</w:t>
            </w:r>
          </w:p>
          <w:p w14:paraId="7CAB4EC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-20.0f, -10.0f);</w:t>
            </w:r>
          </w:p>
          <w:p w14:paraId="52FAF50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0097C0D4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58CD34F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// LOWER OUTLINE</w:t>
            </w:r>
          </w:p>
          <w:p w14:paraId="5375F18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GL_LINES);</w:t>
            </w:r>
          </w:p>
          <w:p w14:paraId="6EBF8867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1.0f, 1.0f, 1.0f);   //WHITE</w:t>
            </w:r>
          </w:p>
          <w:p w14:paraId="44E0D8BF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-14.0f, -10.0f);</w:t>
            </w:r>
          </w:p>
          <w:p w14:paraId="00E7DEA6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-26.0f, -10.0f);</w:t>
            </w:r>
          </w:p>
          <w:p w14:paraId="5A552FD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1118308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}</w:t>
            </w:r>
          </w:p>
          <w:p w14:paraId="680A9AE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void 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display(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 {</w:t>
            </w:r>
          </w:p>
          <w:p w14:paraId="79E5BDC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glClearColor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0.0f, 0.0f, 0.0f, 0.0f); // Set background color to black and opaque</w:t>
            </w:r>
          </w:p>
          <w:p w14:paraId="7DAD582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glClear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GL_COLOR_BUFFER_BIT);         // Clear the color buffer (background)</w:t>
            </w:r>
          </w:p>
          <w:p w14:paraId="7E1C7FB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glLineWidth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1);</w:t>
            </w:r>
          </w:p>
          <w:p w14:paraId="265BEFA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3005129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    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building(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</w:t>
            </w:r>
          </w:p>
          <w:p w14:paraId="4DA5E9B1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glFlush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  // Render now</w:t>
            </w:r>
          </w:p>
          <w:p w14:paraId="7102FACC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}</w:t>
            </w:r>
          </w:p>
          <w:p w14:paraId="1A5C5999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</w:p>
          <w:p w14:paraId="63E6153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/* Main function: GLUT runs as a console application starting at 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  */</w:t>
            </w:r>
          </w:p>
          <w:p w14:paraId="0CC9395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 xml:space="preserve">int 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 xml:space="preserve">, char**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) {</w:t>
            </w:r>
          </w:p>
          <w:p w14:paraId="1EA8E42B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lastRenderedPageBreak/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glutInit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&amp;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 xml:space="preserve">, </w:t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);                 // Initialize GLUT</w:t>
            </w:r>
          </w:p>
          <w:p w14:paraId="5046163E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520, 520);// Set the window's initial width &amp; height</w:t>
            </w:r>
          </w:p>
          <w:p w14:paraId="2BD03373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glutCreateWindow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"OpenGL Setup Test");</w:t>
            </w:r>
          </w:p>
          <w:p w14:paraId="6D527DF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//gluOrtho2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-0.1,0.7,-0.1,0.3); // Create a window with the given title</w:t>
            </w:r>
          </w:p>
          <w:p w14:paraId="10B77FF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//</w:t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320, 320);// Set the window's initial width &amp; height</w:t>
            </w:r>
          </w:p>
          <w:p w14:paraId="6AB4FDB8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r w:rsidRPr="00D05E7D">
              <w:rPr>
                <w:rFonts w:ascii="Courier New" w:hAnsi="Courier New" w:cs="Courier New"/>
                <w:bCs/>
              </w:rPr>
              <w:t>glutDisplayFunc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(display);// Register display callback handler for window re-paint</w:t>
            </w:r>
          </w:p>
          <w:p w14:paraId="3C7677A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>gluOrtho2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-40,0,-20,50);</w:t>
            </w:r>
          </w:p>
          <w:p w14:paraId="27D811AA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D05E7D">
              <w:rPr>
                <w:rFonts w:ascii="Courier New" w:hAnsi="Courier New" w:cs="Courier New"/>
                <w:bCs/>
              </w:rPr>
              <w:t>glutMainLoop</w:t>
            </w:r>
            <w:proofErr w:type="spellEnd"/>
            <w:r w:rsidRPr="00D05E7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D05E7D">
              <w:rPr>
                <w:rFonts w:ascii="Courier New" w:hAnsi="Courier New" w:cs="Courier New"/>
                <w:bCs/>
              </w:rPr>
              <w:t>);           // Enter the event-processing loop</w:t>
            </w:r>
          </w:p>
          <w:p w14:paraId="272A66C0" w14:textId="77777777" w:rsidR="00D05E7D" w:rsidRPr="00D05E7D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ab/>
              <w:t xml:space="preserve">return </w:t>
            </w:r>
            <w:proofErr w:type="gramStart"/>
            <w:r w:rsidRPr="00D05E7D">
              <w:rPr>
                <w:rFonts w:ascii="Courier New" w:hAnsi="Courier New" w:cs="Courier New"/>
                <w:bCs/>
              </w:rPr>
              <w:t>0;</w:t>
            </w:r>
            <w:proofErr w:type="gramEnd"/>
          </w:p>
          <w:p w14:paraId="59E46943" w14:textId="20B48BE0" w:rsidR="00046E22" w:rsidRPr="0077513E" w:rsidRDefault="00D05E7D" w:rsidP="00D05E7D">
            <w:pPr>
              <w:rPr>
                <w:rFonts w:ascii="Courier New" w:hAnsi="Courier New" w:cs="Courier New"/>
                <w:bCs/>
              </w:rPr>
            </w:pPr>
            <w:r w:rsidRPr="00D05E7D">
              <w:rPr>
                <w:rFonts w:ascii="Courier New" w:hAnsi="Courier New" w:cs="Courier New"/>
                <w:bCs/>
              </w:rPr>
              <w:t>}</w:t>
            </w:r>
          </w:p>
        </w:tc>
      </w:tr>
      <w:tr w:rsidR="00046E22" w14:paraId="59E46948" w14:textId="77777777" w:rsidTr="00046E22">
        <w:tc>
          <w:tcPr>
            <w:tcW w:w="9576" w:type="dxa"/>
          </w:tcPr>
          <w:p w14:paraId="59E46945" w14:textId="059E6222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E46946" w14:textId="0A4FF618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D49AB95" w14:textId="38A0A0AE" w:rsidR="00046E22" w:rsidRDefault="001A6C51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51833821" wp14:editId="633DFD1F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7620</wp:posOffset>
                  </wp:positionV>
                  <wp:extent cx="5075555" cy="5310505"/>
                  <wp:effectExtent l="0" t="0" r="0" b="4445"/>
                  <wp:wrapNone/>
                  <wp:docPr id="856339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555" cy="531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283263" w14:textId="1D5A1DFD" w:rsidR="0077513E" w:rsidRDefault="0077513E" w:rsidP="00046E22">
            <w:pPr>
              <w:rPr>
                <w:sz w:val="24"/>
                <w:szCs w:val="24"/>
              </w:rPr>
            </w:pPr>
          </w:p>
          <w:p w14:paraId="23A89F52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468961FD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11B0D8A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268EACAE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2A8AD5A0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E944B82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55626009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58B1CAC5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61542D6E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77BE06B9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48F3A773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2DE0698C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03D80E44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519A23DB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E420599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1DD77F52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7010897C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0E38A1BA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158A1E33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C7CC27D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7D7CD4AD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1ABF1348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1281FE8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0B437E77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316F7F61" w14:textId="77777777" w:rsidR="001A6C51" w:rsidRDefault="001A6C51" w:rsidP="00046E22">
            <w:pPr>
              <w:rPr>
                <w:sz w:val="24"/>
                <w:szCs w:val="24"/>
              </w:rPr>
            </w:pPr>
          </w:p>
          <w:p w14:paraId="2CEBD67C" w14:textId="77777777" w:rsidR="0077513E" w:rsidRDefault="0077513E" w:rsidP="00046E22">
            <w:pPr>
              <w:rPr>
                <w:sz w:val="24"/>
                <w:szCs w:val="24"/>
              </w:rPr>
            </w:pPr>
          </w:p>
          <w:p w14:paraId="63BE0492" w14:textId="77777777" w:rsidR="00A23F01" w:rsidRDefault="00A23F01" w:rsidP="00046E22">
            <w:pPr>
              <w:rPr>
                <w:sz w:val="24"/>
                <w:szCs w:val="24"/>
              </w:rPr>
            </w:pPr>
          </w:p>
          <w:p w14:paraId="59E46947" w14:textId="77777777" w:rsidR="001A6C51" w:rsidRDefault="001A6C51" w:rsidP="00046E22">
            <w:pPr>
              <w:rPr>
                <w:sz w:val="24"/>
                <w:szCs w:val="24"/>
              </w:rPr>
            </w:pPr>
          </w:p>
        </w:tc>
      </w:tr>
    </w:tbl>
    <w:p w14:paraId="59E4694A" w14:textId="77777777" w:rsidR="00046E22" w:rsidRPr="0077513E" w:rsidRDefault="00046E22" w:rsidP="0077513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59E4694F" w14:textId="77777777" w:rsidTr="00830B61">
        <w:tc>
          <w:tcPr>
            <w:tcW w:w="9576" w:type="dxa"/>
          </w:tcPr>
          <w:p w14:paraId="59E4694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59E4694C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9E4694D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a </w:t>
            </w:r>
            <w:proofErr w:type="gramStart"/>
            <w:r>
              <w:rPr>
                <w:sz w:val="24"/>
                <w:szCs w:val="24"/>
              </w:rPr>
              <w:t>tree</w:t>
            </w:r>
            <w:proofErr w:type="gramEnd"/>
          </w:p>
          <w:p w14:paraId="59E4694E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59E46953" w14:textId="77777777" w:rsidTr="00830B61">
        <w:tc>
          <w:tcPr>
            <w:tcW w:w="9576" w:type="dxa"/>
          </w:tcPr>
          <w:p w14:paraId="59E46950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9E46951" w14:textId="4EF2510B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29B95D87" w14:textId="77621611" w:rsidR="0058684B" w:rsidRDefault="0058684B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1B77ADAE" wp14:editId="5C2489AB">
                  <wp:simplePos x="0" y="0"/>
                  <wp:positionH relativeFrom="column">
                    <wp:posOffset>989330</wp:posOffset>
                  </wp:positionH>
                  <wp:positionV relativeFrom="paragraph">
                    <wp:posOffset>6350</wp:posOffset>
                  </wp:positionV>
                  <wp:extent cx="4194810" cy="4890770"/>
                  <wp:effectExtent l="0" t="0" r="0" b="5080"/>
                  <wp:wrapNone/>
                  <wp:docPr id="14752811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810" cy="489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BD17621" w14:textId="34B0A2CB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C7E02FC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26EB0379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63DC966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F498C1B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18D9B026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35D8FA3E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388629CE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798CA331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7216CA9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4F3F7614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581C96C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3F96DC91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08901043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6300AB1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DBC2294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19643ED8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FDB81B6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019A4AA6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CD97D47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4065882B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4D2C8F9C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78BF1BD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755E3328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00DC406F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4B16CE6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133AC7CC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D3BDB63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BDC1FBF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54C894F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133613F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64A9C8C5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5EE9E2EF" w14:textId="77777777" w:rsidR="0058684B" w:rsidRDefault="0058684B" w:rsidP="00830B61">
            <w:pPr>
              <w:rPr>
                <w:b/>
                <w:sz w:val="24"/>
                <w:szCs w:val="24"/>
              </w:rPr>
            </w:pPr>
          </w:p>
          <w:p w14:paraId="015A8D10" w14:textId="77777777" w:rsidR="0058684B" w:rsidRPr="00D60389" w:rsidRDefault="0058684B" w:rsidP="00830B61">
            <w:pPr>
              <w:rPr>
                <w:b/>
                <w:sz w:val="24"/>
                <w:szCs w:val="24"/>
              </w:rPr>
            </w:pPr>
          </w:p>
          <w:p w14:paraId="59E4695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9E46957" w14:textId="77777777" w:rsidTr="00830B61">
        <w:tc>
          <w:tcPr>
            <w:tcW w:w="9576" w:type="dxa"/>
          </w:tcPr>
          <w:p w14:paraId="59E46954" w14:textId="77777777" w:rsidR="00042231" w:rsidRPr="0058684B" w:rsidRDefault="00042231" w:rsidP="00830B61">
            <w:pPr>
              <w:rPr>
                <w:b/>
                <w:sz w:val="24"/>
                <w:szCs w:val="24"/>
                <w:u w:val="single"/>
              </w:rPr>
            </w:pPr>
            <w:r w:rsidRPr="0058684B">
              <w:rPr>
                <w:b/>
                <w:sz w:val="24"/>
                <w:szCs w:val="24"/>
                <w:u w:val="single"/>
              </w:rPr>
              <w:lastRenderedPageBreak/>
              <w:t>Code-</w:t>
            </w:r>
          </w:p>
          <w:p w14:paraId="59E46955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067F641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#include &lt;</w:t>
            </w:r>
            <w:proofErr w:type="spellStart"/>
            <w:r w:rsidRPr="0058684B">
              <w:rPr>
                <w:rFonts w:ascii="Courier New" w:hAnsi="Courier New" w:cs="Courier New"/>
              </w:rPr>
              <w:t>windows.h</w:t>
            </w:r>
            <w:proofErr w:type="spellEnd"/>
            <w:proofErr w:type="gramStart"/>
            <w:r w:rsidRPr="0058684B">
              <w:rPr>
                <w:rFonts w:ascii="Courier New" w:hAnsi="Courier New" w:cs="Courier New"/>
              </w:rPr>
              <w:t>&gt;  /</w:t>
            </w:r>
            <w:proofErr w:type="gramEnd"/>
            <w:r w:rsidRPr="0058684B">
              <w:rPr>
                <w:rFonts w:ascii="Courier New" w:hAnsi="Courier New" w:cs="Courier New"/>
              </w:rPr>
              <w:t>/ for MS Windows</w:t>
            </w:r>
          </w:p>
          <w:p w14:paraId="602F5AE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#include &lt;GL/</w:t>
            </w:r>
            <w:proofErr w:type="spellStart"/>
            <w:r w:rsidRPr="0058684B">
              <w:rPr>
                <w:rFonts w:ascii="Courier New" w:hAnsi="Courier New" w:cs="Courier New"/>
              </w:rPr>
              <w:t>glut.h</w:t>
            </w:r>
            <w:proofErr w:type="spellEnd"/>
            <w:proofErr w:type="gramStart"/>
            <w:r w:rsidRPr="0058684B">
              <w:rPr>
                <w:rFonts w:ascii="Courier New" w:hAnsi="Courier New" w:cs="Courier New"/>
              </w:rPr>
              <w:t>&gt;  /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/ GLUT, include </w:t>
            </w:r>
            <w:proofErr w:type="spellStart"/>
            <w:r w:rsidRPr="0058684B">
              <w:rPr>
                <w:rFonts w:ascii="Courier New" w:hAnsi="Courier New" w:cs="Courier New"/>
              </w:rPr>
              <w:t>glu.h</w:t>
            </w:r>
            <w:proofErr w:type="spellEnd"/>
            <w:r w:rsidRPr="0058684B">
              <w:rPr>
                <w:rFonts w:ascii="Courier New" w:hAnsi="Courier New" w:cs="Courier New"/>
              </w:rPr>
              <w:t xml:space="preserve"> and </w:t>
            </w:r>
            <w:proofErr w:type="spellStart"/>
            <w:r w:rsidRPr="0058684B">
              <w:rPr>
                <w:rFonts w:ascii="Courier New" w:hAnsi="Courier New" w:cs="Courier New"/>
              </w:rPr>
              <w:t>gl.h</w:t>
            </w:r>
            <w:proofErr w:type="spellEnd"/>
          </w:p>
          <w:p w14:paraId="13BE877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#include &lt;</w:t>
            </w:r>
            <w:proofErr w:type="spellStart"/>
            <w:r w:rsidRPr="0058684B">
              <w:rPr>
                <w:rFonts w:ascii="Courier New" w:hAnsi="Courier New" w:cs="Courier New"/>
              </w:rPr>
              <w:t>math.h</w:t>
            </w:r>
            <w:proofErr w:type="spellEnd"/>
            <w:r w:rsidRPr="0058684B">
              <w:rPr>
                <w:rFonts w:ascii="Courier New" w:hAnsi="Courier New" w:cs="Courier New"/>
              </w:rPr>
              <w:t>&gt;</w:t>
            </w:r>
          </w:p>
          <w:p w14:paraId="0F5FA14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/* Handler for window-repaint event. Call back when the window first appears and</w:t>
            </w:r>
          </w:p>
          <w:p w14:paraId="62BAA104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whenever the window needs to be re-painted. */</w:t>
            </w:r>
          </w:p>
          <w:p w14:paraId="2CC0053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D943AD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 22-46013-1</w:t>
            </w:r>
          </w:p>
          <w:p w14:paraId="1AA1FE4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 MD. SHOHANUR RAHMAN SHOHAN</w:t>
            </w:r>
          </w:p>
          <w:p w14:paraId="53A3EDA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2E060E1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proofErr w:type="gramStart"/>
            <w:r w:rsidRPr="0058684B">
              <w:rPr>
                <w:rFonts w:ascii="Courier New" w:hAnsi="Courier New" w:cs="Courier New"/>
              </w:rPr>
              <w:t>tree(</w:t>
            </w:r>
            <w:proofErr w:type="gramEnd"/>
            <w:r w:rsidRPr="0058684B">
              <w:rPr>
                <w:rFonts w:ascii="Courier New" w:hAnsi="Courier New" w:cs="Courier New"/>
              </w:rPr>
              <w:t>)</w:t>
            </w:r>
          </w:p>
          <w:p w14:paraId="04F1695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{</w:t>
            </w:r>
          </w:p>
          <w:p w14:paraId="3C62DAA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################################</w:t>
            </w:r>
          </w:p>
          <w:p w14:paraId="376B7E1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                            ##</w:t>
            </w:r>
          </w:p>
          <w:p w14:paraId="31D19D3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</w:t>
            </w:r>
            <w:proofErr w:type="gramStart"/>
            <w:r w:rsidRPr="0058684B">
              <w:rPr>
                <w:rFonts w:ascii="Courier New" w:hAnsi="Courier New" w:cs="Courier New"/>
              </w:rPr>
              <w:t>/  #</w:t>
            </w:r>
            <w:proofErr w:type="gramEnd"/>
            <w:r w:rsidRPr="0058684B">
              <w:rPr>
                <w:rFonts w:ascii="Courier New" w:hAnsi="Courier New" w:cs="Courier New"/>
              </w:rPr>
              <w:t>#   Perpendicular Portion    ##</w:t>
            </w:r>
          </w:p>
          <w:p w14:paraId="518809F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                            ##</w:t>
            </w:r>
          </w:p>
          <w:p w14:paraId="6AF20B4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################################</w:t>
            </w:r>
          </w:p>
          <w:p w14:paraId="62A8CEB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</w:t>
            </w:r>
          </w:p>
          <w:p w14:paraId="010EDD1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0.35f, 0.0f, 0.0f);</w:t>
            </w:r>
          </w:p>
          <w:p w14:paraId="3244349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glVertex2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-50.0f, -10.0f);</w:t>
            </w:r>
          </w:p>
          <w:p w14:paraId="7DA3378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glVertex2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-54.0f, -10.0f);</w:t>
            </w:r>
          </w:p>
          <w:p w14:paraId="79967991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glVertex2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-54.0f, 2.0f);</w:t>
            </w:r>
          </w:p>
          <w:p w14:paraId="1CC29C6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glVertex2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-50.0f, 2.0f);</w:t>
            </w:r>
          </w:p>
          <w:p w14:paraId="70F6BE1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44E815D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169A685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################################</w:t>
            </w:r>
          </w:p>
          <w:p w14:paraId="3CA0C06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                            ##</w:t>
            </w:r>
          </w:p>
          <w:p w14:paraId="7E01BBC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</w:t>
            </w:r>
            <w:proofErr w:type="gramStart"/>
            <w:r w:rsidRPr="0058684B">
              <w:rPr>
                <w:rFonts w:ascii="Courier New" w:hAnsi="Courier New" w:cs="Courier New"/>
              </w:rPr>
              <w:t>/  #</w:t>
            </w:r>
            <w:proofErr w:type="gramEnd"/>
            <w:r w:rsidRPr="0058684B">
              <w:rPr>
                <w:rFonts w:ascii="Courier New" w:hAnsi="Courier New" w:cs="Courier New"/>
              </w:rPr>
              <w:t>#      Leaf CIRCLE           ##</w:t>
            </w:r>
          </w:p>
          <w:p w14:paraId="238DC06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                            ##</w:t>
            </w:r>
          </w:p>
          <w:p w14:paraId="1019D8C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//  ################################</w:t>
            </w:r>
          </w:p>
          <w:p w14:paraId="4A9D083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0551880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23DCC1D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67056FF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56A5DB54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33DC1BF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1E2A265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8.6659815004197;</w:t>
            </w:r>
            <w:proofErr w:type="gramEnd"/>
          </w:p>
          <w:p w14:paraId="520D3C8E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60D8FDD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7F8EC3F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52,y</w:t>
            </w:r>
            <w:proofErr w:type="gramEnd"/>
            <w:r w:rsidRPr="0058684B">
              <w:rPr>
                <w:rFonts w:ascii="Courier New" w:hAnsi="Courier New" w:cs="Courier New"/>
              </w:rPr>
              <w:t>+6);</w:t>
            </w:r>
          </w:p>
          <w:p w14:paraId="2300068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5306A32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40AD3D7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11D0B6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624C29B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1EE9388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7429A3B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7C79E70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6BA047F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7EF59B8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lastRenderedPageBreak/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5.830845944313;</w:t>
            </w:r>
            <w:proofErr w:type="gramEnd"/>
          </w:p>
          <w:p w14:paraId="2F5C914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0D3E987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356C5CE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58,y</w:t>
            </w:r>
            <w:proofErr w:type="gramEnd"/>
            <w:r w:rsidRPr="0058684B">
              <w:rPr>
                <w:rFonts w:ascii="Courier New" w:hAnsi="Courier New" w:cs="Courier New"/>
              </w:rPr>
              <w:t>+2);</w:t>
            </w:r>
          </w:p>
          <w:p w14:paraId="193603C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483BEA0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3D8D9DE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7CEF89D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0C873481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39F5EC0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2A6D17C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3636B09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6B22907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280DE54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5.4226234335593;</w:t>
            </w:r>
            <w:proofErr w:type="gramEnd"/>
          </w:p>
          <w:p w14:paraId="382099F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55C0ABFE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5B931FB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56,y</w:t>
            </w:r>
            <w:proofErr w:type="gramEnd"/>
            <w:r w:rsidRPr="0058684B">
              <w:rPr>
                <w:rFonts w:ascii="Courier New" w:hAnsi="Courier New" w:cs="Courier New"/>
              </w:rPr>
              <w:t>+10);</w:t>
            </w:r>
          </w:p>
          <w:p w14:paraId="3635882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3EB508A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4218AE6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47E77BC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16859E9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1F222AB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7CCDDE8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00E00E9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2E9D377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60666E7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54A85EC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6.4799888240209;</w:t>
            </w:r>
            <w:proofErr w:type="gramEnd"/>
          </w:p>
          <w:p w14:paraId="5A47BE9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0D68AF8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0423B39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52,y</w:t>
            </w:r>
            <w:proofErr w:type="gramEnd"/>
            <w:r w:rsidRPr="0058684B">
              <w:rPr>
                <w:rFonts w:ascii="Courier New" w:hAnsi="Courier New" w:cs="Courier New"/>
              </w:rPr>
              <w:t>+12);</w:t>
            </w:r>
          </w:p>
          <w:p w14:paraId="68ADECB1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735E22A8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7D64777F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124935B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1D9E09E4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52EE3EF4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18F1E94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138F7CC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02B276F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1389F28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5.2014196599334;</w:t>
            </w:r>
            <w:proofErr w:type="gramEnd"/>
          </w:p>
          <w:p w14:paraId="2E2A5CB2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2A32EAD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7E68DDB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48,y</w:t>
            </w:r>
            <w:proofErr w:type="gramEnd"/>
            <w:r w:rsidRPr="0058684B">
              <w:rPr>
                <w:rFonts w:ascii="Courier New" w:hAnsi="Courier New" w:cs="Courier New"/>
              </w:rPr>
              <w:t>+10);</w:t>
            </w:r>
          </w:p>
          <w:p w14:paraId="180F005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128BCB84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180B414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02D2F3DE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71E2474A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glBegin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GL_POLYGON);// Draw a Red 1x1 Square centered at origin</w:t>
            </w:r>
          </w:p>
          <w:p w14:paraId="10D5D23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gramStart"/>
            <w:r w:rsidRPr="0058684B">
              <w:rPr>
                <w:rFonts w:ascii="Courier New" w:hAnsi="Courier New" w:cs="Courier New"/>
              </w:rPr>
              <w:t>for(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=0;i&lt;200;i++)</w:t>
            </w:r>
          </w:p>
          <w:p w14:paraId="75EDEA1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{</w:t>
            </w:r>
          </w:p>
          <w:p w14:paraId="433A15A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lastRenderedPageBreak/>
              <w:t xml:space="preserve">            glColor3</w:t>
            </w:r>
            <w:proofErr w:type="gramStart"/>
            <w:r w:rsidRPr="0058684B">
              <w:rPr>
                <w:rFonts w:ascii="Courier New" w:hAnsi="Courier New" w:cs="Courier New"/>
              </w:rPr>
              <w:t>f(</w:t>
            </w:r>
            <w:proofErr w:type="gramEnd"/>
            <w:r w:rsidRPr="0058684B">
              <w:rPr>
                <w:rFonts w:ascii="Courier New" w:hAnsi="Courier New" w:cs="Courier New"/>
              </w:rPr>
              <w:t>0.0,1.0,0.0);</w:t>
            </w:r>
          </w:p>
          <w:p w14:paraId="265C677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pi=</w:t>
            </w:r>
            <w:proofErr w:type="gramStart"/>
            <w:r w:rsidRPr="0058684B">
              <w:rPr>
                <w:rFonts w:ascii="Courier New" w:hAnsi="Courier New" w:cs="Courier New"/>
              </w:rPr>
              <w:t>3.1416;</w:t>
            </w:r>
            <w:proofErr w:type="gramEnd"/>
          </w:p>
          <w:p w14:paraId="41FA90AE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A=(</w:t>
            </w:r>
            <w:proofErr w:type="spellStart"/>
            <w:r w:rsidRPr="0058684B">
              <w:rPr>
                <w:rFonts w:ascii="Courier New" w:hAnsi="Courier New" w:cs="Courier New"/>
              </w:rPr>
              <w:t>i</w:t>
            </w:r>
            <w:proofErr w:type="spellEnd"/>
            <w:r w:rsidRPr="0058684B">
              <w:rPr>
                <w:rFonts w:ascii="Courier New" w:hAnsi="Courier New" w:cs="Courier New"/>
              </w:rPr>
              <w:t>*2*pi)/</w:t>
            </w:r>
            <w:proofErr w:type="gramStart"/>
            <w:r w:rsidRPr="0058684B">
              <w:rPr>
                <w:rFonts w:ascii="Courier New" w:hAnsi="Courier New" w:cs="Courier New"/>
              </w:rPr>
              <w:t>200;</w:t>
            </w:r>
            <w:proofErr w:type="gramEnd"/>
          </w:p>
          <w:p w14:paraId="448D497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r=</w:t>
            </w:r>
            <w:proofErr w:type="gramStart"/>
            <w:r w:rsidRPr="0058684B">
              <w:rPr>
                <w:rFonts w:ascii="Courier New" w:hAnsi="Courier New" w:cs="Courier New"/>
              </w:rPr>
              <w:t>5.9123382529913;</w:t>
            </w:r>
            <w:proofErr w:type="gramEnd"/>
          </w:p>
          <w:p w14:paraId="7B4917E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x = r * cos(A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3E27BEEE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float y = r * sin(A</w:t>
            </w:r>
            <w:proofErr w:type="gramStart"/>
            <w:r w:rsidRPr="0058684B">
              <w:rPr>
                <w:rFonts w:ascii="Courier New" w:hAnsi="Courier New" w:cs="Courier New"/>
              </w:rPr>
              <w:t>);</w:t>
            </w:r>
            <w:proofErr w:type="gramEnd"/>
          </w:p>
          <w:p w14:paraId="15D4969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    glVertex2f(x-</w:t>
            </w:r>
            <w:proofErr w:type="gramStart"/>
            <w:r w:rsidRPr="0058684B">
              <w:rPr>
                <w:rFonts w:ascii="Courier New" w:hAnsi="Courier New" w:cs="Courier New"/>
              </w:rPr>
              <w:t>46,y</w:t>
            </w:r>
            <w:proofErr w:type="gramEnd"/>
            <w:r w:rsidRPr="0058684B">
              <w:rPr>
                <w:rFonts w:ascii="Courier New" w:hAnsi="Courier New" w:cs="Courier New"/>
              </w:rPr>
              <w:t>+2);</w:t>
            </w:r>
          </w:p>
          <w:p w14:paraId="17A1E870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    }</w:t>
            </w:r>
          </w:p>
          <w:p w14:paraId="395ED26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glEnd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05BA785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}</w:t>
            </w:r>
          </w:p>
          <w:p w14:paraId="5DA82B1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void </w:t>
            </w:r>
            <w:proofErr w:type="gramStart"/>
            <w:r w:rsidRPr="0058684B">
              <w:rPr>
                <w:rFonts w:ascii="Courier New" w:hAnsi="Courier New" w:cs="Courier New"/>
              </w:rPr>
              <w:t>display(</w:t>
            </w:r>
            <w:proofErr w:type="gramEnd"/>
            <w:r w:rsidRPr="0058684B">
              <w:rPr>
                <w:rFonts w:ascii="Courier New" w:hAnsi="Courier New" w:cs="Courier New"/>
              </w:rPr>
              <w:t>) {</w:t>
            </w:r>
          </w:p>
          <w:p w14:paraId="178966F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glClearColor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0.0f, 0.0f, 0.0f, 0.0f); // Set background color to black and opaque</w:t>
            </w:r>
          </w:p>
          <w:p w14:paraId="0D3F331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glClear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GL_COLOR_BUFFER_BIT);         // Clear the color buffer (background)</w:t>
            </w:r>
          </w:p>
          <w:p w14:paraId="4C98101C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glLineWidth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1);</w:t>
            </w:r>
          </w:p>
          <w:p w14:paraId="00AEEDB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1E1923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58684B">
              <w:rPr>
                <w:rFonts w:ascii="Courier New" w:hAnsi="Courier New" w:cs="Courier New"/>
              </w:rPr>
              <w:t>tree(</w:t>
            </w:r>
            <w:proofErr w:type="gramEnd"/>
            <w:r w:rsidRPr="0058684B">
              <w:rPr>
                <w:rFonts w:ascii="Courier New" w:hAnsi="Courier New" w:cs="Courier New"/>
              </w:rPr>
              <w:t>);</w:t>
            </w:r>
          </w:p>
          <w:p w14:paraId="55B4206D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glFlush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  // Render now</w:t>
            </w:r>
          </w:p>
          <w:p w14:paraId="7A4CDAF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}</w:t>
            </w:r>
          </w:p>
          <w:p w14:paraId="71797971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/* Main function: GLUT runs as a console application starting at </w:t>
            </w:r>
            <w:proofErr w:type="gramStart"/>
            <w:r w:rsidRPr="0058684B">
              <w:rPr>
                <w:rFonts w:ascii="Courier New" w:hAnsi="Courier New" w:cs="Courier New"/>
              </w:rPr>
              <w:t>main(</w:t>
            </w:r>
            <w:proofErr w:type="gramEnd"/>
            <w:r w:rsidRPr="0058684B">
              <w:rPr>
                <w:rFonts w:ascii="Courier New" w:hAnsi="Courier New" w:cs="Courier New"/>
              </w:rPr>
              <w:t>)  */</w:t>
            </w:r>
          </w:p>
          <w:p w14:paraId="5C34CEF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 xml:space="preserve">int </w:t>
            </w:r>
            <w:proofErr w:type="gramStart"/>
            <w:r w:rsidRPr="0058684B">
              <w:rPr>
                <w:rFonts w:ascii="Courier New" w:hAnsi="Courier New" w:cs="Courier New"/>
              </w:rPr>
              <w:t>main(</w:t>
            </w:r>
            <w:proofErr w:type="gramEnd"/>
            <w:r w:rsidRPr="0058684B">
              <w:rPr>
                <w:rFonts w:ascii="Courier New" w:hAnsi="Courier New" w:cs="Courier New"/>
              </w:rPr>
              <w:t xml:space="preserve">int </w:t>
            </w:r>
            <w:proofErr w:type="spellStart"/>
            <w:r w:rsidRPr="0058684B">
              <w:rPr>
                <w:rFonts w:ascii="Courier New" w:hAnsi="Courier New" w:cs="Courier New"/>
              </w:rPr>
              <w:t>argc</w:t>
            </w:r>
            <w:proofErr w:type="spellEnd"/>
            <w:r w:rsidRPr="0058684B">
              <w:rPr>
                <w:rFonts w:ascii="Courier New" w:hAnsi="Courier New" w:cs="Courier New"/>
              </w:rPr>
              <w:t xml:space="preserve">, char** </w:t>
            </w:r>
            <w:proofErr w:type="spellStart"/>
            <w:r w:rsidRPr="0058684B">
              <w:rPr>
                <w:rFonts w:ascii="Courier New" w:hAnsi="Courier New" w:cs="Courier New"/>
              </w:rPr>
              <w:t>argv</w:t>
            </w:r>
            <w:proofErr w:type="spellEnd"/>
            <w:r w:rsidRPr="0058684B">
              <w:rPr>
                <w:rFonts w:ascii="Courier New" w:hAnsi="Courier New" w:cs="Courier New"/>
              </w:rPr>
              <w:t>) {</w:t>
            </w:r>
          </w:p>
          <w:p w14:paraId="70F5081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glutInit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&amp;</w:t>
            </w:r>
            <w:proofErr w:type="spellStart"/>
            <w:r w:rsidRPr="0058684B">
              <w:rPr>
                <w:rFonts w:ascii="Courier New" w:hAnsi="Courier New" w:cs="Courier New"/>
              </w:rPr>
              <w:t>argc</w:t>
            </w:r>
            <w:proofErr w:type="spellEnd"/>
            <w:r w:rsidRPr="0058684B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8684B">
              <w:rPr>
                <w:rFonts w:ascii="Courier New" w:hAnsi="Courier New" w:cs="Courier New"/>
              </w:rPr>
              <w:t>argv</w:t>
            </w:r>
            <w:proofErr w:type="spellEnd"/>
            <w:r w:rsidRPr="0058684B">
              <w:rPr>
                <w:rFonts w:ascii="Courier New" w:hAnsi="Courier New" w:cs="Courier New"/>
              </w:rPr>
              <w:t>);                 // Initialize GLUT</w:t>
            </w:r>
          </w:p>
          <w:p w14:paraId="034427D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glutInitWindowSize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520, 520);// Set the window's initial width &amp; height</w:t>
            </w:r>
          </w:p>
          <w:p w14:paraId="68B8E953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glutCreateWindow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"OpenGL Setup Test");</w:t>
            </w:r>
          </w:p>
          <w:p w14:paraId="18DBF1EB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//gluOrtho2</w:t>
            </w:r>
            <w:proofErr w:type="gramStart"/>
            <w:r w:rsidRPr="0058684B">
              <w:rPr>
                <w:rFonts w:ascii="Courier New" w:hAnsi="Courier New" w:cs="Courier New"/>
              </w:rPr>
              <w:t>D(</w:t>
            </w:r>
            <w:proofErr w:type="gramEnd"/>
            <w:r w:rsidRPr="0058684B">
              <w:rPr>
                <w:rFonts w:ascii="Courier New" w:hAnsi="Courier New" w:cs="Courier New"/>
              </w:rPr>
              <w:t>-0.1,0.7,-0.1,0.3); // Create a window with the given title</w:t>
            </w:r>
          </w:p>
          <w:p w14:paraId="48DC89E8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//</w:t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glutInitWindowSize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320, 320);// Set the window's initial width &amp; height</w:t>
            </w:r>
          </w:p>
          <w:p w14:paraId="4FA35256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r w:rsidRPr="0058684B">
              <w:rPr>
                <w:rFonts w:ascii="Courier New" w:hAnsi="Courier New" w:cs="Courier New"/>
              </w:rPr>
              <w:t>glutDisplayFunc</w:t>
            </w:r>
            <w:proofErr w:type="spellEnd"/>
            <w:r w:rsidRPr="0058684B">
              <w:rPr>
                <w:rFonts w:ascii="Courier New" w:hAnsi="Courier New" w:cs="Courier New"/>
              </w:rPr>
              <w:t>(display);// Register display callback handler for window re-paint</w:t>
            </w:r>
          </w:p>
          <w:p w14:paraId="479A8AE7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>gluOrtho2</w:t>
            </w:r>
            <w:proofErr w:type="gramStart"/>
            <w:r w:rsidRPr="0058684B">
              <w:rPr>
                <w:rFonts w:ascii="Courier New" w:hAnsi="Courier New" w:cs="Courier New"/>
              </w:rPr>
              <w:t>D(</w:t>
            </w:r>
            <w:proofErr w:type="gramEnd"/>
            <w:r w:rsidRPr="0058684B">
              <w:rPr>
                <w:rFonts w:ascii="Courier New" w:hAnsi="Courier New" w:cs="Courier New"/>
              </w:rPr>
              <w:t>-70,-35,-15,20);</w:t>
            </w:r>
          </w:p>
          <w:p w14:paraId="0ECF9BB5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58684B">
              <w:rPr>
                <w:rFonts w:ascii="Courier New" w:hAnsi="Courier New" w:cs="Courier New"/>
              </w:rPr>
              <w:t>glutMainLoop</w:t>
            </w:r>
            <w:proofErr w:type="spellEnd"/>
            <w:r w:rsidRPr="0058684B">
              <w:rPr>
                <w:rFonts w:ascii="Courier New" w:hAnsi="Courier New" w:cs="Courier New"/>
              </w:rPr>
              <w:t>(</w:t>
            </w:r>
            <w:proofErr w:type="gramEnd"/>
            <w:r w:rsidRPr="0058684B">
              <w:rPr>
                <w:rFonts w:ascii="Courier New" w:hAnsi="Courier New" w:cs="Courier New"/>
              </w:rPr>
              <w:t>);           // Enter the event-processing loop</w:t>
            </w:r>
          </w:p>
          <w:p w14:paraId="4D9535C9" w14:textId="77777777" w:rsidR="0058684B" w:rsidRP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ab/>
              <w:t xml:space="preserve">return </w:t>
            </w:r>
            <w:proofErr w:type="gramStart"/>
            <w:r w:rsidRPr="0058684B">
              <w:rPr>
                <w:rFonts w:ascii="Courier New" w:hAnsi="Courier New" w:cs="Courier New"/>
              </w:rPr>
              <w:t>0;</w:t>
            </w:r>
            <w:proofErr w:type="gramEnd"/>
          </w:p>
          <w:p w14:paraId="3443C3D3" w14:textId="77777777" w:rsidR="0058684B" w:rsidRDefault="0058684B" w:rsidP="0058684B">
            <w:pPr>
              <w:rPr>
                <w:rFonts w:ascii="Courier New" w:hAnsi="Courier New" w:cs="Courier New"/>
              </w:rPr>
            </w:pPr>
            <w:r w:rsidRPr="0058684B">
              <w:rPr>
                <w:rFonts w:ascii="Courier New" w:hAnsi="Courier New" w:cs="Courier New"/>
              </w:rPr>
              <w:t>}</w:t>
            </w:r>
          </w:p>
          <w:p w14:paraId="217BE3DC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64C57D1D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31B34EC8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6E241734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4B59EEC8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76D56EAA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206F3C2B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24784E7F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3447104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24115C1C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3E436062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4B3525FB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F42F266" w14:textId="77777777" w:rsidR="0058684B" w:rsidRDefault="0058684B" w:rsidP="0058684B">
            <w:pPr>
              <w:rPr>
                <w:rFonts w:ascii="Courier New" w:hAnsi="Courier New" w:cs="Courier New"/>
              </w:rPr>
            </w:pPr>
          </w:p>
          <w:p w14:paraId="59E46956" w14:textId="703D4159" w:rsidR="0058684B" w:rsidRDefault="0058684B" w:rsidP="0058684B">
            <w:pPr>
              <w:rPr>
                <w:sz w:val="24"/>
                <w:szCs w:val="24"/>
              </w:rPr>
            </w:pPr>
          </w:p>
        </w:tc>
      </w:tr>
      <w:tr w:rsidR="00042231" w14:paraId="59E4695B" w14:textId="77777777" w:rsidTr="00830B61">
        <w:tc>
          <w:tcPr>
            <w:tcW w:w="9576" w:type="dxa"/>
          </w:tcPr>
          <w:p w14:paraId="59E46958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E46959" w14:textId="20B6271F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6C5F08CD" w14:textId="5EE110CF" w:rsidR="00042231" w:rsidRDefault="00042231" w:rsidP="00830B61">
            <w:pPr>
              <w:rPr>
                <w:sz w:val="24"/>
                <w:szCs w:val="24"/>
              </w:rPr>
            </w:pPr>
          </w:p>
          <w:p w14:paraId="2F5C58E8" w14:textId="5C6DC710" w:rsidR="0058684B" w:rsidRDefault="0058684B" w:rsidP="00830B61">
            <w:pPr>
              <w:rPr>
                <w:sz w:val="24"/>
                <w:szCs w:val="24"/>
              </w:rPr>
            </w:pPr>
          </w:p>
          <w:p w14:paraId="0E17B9CB" w14:textId="7B4EBFF8" w:rsidR="0058684B" w:rsidRDefault="0058684B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F113ABF" wp14:editId="19A8B2B3">
                  <wp:simplePos x="0" y="0"/>
                  <wp:positionH relativeFrom="column">
                    <wp:posOffset>586979</wp:posOffset>
                  </wp:positionH>
                  <wp:positionV relativeFrom="paragraph">
                    <wp:posOffset>45633</wp:posOffset>
                  </wp:positionV>
                  <wp:extent cx="5033645" cy="5301615"/>
                  <wp:effectExtent l="0" t="0" r="0" b="0"/>
                  <wp:wrapNone/>
                  <wp:docPr id="185615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3645" cy="530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07186A" w14:textId="1153991A" w:rsidR="0058684B" w:rsidRDefault="0058684B" w:rsidP="00830B61">
            <w:pPr>
              <w:rPr>
                <w:sz w:val="24"/>
                <w:szCs w:val="24"/>
              </w:rPr>
            </w:pPr>
          </w:p>
          <w:p w14:paraId="1E4E3785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4905FA5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79CD150E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2B69BDE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4BF7B100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BF51817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7D4C976B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5ACE905E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326D0222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26E11027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538D7DA5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5D961B3E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2DAF83CD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21CFEBB8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56BFF6BC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EDD2844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095F2248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28BF01A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30C6C4F4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181CCBA9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449E93B0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D3049B6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463870A6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E62DF1C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08FEF625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79846F8D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09225C83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706979CF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BBACAA0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27E4AEE3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66B4616C" w14:textId="77777777" w:rsidR="0058684B" w:rsidRDefault="0058684B" w:rsidP="00830B61">
            <w:pPr>
              <w:rPr>
                <w:sz w:val="24"/>
                <w:szCs w:val="24"/>
              </w:rPr>
            </w:pPr>
          </w:p>
          <w:p w14:paraId="59E4695A" w14:textId="77777777" w:rsidR="0058684B" w:rsidRDefault="0058684B" w:rsidP="00830B61">
            <w:pPr>
              <w:rPr>
                <w:sz w:val="24"/>
                <w:szCs w:val="24"/>
              </w:rPr>
            </w:pPr>
          </w:p>
        </w:tc>
      </w:tr>
    </w:tbl>
    <w:p w14:paraId="59E4695C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59E46961" w14:textId="77777777" w:rsidTr="00830B61">
        <w:tc>
          <w:tcPr>
            <w:tcW w:w="9576" w:type="dxa"/>
          </w:tcPr>
          <w:p w14:paraId="59E4695D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59E4695E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9E4695F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a lamppost with black </w:t>
            </w:r>
            <w:proofErr w:type="gramStart"/>
            <w:r>
              <w:rPr>
                <w:sz w:val="24"/>
                <w:szCs w:val="24"/>
              </w:rPr>
              <w:t>background</w:t>
            </w:r>
            <w:proofErr w:type="gramEnd"/>
          </w:p>
          <w:p w14:paraId="59E4696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9E46964" w14:textId="77777777" w:rsidTr="00830B61">
        <w:tc>
          <w:tcPr>
            <w:tcW w:w="9576" w:type="dxa"/>
          </w:tcPr>
          <w:p w14:paraId="59E4696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68297A96" w14:textId="280186FA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2582401A" w14:textId="3D0C0D55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556CFDE" w14:textId="5DA3E170" w:rsidR="00E36799" w:rsidRDefault="00E36799" w:rsidP="00830B61">
            <w:pPr>
              <w:rPr>
                <w:b/>
                <w:sz w:val="24"/>
                <w:szCs w:val="24"/>
              </w:rPr>
            </w:pPr>
            <w:r w:rsidRPr="00E36799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54144" behindDoc="0" locked="0" layoutInCell="1" allowOverlap="1" wp14:anchorId="64221238" wp14:editId="5F0523DF">
                  <wp:simplePos x="0" y="0"/>
                  <wp:positionH relativeFrom="column">
                    <wp:posOffset>931178</wp:posOffset>
                  </wp:positionH>
                  <wp:positionV relativeFrom="paragraph">
                    <wp:posOffset>38951</wp:posOffset>
                  </wp:positionV>
                  <wp:extent cx="3627434" cy="6950042"/>
                  <wp:effectExtent l="0" t="0" r="0" b="3810"/>
                  <wp:wrapNone/>
                  <wp:docPr id="82510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1033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695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D3DD1D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2EDAA876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0D8CBCC6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1298BE70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7474133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299388F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00FA00F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64F6234D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2CDDC335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7D26484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583CD5DD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6DC36251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35413474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2F18CDCB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1E4547B5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7557096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59155A9B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2D2D738C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DD0C719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1C341FAF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028059C2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B47DDA0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D544C0F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0BD97609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680A1D04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39E4E9B8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2E66C08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0225CFF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6C17DB54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1E7B5411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5F355D8C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091C03CD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F1CA9CA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2BE157A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32FE9F37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3C6BF335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7747FBA1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0B3CCACB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49F41C5A" w14:textId="77777777" w:rsidR="00E36799" w:rsidRDefault="00E36799" w:rsidP="00830B61">
            <w:pPr>
              <w:rPr>
                <w:b/>
                <w:sz w:val="24"/>
                <w:szCs w:val="24"/>
              </w:rPr>
            </w:pPr>
          </w:p>
          <w:p w14:paraId="59E46963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59E46968" w14:textId="77777777" w:rsidTr="00830B61">
        <w:tc>
          <w:tcPr>
            <w:tcW w:w="9576" w:type="dxa"/>
          </w:tcPr>
          <w:p w14:paraId="59E46965" w14:textId="77777777" w:rsidR="00042231" w:rsidRPr="00E36799" w:rsidRDefault="00042231" w:rsidP="00830B61">
            <w:pPr>
              <w:rPr>
                <w:b/>
                <w:sz w:val="24"/>
                <w:szCs w:val="24"/>
                <w:u w:val="single"/>
              </w:rPr>
            </w:pPr>
            <w:r w:rsidRPr="00E36799">
              <w:rPr>
                <w:b/>
                <w:sz w:val="24"/>
                <w:szCs w:val="24"/>
                <w:u w:val="single"/>
              </w:rPr>
              <w:lastRenderedPageBreak/>
              <w:t>Code-</w:t>
            </w:r>
          </w:p>
          <w:p w14:paraId="59E4696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0E63194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windows.h</w:t>
            </w:r>
            <w:proofErr w:type="spellEnd"/>
            <w:proofErr w:type="gramStart"/>
            <w:r w:rsidRPr="00E36799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/ for MS Windows</w:t>
            </w:r>
          </w:p>
          <w:p w14:paraId="0ACCC0B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#include &lt;GL/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glut.h</w:t>
            </w:r>
            <w:proofErr w:type="spellEnd"/>
            <w:proofErr w:type="gramStart"/>
            <w:r w:rsidRPr="00E36799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 xml:space="preserve">/ GLUT, include 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glu.h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 xml:space="preserve"> and 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gl.h</w:t>
            </w:r>
            <w:proofErr w:type="spellEnd"/>
          </w:p>
          <w:p w14:paraId="6C08CCE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math.h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&gt;</w:t>
            </w:r>
          </w:p>
          <w:p w14:paraId="28A9466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0FFD0B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/* Handler for window-repaint event. Call back when the window first appears and</w:t>
            </w:r>
          </w:p>
          <w:p w14:paraId="70F5CAE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whenever the window needs to be re-painted. */</w:t>
            </w:r>
          </w:p>
          <w:p w14:paraId="2075C70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161251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 22-46013-1</w:t>
            </w:r>
          </w:p>
          <w:p w14:paraId="66D8E37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299BD6C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A8A614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lampPost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</w:t>
            </w:r>
          </w:p>
          <w:p w14:paraId="09C2153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{</w:t>
            </w:r>
          </w:p>
          <w:p w14:paraId="75B3C81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D0F617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21BB12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#      LOWER PORTION         ##</w:t>
            </w:r>
          </w:p>
          <w:p w14:paraId="1B672C1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0130D7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55F7DD3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0EEDBD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0675159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0.5f, 0.5f, 0.5f);</w:t>
            </w:r>
          </w:p>
          <w:p w14:paraId="54CACC3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3.5f, -10.0f);</w:t>
            </w:r>
          </w:p>
          <w:p w14:paraId="03099CA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2.0f, -10.0f);</w:t>
            </w:r>
          </w:p>
          <w:p w14:paraId="22CB3C0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-9.5f);</w:t>
            </w:r>
          </w:p>
          <w:p w14:paraId="69CAF3C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-9.5f);</w:t>
            </w:r>
          </w:p>
          <w:p w14:paraId="29F7B16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1E5C88A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EF3C4F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OUTLINE</w:t>
            </w:r>
            <w:proofErr w:type="gramEnd"/>
          </w:p>
          <w:p w14:paraId="48D7FE1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GL_LINES);</w:t>
            </w:r>
          </w:p>
          <w:p w14:paraId="213B815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1.f, 1.0f, 1.0f);</w:t>
            </w:r>
          </w:p>
          <w:p w14:paraId="02DD96F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3.5f, -10.0f);</w:t>
            </w:r>
          </w:p>
          <w:p w14:paraId="09F42EB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2.0f, -10.0f);</w:t>
            </w:r>
          </w:p>
          <w:p w14:paraId="77B1A8F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2.0f, -10.0f);</w:t>
            </w:r>
          </w:p>
          <w:p w14:paraId="75AB947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-9.5f);</w:t>
            </w:r>
          </w:p>
          <w:p w14:paraId="526C53B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-9.5f);</w:t>
            </w:r>
          </w:p>
          <w:p w14:paraId="20D4079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-9.5f);</w:t>
            </w:r>
          </w:p>
          <w:p w14:paraId="0133241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-9.5f);</w:t>
            </w:r>
          </w:p>
          <w:p w14:paraId="21FC34B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3.5f, -10.0f);</w:t>
            </w:r>
          </w:p>
          <w:p w14:paraId="637FFAD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3FC7210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54BB32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424F1A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285771A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0.5f, 0.5f, 0.5f);</w:t>
            </w:r>
          </w:p>
          <w:p w14:paraId="3DAEFEC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3.1f, -9.5f);</w:t>
            </w:r>
          </w:p>
          <w:p w14:paraId="7D7141E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2.4f, -9.5f);</w:t>
            </w:r>
          </w:p>
          <w:p w14:paraId="7CFB2A4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-9.3f);</w:t>
            </w:r>
          </w:p>
          <w:p w14:paraId="4A92493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-9.3f);</w:t>
            </w:r>
          </w:p>
          <w:p w14:paraId="690F0E2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019EEC3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8D827E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lastRenderedPageBreak/>
              <w:tab/>
              <w:t>//    OUTLINE</w:t>
            </w:r>
          </w:p>
          <w:p w14:paraId="2780D9A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GL_LINES);</w:t>
            </w:r>
          </w:p>
          <w:p w14:paraId="152A110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1.0f, 1.0f);</w:t>
            </w:r>
          </w:p>
          <w:p w14:paraId="09DC89C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3.1f, -9.5f);</w:t>
            </w:r>
          </w:p>
          <w:p w14:paraId="6C9E1BF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2.4f, -9.5f);</w:t>
            </w:r>
          </w:p>
          <w:p w14:paraId="08A2AA1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2.4f, -9.5f);</w:t>
            </w:r>
          </w:p>
          <w:p w14:paraId="63632CF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-9.3f);</w:t>
            </w:r>
          </w:p>
          <w:p w14:paraId="6EC0AA9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-9.3f);</w:t>
            </w:r>
          </w:p>
          <w:p w14:paraId="705D38C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-9.3f);</w:t>
            </w:r>
          </w:p>
          <w:p w14:paraId="4358D12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-9.3f);</w:t>
            </w:r>
          </w:p>
          <w:p w14:paraId="415BFC4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3.1f, -9.5f);</w:t>
            </w:r>
          </w:p>
          <w:p w14:paraId="00E97A4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180574E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4636E3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588B36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856353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5E445E2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FDDC8B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#      STAND PORTION         ##</w:t>
            </w:r>
          </w:p>
          <w:p w14:paraId="7A6B56D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2F0A33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4B27F1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C1CCA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5BD5F25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0.5f, 0.5f, 0.5f);</w:t>
            </w:r>
          </w:p>
          <w:p w14:paraId="39BF109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-9.3f);</w:t>
            </w:r>
          </w:p>
          <w:p w14:paraId="71EBEC3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-9.3f);</w:t>
            </w:r>
          </w:p>
          <w:p w14:paraId="02D1A36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0.0f);</w:t>
            </w:r>
          </w:p>
          <w:p w14:paraId="3F77049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0.0f);</w:t>
            </w:r>
          </w:p>
          <w:p w14:paraId="53F7914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5B8C8C9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9FB0B4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// OUTLINE</w:t>
            </w:r>
          </w:p>
          <w:p w14:paraId="6EEC44A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GL_LINES);</w:t>
            </w:r>
          </w:p>
          <w:p w14:paraId="7912E52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1.0f, 1.0f);</w:t>
            </w:r>
          </w:p>
          <w:p w14:paraId="64ED05D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-9.3f);</w:t>
            </w:r>
          </w:p>
          <w:p w14:paraId="7405133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-9.3f);</w:t>
            </w:r>
          </w:p>
          <w:p w14:paraId="01C0161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-9.3f);</w:t>
            </w:r>
          </w:p>
          <w:p w14:paraId="411BCE1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0.0f);</w:t>
            </w:r>
          </w:p>
          <w:p w14:paraId="62BF080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2.6f, 0.0f);</w:t>
            </w:r>
          </w:p>
          <w:p w14:paraId="55A2D43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0.0f);</w:t>
            </w:r>
          </w:p>
          <w:p w14:paraId="62B3671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0.0f);</w:t>
            </w:r>
          </w:p>
          <w:p w14:paraId="1786D0E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2.9f, -9.3f);</w:t>
            </w:r>
          </w:p>
          <w:p w14:paraId="2A08BE7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2C802DA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C63552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9C58C1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A9BEB3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5A9B011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786532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#      UPPER PORTION         ##</w:t>
            </w:r>
          </w:p>
          <w:p w14:paraId="47300F8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19D06F2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C45257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3BA976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184F102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lastRenderedPageBreak/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0.0f, 0.0f);   //RED</w:t>
            </w:r>
          </w:p>
          <w:p w14:paraId="2C2C6C4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0.0f);</w:t>
            </w:r>
          </w:p>
          <w:p w14:paraId="3F43E3F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0.0f);</w:t>
            </w:r>
          </w:p>
          <w:p w14:paraId="2A8E8A8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0.2f);</w:t>
            </w:r>
          </w:p>
          <w:p w14:paraId="3965FFB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0.2f);</w:t>
            </w:r>
          </w:p>
          <w:p w14:paraId="190EF32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6D94094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3357D6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//     OUTLINE</w:t>
            </w:r>
          </w:p>
          <w:p w14:paraId="1619B01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GL_LINES);</w:t>
            </w:r>
          </w:p>
          <w:p w14:paraId="7286297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1.0f, 1.0f);</w:t>
            </w:r>
          </w:p>
          <w:p w14:paraId="1FF2A24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0.0f);</w:t>
            </w:r>
          </w:p>
          <w:p w14:paraId="3A47B5F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0.0f);</w:t>
            </w:r>
          </w:p>
          <w:p w14:paraId="6C1B8A9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0.0f);</w:t>
            </w:r>
          </w:p>
          <w:p w14:paraId="77A1550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0.2f);</w:t>
            </w:r>
          </w:p>
          <w:p w14:paraId="03476C4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2.5f, 0.2f);</w:t>
            </w:r>
          </w:p>
          <w:p w14:paraId="6611699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0.2f);</w:t>
            </w:r>
          </w:p>
          <w:p w14:paraId="450D57A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0.2f);</w:t>
            </w:r>
          </w:p>
          <w:p w14:paraId="2BE83AD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3.0f, 0.0f);</w:t>
            </w:r>
          </w:p>
          <w:p w14:paraId="07264B8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632B884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818D62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BDC6A6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21EA381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0.0, 0.0f);   // RED</w:t>
            </w:r>
          </w:p>
          <w:p w14:paraId="3176F2A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0.2f);</w:t>
            </w:r>
          </w:p>
          <w:p w14:paraId="3B477C6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0.2f);</w:t>
            </w:r>
          </w:p>
          <w:p w14:paraId="407D75A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0.4f);</w:t>
            </w:r>
          </w:p>
          <w:p w14:paraId="281784E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0.4f);</w:t>
            </w:r>
          </w:p>
          <w:p w14:paraId="29514CD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2EFE525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DA992D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//    OUTLINE</w:t>
            </w:r>
          </w:p>
          <w:p w14:paraId="1D734E0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GL_LINES);</w:t>
            </w:r>
          </w:p>
          <w:p w14:paraId="6B840E4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1.0f, 1.0f, 1.0f);</w:t>
            </w:r>
          </w:p>
          <w:p w14:paraId="442456B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0.2f);</w:t>
            </w:r>
          </w:p>
          <w:p w14:paraId="411F88D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0.2f);</w:t>
            </w:r>
          </w:p>
          <w:p w14:paraId="71D087B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0.2f);</w:t>
            </w:r>
          </w:p>
          <w:p w14:paraId="67F2CCB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0.4f);</w:t>
            </w:r>
          </w:p>
          <w:p w14:paraId="68A3AD7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0.4f);</w:t>
            </w:r>
          </w:p>
          <w:p w14:paraId="6A41ADA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0.4f);</w:t>
            </w:r>
          </w:p>
          <w:p w14:paraId="74AFC53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0.4f);</w:t>
            </w:r>
          </w:p>
          <w:p w14:paraId="162CEDB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0.2f);</w:t>
            </w:r>
          </w:p>
          <w:p w14:paraId="54A8B50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67360A8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F3E212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D8B902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E268CC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7F368E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00BA7F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#      LAMP PORTION          ##</w:t>
            </w:r>
          </w:p>
          <w:p w14:paraId="7A370D2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D00CFB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32D4FA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C55D85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145A5D0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lastRenderedPageBreak/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0.5f, 1.0f, 1.0f);</w:t>
            </w:r>
          </w:p>
          <w:p w14:paraId="69B0797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3.2f, 0.4f);</w:t>
            </w:r>
          </w:p>
          <w:p w14:paraId="3230977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2.3f, 0.4f);</w:t>
            </w:r>
          </w:p>
          <w:p w14:paraId="0D302DF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1.7f, 1.8f);</w:t>
            </w:r>
          </w:p>
          <w:p w14:paraId="0C5F2B6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3.8f, 1.8f);</w:t>
            </w:r>
          </w:p>
          <w:p w14:paraId="3A0FDDE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0DC0296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001296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// TRIANGLE</w:t>
            </w:r>
          </w:p>
          <w:p w14:paraId="679D940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2345B5C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0.8f, 0.0f, 0.0f);</w:t>
            </w:r>
          </w:p>
          <w:p w14:paraId="445C55B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4.0f, 1.8f);</w:t>
            </w:r>
          </w:p>
          <w:p w14:paraId="2550F19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1.5f, 1.8f);</w:t>
            </w:r>
          </w:p>
          <w:p w14:paraId="2D51433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2.75f, 3.0f);</w:t>
            </w:r>
          </w:p>
          <w:p w14:paraId="218B62A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7B546ED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12C331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7B0302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</w:t>
            </w:r>
          </w:p>
          <w:p w14:paraId="4D34105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616316E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1.f, 1.0f, 0.0f);</w:t>
            </w:r>
          </w:p>
          <w:p w14:paraId="31731C4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2.695f, 0.45f);</w:t>
            </w:r>
          </w:p>
          <w:p w14:paraId="280F85C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2.32, 0.45f);</w:t>
            </w:r>
          </w:p>
          <w:p w14:paraId="768C553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2.0429f, 1.105f);</w:t>
            </w:r>
          </w:p>
          <w:p w14:paraId="00AF3AF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2.695f, 1.105f);</w:t>
            </w:r>
          </w:p>
          <w:p w14:paraId="5D74D62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6647EB7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020DEA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// L2</w:t>
            </w:r>
          </w:p>
          <w:p w14:paraId="380A0C13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747E0E4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1.f, 1.0f, 0.0f);</w:t>
            </w:r>
          </w:p>
          <w:p w14:paraId="22F7217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2.695f, 1.205f);</w:t>
            </w:r>
          </w:p>
          <w:p w14:paraId="7DCBEAB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2.0006, 1.205f);</w:t>
            </w:r>
          </w:p>
          <w:p w14:paraId="12F8141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1.77f, 1.75f);</w:t>
            </w:r>
          </w:p>
          <w:p w14:paraId="5227BDC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2.695f, 1.75f);</w:t>
            </w:r>
          </w:p>
          <w:p w14:paraId="59A7513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02E32BA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00E97D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</w:t>
            </w:r>
          </w:p>
          <w:p w14:paraId="2AE4A5D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20BC296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1.f, 1.0f, 0.0f);</w:t>
            </w:r>
          </w:p>
          <w:p w14:paraId="6D8D935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3.4778077f, 1.205f);</w:t>
            </w:r>
          </w:p>
          <w:p w14:paraId="6B5A1D2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2.795, 1.205f);</w:t>
            </w:r>
          </w:p>
          <w:p w14:paraId="7B1E9745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2.795f, 1.75f);</w:t>
            </w:r>
          </w:p>
          <w:p w14:paraId="5F9E345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3.7f, 1.75f);</w:t>
            </w:r>
          </w:p>
          <w:p w14:paraId="534BCF31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1E586AD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1084E8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4</w:t>
            </w:r>
          </w:p>
          <w:p w14:paraId="76B8FA9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GL_POLYGON);</w:t>
            </w:r>
          </w:p>
          <w:p w14:paraId="317153A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1.f, 1.0f, 0.0f);</w:t>
            </w:r>
          </w:p>
          <w:p w14:paraId="63A2484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3.17f, 0.45f);</w:t>
            </w:r>
          </w:p>
          <w:p w14:paraId="63BC21F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2.795, 0.45f);</w:t>
            </w:r>
          </w:p>
          <w:p w14:paraId="436ED2F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2.795f, 1.105f);</w:t>
            </w:r>
          </w:p>
          <w:p w14:paraId="0DA06BA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3.437f, 1.105f);</w:t>
            </w:r>
          </w:p>
          <w:p w14:paraId="5E4FC82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35BE671F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lastRenderedPageBreak/>
              <w:t>}</w:t>
            </w:r>
          </w:p>
          <w:p w14:paraId="6486D9C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void 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display(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 {</w:t>
            </w:r>
          </w:p>
          <w:p w14:paraId="245D155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glClearColor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0.0f, 0.0f, 0.0f, 0.0f); // Set background color to black and opaque</w:t>
            </w:r>
          </w:p>
          <w:p w14:paraId="2207612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glClear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GL_COLOR_BUFFER_BIT);         // Clear the color buffer (background)</w:t>
            </w:r>
          </w:p>
          <w:p w14:paraId="1025D1E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glLineWidth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1);</w:t>
            </w:r>
          </w:p>
          <w:p w14:paraId="15F27D7C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2C4CD7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lampPost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</w:t>
            </w:r>
          </w:p>
          <w:p w14:paraId="230B631D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glFlush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  // Render now</w:t>
            </w:r>
          </w:p>
          <w:p w14:paraId="06E6264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}</w:t>
            </w:r>
          </w:p>
          <w:p w14:paraId="46583ED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/* Main function: GLUT runs as a console application starting at 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  */</w:t>
            </w:r>
          </w:p>
          <w:p w14:paraId="426FF3BB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 xml:space="preserve">int 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 xml:space="preserve">, char** 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) {</w:t>
            </w:r>
          </w:p>
          <w:p w14:paraId="5BE63229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glutInit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&amp;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 xml:space="preserve">, </w:t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);                 // Initialize GLUT</w:t>
            </w:r>
          </w:p>
          <w:p w14:paraId="291F37F2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520, 720);// Set the window's initial width &amp; height</w:t>
            </w:r>
          </w:p>
          <w:p w14:paraId="2DB20BB8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glutCreateWindow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"OpenGL Setup Test");</w:t>
            </w:r>
          </w:p>
          <w:p w14:paraId="22784C4A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//gluOrtho2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-0.1,0.7,-0.1,0.3); // Create a window with the given title</w:t>
            </w:r>
          </w:p>
          <w:p w14:paraId="7C13806E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//</w:t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320, 320);// Set the window's initial width &amp; height</w:t>
            </w:r>
          </w:p>
          <w:p w14:paraId="1332FC17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r w:rsidRPr="00E36799">
              <w:rPr>
                <w:rFonts w:ascii="Courier New" w:hAnsi="Courier New" w:cs="Courier New"/>
                <w:bCs/>
              </w:rPr>
              <w:t>glutDisplayFunc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(display);// Register display callback handler for window re-paint</w:t>
            </w:r>
          </w:p>
          <w:p w14:paraId="25FDC936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>gluOrtho2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0,6,-14,10);</w:t>
            </w:r>
          </w:p>
          <w:p w14:paraId="141CE1B4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E36799">
              <w:rPr>
                <w:rFonts w:ascii="Courier New" w:hAnsi="Courier New" w:cs="Courier New"/>
                <w:bCs/>
              </w:rPr>
              <w:t>glutMainLoop</w:t>
            </w:r>
            <w:proofErr w:type="spellEnd"/>
            <w:r w:rsidRPr="00E36799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E36799">
              <w:rPr>
                <w:rFonts w:ascii="Courier New" w:hAnsi="Courier New" w:cs="Courier New"/>
                <w:bCs/>
              </w:rPr>
              <w:t>);           // Enter the event-processing loop</w:t>
            </w:r>
          </w:p>
          <w:p w14:paraId="330B7C00" w14:textId="77777777" w:rsidR="00E36799" w:rsidRPr="00E36799" w:rsidRDefault="00E36799" w:rsidP="00E36799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ab/>
              <w:t xml:space="preserve">return </w:t>
            </w:r>
            <w:proofErr w:type="gramStart"/>
            <w:r w:rsidRPr="00E36799">
              <w:rPr>
                <w:rFonts w:ascii="Courier New" w:hAnsi="Courier New" w:cs="Courier New"/>
                <w:bCs/>
              </w:rPr>
              <w:t>0;</w:t>
            </w:r>
            <w:proofErr w:type="gramEnd"/>
          </w:p>
          <w:p w14:paraId="4DD5B11D" w14:textId="77777777" w:rsidR="00042231" w:rsidRDefault="00E36799" w:rsidP="00E36799">
            <w:pPr>
              <w:rPr>
                <w:rFonts w:ascii="Courier New" w:hAnsi="Courier New" w:cs="Courier New"/>
                <w:bCs/>
              </w:rPr>
            </w:pPr>
            <w:r w:rsidRPr="00E36799">
              <w:rPr>
                <w:rFonts w:ascii="Courier New" w:hAnsi="Courier New" w:cs="Courier New"/>
                <w:bCs/>
              </w:rPr>
              <w:t>}</w:t>
            </w:r>
          </w:p>
          <w:p w14:paraId="6F6909EB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5F94C915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2CD3CC30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2BE922FF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054BD1DA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483BADB7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4C89F4C3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352B6769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545EC5E7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3708B65E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5EA5375E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4ADEE2FF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06C57D67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01B7AE48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37A3CB9C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69A3E528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0C1EF807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656D6D09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4C3A484E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32E81D0D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1A0ACBA5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6467201C" w14:textId="77777777" w:rsidR="00E36799" w:rsidRDefault="00E36799" w:rsidP="00E36799">
            <w:pPr>
              <w:rPr>
                <w:rFonts w:ascii="Courier New" w:hAnsi="Courier New" w:cs="Courier New"/>
                <w:bCs/>
              </w:rPr>
            </w:pPr>
          </w:p>
          <w:p w14:paraId="59E46967" w14:textId="5AA0DC06" w:rsidR="00E36799" w:rsidRDefault="00E36799" w:rsidP="00E36799">
            <w:pPr>
              <w:rPr>
                <w:sz w:val="24"/>
                <w:szCs w:val="24"/>
              </w:rPr>
            </w:pPr>
          </w:p>
        </w:tc>
      </w:tr>
      <w:tr w:rsidR="00042231" w14:paraId="59E4696C" w14:textId="77777777" w:rsidTr="00830B61">
        <w:tc>
          <w:tcPr>
            <w:tcW w:w="9576" w:type="dxa"/>
          </w:tcPr>
          <w:p w14:paraId="59E46969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E4696A" w14:textId="1CBD0B9F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08398E02" w14:textId="1B738604" w:rsidR="00042231" w:rsidRDefault="00E36799" w:rsidP="00830B61">
            <w:pPr>
              <w:rPr>
                <w:sz w:val="24"/>
                <w:szCs w:val="24"/>
              </w:rPr>
            </w:pPr>
            <w:r w:rsidRPr="00E36799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55168" behindDoc="0" locked="0" layoutInCell="1" allowOverlap="1" wp14:anchorId="21A70838" wp14:editId="00C2452F">
                  <wp:simplePos x="0" y="0"/>
                  <wp:positionH relativeFrom="column">
                    <wp:posOffset>427839</wp:posOffset>
                  </wp:positionH>
                  <wp:positionV relativeFrom="paragraph">
                    <wp:posOffset>149504</wp:posOffset>
                  </wp:positionV>
                  <wp:extent cx="5052498" cy="7247248"/>
                  <wp:effectExtent l="0" t="0" r="0" b="0"/>
                  <wp:wrapNone/>
                  <wp:docPr id="1500948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948633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724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B3EE3" w14:textId="2231D1D3" w:rsidR="00E36799" w:rsidRDefault="00E36799" w:rsidP="00830B61">
            <w:pPr>
              <w:rPr>
                <w:sz w:val="24"/>
                <w:szCs w:val="24"/>
              </w:rPr>
            </w:pPr>
          </w:p>
          <w:p w14:paraId="015CD60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85E2120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DE5E56D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C9068D4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3B1D9B7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3DB75BB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308B6C16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75D8B8C1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00DDAEDE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767FFA26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433453C4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19EA781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4A01DD29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50282AF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E8550FC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5CFDADF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6CA71BE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03BF7E57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B61311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21C00D7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08B18C0C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7213B227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596D74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F49F1B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4E694161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48B4D82E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0FD50A3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3B53BE19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0EE4EB65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1F9F73BE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7019B722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7A7D652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60F934CB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297209C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48C557C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73110E5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224B9E7F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018E2B2" w14:textId="77777777" w:rsidR="00E36799" w:rsidRDefault="00E36799" w:rsidP="00830B61">
            <w:pPr>
              <w:rPr>
                <w:sz w:val="24"/>
                <w:szCs w:val="24"/>
              </w:rPr>
            </w:pPr>
          </w:p>
          <w:p w14:paraId="59E4696B" w14:textId="77777777" w:rsidR="00E36799" w:rsidRDefault="00E36799" w:rsidP="00830B61">
            <w:pPr>
              <w:rPr>
                <w:sz w:val="24"/>
                <w:szCs w:val="24"/>
              </w:rPr>
            </w:pPr>
          </w:p>
        </w:tc>
      </w:tr>
    </w:tbl>
    <w:p w14:paraId="59E4696D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59E46972" w14:textId="77777777" w:rsidTr="001A07CB">
        <w:tc>
          <w:tcPr>
            <w:tcW w:w="9576" w:type="dxa"/>
          </w:tcPr>
          <w:p w14:paraId="59E4696E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59E4696F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59E46970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a </w:t>
            </w:r>
            <w:proofErr w:type="gramStart"/>
            <w:r>
              <w:rPr>
                <w:sz w:val="24"/>
                <w:szCs w:val="24"/>
              </w:rPr>
              <w:t>bench</w:t>
            </w:r>
            <w:proofErr w:type="gramEnd"/>
          </w:p>
          <w:p w14:paraId="59E4697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59E46975" w14:textId="77777777" w:rsidTr="001A07CB">
        <w:tc>
          <w:tcPr>
            <w:tcW w:w="9576" w:type="dxa"/>
          </w:tcPr>
          <w:p w14:paraId="59E4697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9263C2C" w14:textId="7D6B6F20" w:rsidR="001A07CB" w:rsidRDefault="006274C8" w:rsidP="004E2A88">
            <w:pPr>
              <w:rPr>
                <w:sz w:val="24"/>
                <w:szCs w:val="24"/>
              </w:rPr>
            </w:pPr>
            <w:r w:rsidRPr="003B573C">
              <w:rPr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1C863511" wp14:editId="37E4CA4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180975</wp:posOffset>
                  </wp:positionV>
                  <wp:extent cx="5943600" cy="4173855"/>
                  <wp:effectExtent l="0" t="0" r="0" b="0"/>
                  <wp:wrapNone/>
                  <wp:docPr id="108944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443146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7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03CAFB" w14:textId="74E5C64A" w:rsidR="003B573C" w:rsidRDefault="003B573C" w:rsidP="004E2A88">
            <w:pPr>
              <w:rPr>
                <w:sz w:val="24"/>
                <w:szCs w:val="24"/>
              </w:rPr>
            </w:pPr>
          </w:p>
          <w:p w14:paraId="2B46FAEF" w14:textId="790EFB2D" w:rsidR="003B573C" w:rsidRDefault="003B573C" w:rsidP="004E2A88">
            <w:pPr>
              <w:rPr>
                <w:sz w:val="24"/>
                <w:szCs w:val="24"/>
              </w:rPr>
            </w:pPr>
          </w:p>
          <w:p w14:paraId="1CBB332A" w14:textId="6056CFB6" w:rsidR="003B573C" w:rsidRDefault="003B573C" w:rsidP="004E2A88">
            <w:pPr>
              <w:rPr>
                <w:sz w:val="24"/>
                <w:szCs w:val="24"/>
              </w:rPr>
            </w:pPr>
          </w:p>
          <w:p w14:paraId="15F1D19D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0C87D64E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A3407AF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B10CF93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F35D44C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75CE377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6CC845CB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292B2908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4C0E9FBD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BB3F991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1D2DF140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66DD84FB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47F70E1D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6F3B296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749A4F6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7D14E5E0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61320357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469E42F9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7358C27F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0C7839B3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69413C63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25A6723F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D963D98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071113B7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4223F2CC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70632C77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19BE8D4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6311A87E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62F85BF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20BBD548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3D385905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0E51E91F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142572F4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1128166" w14:textId="77777777" w:rsidR="003B573C" w:rsidRDefault="003B573C" w:rsidP="004E2A88">
            <w:pPr>
              <w:rPr>
                <w:sz w:val="24"/>
                <w:szCs w:val="24"/>
              </w:rPr>
            </w:pPr>
          </w:p>
          <w:p w14:paraId="59E46974" w14:textId="77777777" w:rsidR="003B573C" w:rsidRDefault="003B573C" w:rsidP="004E2A88">
            <w:pPr>
              <w:rPr>
                <w:sz w:val="24"/>
                <w:szCs w:val="24"/>
              </w:rPr>
            </w:pPr>
          </w:p>
        </w:tc>
      </w:tr>
      <w:tr w:rsidR="001A07CB" w14:paraId="59E46979" w14:textId="77777777" w:rsidTr="001A07CB">
        <w:tc>
          <w:tcPr>
            <w:tcW w:w="9576" w:type="dxa"/>
          </w:tcPr>
          <w:p w14:paraId="59E46976" w14:textId="77777777" w:rsidR="001A07CB" w:rsidRPr="00A91D50" w:rsidRDefault="001A07CB" w:rsidP="004E2A88">
            <w:pPr>
              <w:rPr>
                <w:b/>
                <w:sz w:val="24"/>
                <w:szCs w:val="24"/>
                <w:u w:val="single"/>
              </w:rPr>
            </w:pPr>
            <w:r w:rsidRPr="00A91D50">
              <w:rPr>
                <w:b/>
                <w:sz w:val="24"/>
                <w:szCs w:val="24"/>
                <w:u w:val="single"/>
              </w:rPr>
              <w:lastRenderedPageBreak/>
              <w:t>Code-</w:t>
            </w:r>
          </w:p>
          <w:p w14:paraId="59E4697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</w:p>
          <w:p w14:paraId="1D885A9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windows.h</w:t>
            </w:r>
            <w:proofErr w:type="spellEnd"/>
            <w:proofErr w:type="gramStart"/>
            <w:r w:rsidRPr="00A91D50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/ for MS Windows</w:t>
            </w:r>
          </w:p>
          <w:p w14:paraId="130883F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#include &lt;GL/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glut.h</w:t>
            </w:r>
            <w:proofErr w:type="spellEnd"/>
            <w:proofErr w:type="gramStart"/>
            <w:r w:rsidRPr="00A91D50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 xml:space="preserve">/ GLUT, include 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glu.h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 xml:space="preserve"> and 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gl.h</w:t>
            </w:r>
            <w:proofErr w:type="spellEnd"/>
          </w:p>
          <w:p w14:paraId="48BC43A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math.h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&gt;</w:t>
            </w:r>
          </w:p>
          <w:p w14:paraId="797CF14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940274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/* Handler for window-repaint event. Call back when the window first appears and</w:t>
            </w:r>
          </w:p>
          <w:p w14:paraId="3D3082F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whenever the window needs to be re-painted. */</w:t>
            </w:r>
          </w:p>
          <w:p w14:paraId="091D67A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81EE37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 22-46013-1</w:t>
            </w:r>
          </w:p>
          <w:p w14:paraId="640905A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4929AA3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E73A05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gramStart"/>
            <w:r w:rsidRPr="00A91D50">
              <w:rPr>
                <w:rFonts w:ascii="Courier New" w:hAnsi="Courier New" w:cs="Courier New"/>
                <w:bCs/>
              </w:rPr>
              <w:t>bench(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</w:t>
            </w:r>
          </w:p>
          <w:p w14:paraId="14DB622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{</w:t>
            </w:r>
          </w:p>
          <w:p w14:paraId="3F515A9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2F0E412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0E75D1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#         ALL  BAR           ##</w:t>
            </w:r>
          </w:p>
          <w:p w14:paraId="56EC5F2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450C374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0B1C19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E5D728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// BAR1</w:t>
            </w:r>
          </w:p>
          <w:p w14:paraId="2200BF9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11C257B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67AC2E9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-10.0f);</w:t>
            </w:r>
          </w:p>
          <w:p w14:paraId="5383732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7.6f, -10.0f);</w:t>
            </w:r>
          </w:p>
          <w:p w14:paraId="74E4758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7.6f, -8.2f);</w:t>
            </w:r>
          </w:p>
          <w:p w14:paraId="7B7DB34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-8.2f);</w:t>
            </w:r>
          </w:p>
          <w:p w14:paraId="20529E2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1C8A1A6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923D24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BAR2</w:t>
            </w:r>
          </w:p>
          <w:p w14:paraId="6E461CF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12D14A3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0218821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9.3f, -10.0f);</w:t>
            </w:r>
          </w:p>
          <w:p w14:paraId="01434DA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9.0f, -10.0f);</w:t>
            </w:r>
          </w:p>
          <w:p w14:paraId="0E05BF7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9.0f, -8.2f);</w:t>
            </w:r>
          </w:p>
          <w:p w14:paraId="0D8F9FA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9.3f, -8.2f);</w:t>
            </w:r>
          </w:p>
          <w:p w14:paraId="59EDA04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C2B579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5CBE89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BAR3</w:t>
            </w:r>
          </w:p>
          <w:p w14:paraId="2AA6AD3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574EFD7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0C5E1E0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15.0f, -10.0f);</w:t>
            </w:r>
          </w:p>
          <w:p w14:paraId="11B22EE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14.7f, -10.0f);</w:t>
            </w:r>
          </w:p>
          <w:p w14:paraId="7BBD6D1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14.7f, -8.2f);</w:t>
            </w:r>
          </w:p>
          <w:p w14:paraId="2D0FE9A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15.0f, -8.2f);</w:t>
            </w:r>
          </w:p>
          <w:p w14:paraId="56833F6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42316F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134304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BAR4</w:t>
            </w:r>
          </w:p>
          <w:p w14:paraId="5A2D295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11982A7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15A165E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16.4f, -10.0f);</w:t>
            </w:r>
          </w:p>
          <w:p w14:paraId="6BD0215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-10.0f);</w:t>
            </w:r>
          </w:p>
          <w:p w14:paraId="2A9CFF0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-8.2f);</w:t>
            </w:r>
          </w:p>
          <w:p w14:paraId="63F1386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16.4f, -8.2f);</w:t>
            </w:r>
          </w:p>
          <w:p w14:paraId="380E182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FC2056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156542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BAR5</w:t>
            </w:r>
          </w:p>
          <w:p w14:paraId="07E823A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6FADA22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73337BA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9.3f, -6.0f);</w:t>
            </w:r>
          </w:p>
          <w:p w14:paraId="191A9CE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9.0f, -6.0f);</w:t>
            </w:r>
          </w:p>
          <w:p w14:paraId="2D01A2B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9.0f, -2.5f);</w:t>
            </w:r>
          </w:p>
          <w:p w14:paraId="32CCB9D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9.3f, -2.5f);</w:t>
            </w:r>
          </w:p>
          <w:p w14:paraId="7302927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44BA013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CDDCD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BAR6</w:t>
            </w:r>
          </w:p>
          <w:p w14:paraId="2A9D3A7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6CD86FF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464D6D2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15, -6.0f);</w:t>
            </w:r>
          </w:p>
          <w:p w14:paraId="2360E05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14.7f, -6.0f);</w:t>
            </w:r>
          </w:p>
          <w:p w14:paraId="568A158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14.7f, -2.5f);</w:t>
            </w:r>
          </w:p>
          <w:p w14:paraId="0A69E72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15.0f, -2.5f);</w:t>
            </w:r>
          </w:p>
          <w:p w14:paraId="1BD521E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5A825BE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60BB31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9E21F7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2DF101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278609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F1DBFA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#       SITING AREA          ##</w:t>
            </w:r>
          </w:p>
          <w:p w14:paraId="234EDBE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3575CD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991DD8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BED599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// small portion</w:t>
            </w:r>
          </w:p>
          <w:p w14:paraId="7B91E65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273F840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0.5f, 0.5f, 0.5f);</w:t>
            </w:r>
          </w:p>
          <w:p w14:paraId="4AB9FA1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17.0f, -8.2f);</w:t>
            </w:r>
          </w:p>
          <w:p w14:paraId="5BBCC2A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7.0f, -8.2f);</w:t>
            </w:r>
          </w:p>
          <w:p w14:paraId="7384B9F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7.0f, -8.0f);</w:t>
            </w:r>
          </w:p>
          <w:p w14:paraId="45DF1A2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17.0f, -8.0f);</w:t>
            </w:r>
          </w:p>
          <w:p w14:paraId="1AFA8FA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1965B27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D7C4CE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4A02E2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 large portion</w:t>
            </w:r>
          </w:p>
          <w:p w14:paraId="2017C3B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4ABC481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0.8f, 0.5f, 0.0);</w:t>
            </w:r>
          </w:p>
          <w:p w14:paraId="3426FA9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17.0f, -8.0f);</w:t>
            </w:r>
          </w:p>
          <w:p w14:paraId="56694BD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-6.0f);</w:t>
            </w:r>
          </w:p>
          <w:p w14:paraId="208EC1F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-6.0f);</w:t>
            </w:r>
          </w:p>
          <w:p w14:paraId="1FB49C5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7.0f, -8.0f);</w:t>
            </w:r>
          </w:p>
          <w:p w14:paraId="6EDE8D7E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6AE71D7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F61963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DCCF3A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AAB490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781E17D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3586769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#     BACKREST AREA          ##</w:t>
            </w:r>
          </w:p>
          <w:p w14:paraId="027F672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CA4174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E1E0B2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19E105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// it's from bottom to top</w:t>
            </w:r>
          </w:p>
          <w:p w14:paraId="77E680B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60E60BB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0.8f, 0.5f, 0.0f);</w:t>
            </w:r>
          </w:p>
          <w:p w14:paraId="745CF7F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-5.5f);</w:t>
            </w:r>
          </w:p>
          <w:p w14:paraId="2DA0F82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-5.0f);</w:t>
            </w:r>
          </w:p>
          <w:p w14:paraId="135C9FC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-5.0f);</w:t>
            </w:r>
          </w:p>
          <w:p w14:paraId="6369495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-5.5f);</w:t>
            </w:r>
          </w:p>
          <w:p w14:paraId="592F581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8540B4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</w:t>
            </w:r>
          </w:p>
          <w:p w14:paraId="1B418C3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3CAD09A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0.8f, 0.5f, 0.0f);</w:t>
            </w:r>
          </w:p>
          <w:p w14:paraId="55570B5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-4.8f);</w:t>
            </w:r>
          </w:p>
          <w:p w14:paraId="075A64F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-4.3f);</w:t>
            </w:r>
          </w:p>
          <w:p w14:paraId="31DF39B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-4.3f);</w:t>
            </w:r>
          </w:p>
          <w:p w14:paraId="5BB5AB8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-4.8);</w:t>
            </w:r>
          </w:p>
          <w:p w14:paraId="6381F43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B81E4B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</w:t>
            </w:r>
          </w:p>
          <w:p w14:paraId="112F8C42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682482A9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0.8f, 0.5f, 0.0f);</w:t>
            </w:r>
          </w:p>
          <w:p w14:paraId="5BB5808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-4.1f);</w:t>
            </w:r>
          </w:p>
          <w:p w14:paraId="5D11CEC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-3.6f);</w:t>
            </w:r>
          </w:p>
          <w:p w14:paraId="0F35B60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-3.6f);</w:t>
            </w:r>
          </w:p>
          <w:p w14:paraId="1A95044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-4.1f);</w:t>
            </w:r>
          </w:p>
          <w:p w14:paraId="61D31567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79E8EDE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</w:t>
            </w:r>
          </w:p>
          <w:p w14:paraId="77FC914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GL_POLYGON);</w:t>
            </w:r>
          </w:p>
          <w:p w14:paraId="2F5F796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0.8f, 0.5f, 0.0f);</w:t>
            </w:r>
          </w:p>
          <w:p w14:paraId="7CC198C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-3.4f);</w:t>
            </w:r>
          </w:p>
          <w:p w14:paraId="2A0E9F6D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16.0f, -2.9f);</w:t>
            </w:r>
          </w:p>
          <w:p w14:paraId="0E06D4C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-2.9f);</w:t>
            </w:r>
          </w:p>
          <w:p w14:paraId="371D379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8.0f, -3.4f);</w:t>
            </w:r>
          </w:p>
          <w:p w14:paraId="76E9CA1B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01FB677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}</w:t>
            </w:r>
          </w:p>
          <w:p w14:paraId="24BE260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void 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display(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 {</w:t>
            </w:r>
          </w:p>
          <w:p w14:paraId="2DC527B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glClearColor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0.0f, 0.0f, 0.0f, 0.0f); // Set background color to black and opaque</w:t>
            </w:r>
          </w:p>
          <w:p w14:paraId="7F928F0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glClear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GL_COLOR_BUFFER_BIT);         // Clear the color buffer (background)</w:t>
            </w:r>
          </w:p>
          <w:p w14:paraId="34859B5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glLineWidth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1);</w:t>
            </w:r>
          </w:p>
          <w:p w14:paraId="04A5416F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2CBF73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    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bench(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</w:t>
            </w:r>
          </w:p>
          <w:p w14:paraId="75D80C83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glFlush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  // Render now</w:t>
            </w:r>
          </w:p>
          <w:p w14:paraId="7C64F060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}</w:t>
            </w:r>
          </w:p>
          <w:p w14:paraId="47669D9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lastRenderedPageBreak/>
              <w:t xml:space="preserve">/* Main function: GLUT runs as a console application starting at 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  */</w:t>
            </w:r>
          </w:p>
          <w:p w14:paraId="46B7A5E8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 xml:space="preserve">int 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 xml:space="preserve">, char** 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) {</w:t>
            </w:r>
          </w:p>
          <w:p w14:paraId="0E64942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glutInit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&amp;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 xml:space="preserve">, </w:t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);                 // Initialize GLUT</w:t>
            </w:r>
          </w:p>
          <w:p w14:paraId="43940145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520, 520);// Set the window's initial width &amp; height</w:t>
            </w:r>
          </w:p>
          <w:p w14:paraId="200185E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glutCreateWindow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"OpenGL Setup Test");</w:t>
            </w:r>
          </w:p>
          <w:p w14:paraId="757A3CC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//gluOrtho2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-0.1,0.7,-0.1,0.3); // Create a window with the given title</w:t>
            </w:r>
          </w:p>
          <w:p w14:paraId="6D7AFDBA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//</w:t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320, 320);// Set the window's initial width &amp; height</w:t>
            </w:r>
          </w:p>
          <w:p w14:paraId="2264BB96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r w:rsidRPr="00A91D50">
              <w:rPr>
                <w:rFonts w:ascii="Courier New" w:hAnsi="Courier New" w:cs="Courier New"/>
                <w:bCs/>
              </w:rPr>
              <w:t>glutDisplayFunc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(display);// Register display callback handler for window re-paint</w:t>
            </w:r>
          </w:p>
          <w:p w14:paraId="0D7D3C71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>gluOrtho2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4,20,-14,4);</w:t>
            </w:r>
          </w:p>
          <w:p w14:paraId="18847174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A91D50">
              <w:rPr>
                <w:rFonts w:ascii="Courier New" w:hAnsi="Courier New" w:cs="Courier New"/>
                <w:bCs/>
              </w:rPr>
              <w:t>glutMainLoop</w:t>
            </w:r>
            <w:proofErr w:type="spellEnd"/>
            <w:r w:rsidRPr="00A91D50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A91D50">
              <w:rPr>
                <w:rFonts w:ascii="Courier New" w:hAnsi="Courier New" w:cs="Courier New"/>
                <w:bCs/>
              </w:rPr>
              <w:t>);           // Enter the event-processing loop</w:t>
            </w:r>
          </w:p>
          <w:p w14:paraId="2C011DAC" w14:textId="77777777" w:rsidR="00A91D50" w:rsidRPr="00A91D50" w:rsidRDefault="00A91D50" w:rsidP="00A91D50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ab/>
              <w:t xml:space="preserve">return </w:t>
            </w:r>
            <w:proofErr w:type="gramStart"/>
            <w:r w:rsidRPr="00A91D50">
              <w:rPr>
                <w:rFonts w:ascii="Courier New" w:hAnsi="Courier New" w:cs="Courier New"/>
                <w:bCs/>
              </w:rPr>
              <w:t>0;</w:t>
            </w:r>
            <w:proofErr w:type="gramEnd"/>
          </w:p>
          <w:p w14:paraId="5603663B" w14:textId="41DC219B" w:rsidR="00A91D50" w:rsidRPr="00A91D50" w:rsidRDefault="00A91D50" w:rsidP="00A91D50">
            <w:pPr>
              <w:rPr>
                <w:rFonts w:ascii="Courier New" w:hAnsi="Courier New" w:cs="Courier New"/>
                <w:bCs/>
              </w:rPr>
            </w:pPr>
            <w:r w:rsidRPr="00A91D50">
              <w:rPr>
                <w:rFonts w:ascii="Courier New" w:hAnsi="Courier New" w:cs="Courier New"/>
                <w:bCs/>
              </w:rPr>
              <w:t>}</w:t>
            </w:r>
          </w:p>
          <w:p w14:paraId="7BC9DC4D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732CFC0F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A17469F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DA2D9EC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6643D4B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13EE391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544F8D8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18484A89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D260AD8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83F4922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40B36BA9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37D9C9FE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21E468EC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4E3AAA1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29B2488D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14FFD7AB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3862C83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659D9C75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4BCE80D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66458DEF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12AA0A0C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3E0F1654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ECF8498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0500D2E7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3903F7BA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AED5ED2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753E8329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38F02C9B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9E46978" w14:textId="77777777" w:rsidR="00A91D50" w:rsidRDefault="00A91D50" w:rsidP="004E2A88">
            <w:pPr>
              <w:rPr>
                <w:sz w:val="24"/>
                <w:szCs w:val="24"/>
              </w:rPr>
            </w:pPr>
          </w:p>
        </w:tc>
      </w:tr>
      <w:tr w:rsidR="001A07CB" w14:paraId="59E4697D" w14:textId="77777777" w:rsidTr="001A07CB">
        <w:tc>
          <w:tcPr>
            <w:tcW w:w="9576" w:type="dxa"/>
          </w:tcPr>
          <w:p w14:paraId="59E4697A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E4697B" w14:textId="56633694" w:rsidR="001A07CB" w:rsidRDefault="001A07CB" w:rsidP="004E2A88">
            <w:pPr>
              <w:rPr>
                <w:b/>
                <w:sz w:val="24"/>
                <w:szCs w:val="24"/>
              </w:rPr>
            </w:pPr>
          </w:p>
          <w:p w14:paraId="2BCBAB4E" w14:textId="51F98E82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6ADBC973" w14:textId="3731B1E5" w:rsidR="00A91D50" w:rsidRDefault="00A91D50" w:rsidP="004E2A88">
            <w:pPr>
              <w:rPr>
                <w:b/>
                <w:sz w:val="24"/>
                <w:szCs w:val="24"/>
              </w:rPr>
            </w:pPr>
            <w:r w:rsidRPr="00A91D50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CA85E94" wp14:editId="77DC4F5F">
                  <wp:simplePos x="0" y="0"/>
                  <wp:positionH relativeFrom="column">
                    <wp:posOffset>469783</wp:posOffset>
                  </wp:positionH>
                  <wp:positionV relativeFrom="paragraph">
                    <wp:posOffset>22172</wp:posOffset>
                  </wp:positionV>
                  <wp:extent cx="4991533" cy="5311600"/>
                  <wp:effectExtent l="0" t="0" r="0" b="3810"/>
                  <wp:wrapNone/>
                  <wp:docPr id="1364151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51146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533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2AC3185" w14:textId="77584A4B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81FBE57" w14:textId="20B18D0B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7A6CEE7C" w14:textId="56743C6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406684F7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055B053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5DDAB95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5454B09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6B89CE3B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0A53457D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30261A4D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66944135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07C7B401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D45A3B8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CCC811D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630DB922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0C4FECE7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41FB259B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30BF27B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7DB4D64C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704C7EF6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0A598768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1AF24517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552A4121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425FC3B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1ACFDB99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2724A87F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4FE10856" w14:textId="77777777" w:rsidR="00A91D50" w:rsidRDefault="00A91D50" w:rsidP="004E2A88">
            <w:pPr>
              <w:rPr>
                <w:b/>
                <w:sz w:val="24"/>
                <w:szCs w:val="24"/>
              </w:rPr>
            </w:pPr>
          </w:p>
          <w:p w14:paraId="0B3B5E3E" w14:textId="77777777" w:rsidR="00A91D50" w:rsidRPr="00D60389" w:rsidRDefault="00A91D50" w:rsidP="004E2A88">
            <w:pPr>
              <w:rPr>
                <w:b/>
                <w:sz w:val="24"/>
                <w:szCs w:val="24"/>
              </w:rPr>
            </w:pPr>
          </w:p>
          <w:p w14:paraId="59E4697C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59E4697E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59E46983" w14:textId="77777777" w:rsidTr="004E2A88">
        <w:tc>
          <w:tcPr>
            <w:tcW w:w="9576" w:type="dxa"/>
          </w:tcPr>
          <w:p w14:paraId="59E4697F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59E46980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6B610C27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9E46981" w14:textId="7000D7BB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the building, tree, lamppost and bench to create a </w:t>
            </w:r>
            <w:proofErr w:type="gramStart"/>
            <w:r>
              <w:rPr>
                <w:sz w:val="24"/>
                <w:szCs w:val="24"/>
              </w:rPr>
              <w:t>scenario</w:t>
            </w:r>
            <w:proofErr w:type="gramEnd"/>
          </w:p>
          <w:p w14:paraId="0DD3D8A5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7167D7C1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4D0C3DDD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7F1BD87" w14:textId="77777777" w:rsidR="00A91D50" w:rsidRDefault="00A91D50" w:rsidP="004E2A88">
            <w:pPr>
              <w:rPr>
                <w:sz w:val="24"/>
                <w:szCs w:val="24"/>
              </w:rPr>
            </w:pPr>
          </w:p>
          <w:p w14:paraId="59E46982" w14:textId="77777777" w:rsidR="00A91D50" w:rsidRDefault="00A91D50" w:rsidP="004E2A88">
            <w:pPr>
              <w:rPr>
                <w:sz w:val="24"/>
                <w:szCs w:val="24"/>
              </w:rPr>
            </w:pPr>
          </w:p>
        </w:tc>
      </w:tr>
      <w:tr w:rsidR="001A07CB" w14:paraId="59E46986" w14:textId="77777777" w:rsidTr="004E2A88">
        <w:tc>
          <w:tcPr>
            <w:tcW w:w="9576" w:type="dxa"/>
          </w:tcPr>
          <w:p w14:paraId="59E4698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16969893" w14:textId="556E4B4A" w:rsidR="001A07CB" w:rsidRDefault="00875184" w:rsidP="004E2A88">
            <w:pPr>
              <w:rPr>
                <w:sz w:val="24"/>
                <w:szCs w:val="24"/>
              </w:rPr>
            </w:pPr>
            <w:r w:rsidRPr="00875184">
              <w:rPr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034B2E87" wp14:editId="59DDE1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67111</wp:posOffset>
                  </wp:positionV>
                  <wp:extent cx="5943600" cy="3343275"/>
                  <wp:effectExtent l="0" t="0" r="0" b="9525"/>
                  <wp:wrapNone/>
                  <wp:docPr id="615829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829803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CEE88B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3072131A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5BB76956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09B01DC7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0BB45CA2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6FDC2551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22163385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0428AC97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5668C67F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1DA9FAFA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3FCADC4B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06742314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327D169B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3A7483A6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379215C1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50D58713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6982FCBE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2E571265" w14:textId="77777777" w:rsidR="00875184" w:rsidRDefault="00875184" w:rsidP="004E2A88">
            <w:pPr>
              <w:rPr>
                <w:sz w:val="24"/>
                <w:szCs w:val="24"/>
              </w:rPr>
            </w:pPr>
          </w:p>
          <w:p w14:paraId="59E46985" w14:textId="77777777" w:rsidR="00875184" w:rsidRDefault="00875184" w:rsidP="004E2A88">
            <w:pPr>
              <w:rPr>
                <w:sz w:val="24"/>
                <w:szCs w:val="24"/>
              </w:rPr>
            </w:pPr>
          </w:p>
        </w:tc>
      </w:tr>
      <w:tr w:rsidR="001A07CB" w14:paraId="59E4698A" w14:textId="77777777" w:rsidTr="004E2A88">
        <w:tc>
          <w:tcPr>
            <w:tcW w:w="9576" w:type="dxa"/>
          </w:tcPr>
          <w:p w14:paraId="59E46987" w14:textId="77777777" w:rsidR="001A07CB" w:rsidRPr="004C10DD" w:rsidRDefault="001A07CB" w:rsidP="004E2A88">
            <w:pPr>
              <w:rPr>
                <w:b/>
                <w:sz w:val="24"/>
                <w:szCs w:val="24"/>
                <w:u w:val="single"/>
              </w:rPr>
            </w:pPr>
            <w:r w:rsidRPr="004C10DD">
              <w:rPr>
                <w:b/>
                <w:sz w:val="24"/>
                <w:szCs w:val="24"/>
                <w:u w:val="single"/>
              </w:rPr>
              <w:t>Code-</w:t>
            </w:r>
          </w:p>
          <w:p w14:paraId="59E46988" w14:textId="77777777" w:rsidR="001A07CB" w:rsidRDefault="001A07CB" w:rsidP="004E2A88">
            <w:pPr>
              <w:rPr>
                <w:bCs/>
                <w:sz w:val="24"/>
                <w:szCs w:val="24"/>
              </w:rPr>
            </w:pPr>
          </w:p>
          <w:p w14:paraId="4B0BA5C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windows.h</w:t>
            </w:r>
            <w:proofErr w:type="spellEnd"/>
            <w:proofErr w:type="gramStart"/>
            <w:r w:rsidRPr="004C10DD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/ for MS Windows</w:t>
            </w:r>
          </w:p>
          <w:p w14:paraId="18E2B8E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#include &lt;GL/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glut.h</w:t>
            </w:r>
            <w:proofErr w:type="spellEnd"/>
            <w:proofErr w:type="gramStart"/>
            <w:r w:rsidRPr="004C10DD">
              <w:rPr>
                <w:rFonts w:ascii="Courier New" w:hAnsi="Courier New" w:cs="Courier New"/>
                <w:bCs/>
              </w:rPr>
              <w:t>&gt;  /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/ GLUT, include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glu.h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 xml:space="preserve"> and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gl.h</w:t>
            </w:r>
            <w:proofErr w:type="spellEnd"/>
          </w:p>
          <w:p w14:paraId="4CDC3C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#include &lt;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math.h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&gt;</w:t>
            </w:r>
          </w:p>
          <w:p w14:paraId="381B17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26593A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/* Handler for window-repaint event. Call back when the window first appears and</w:t>
            </w:r>
          </w:p>
          <w:p w14:paraId="0DDDB78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whenever the window needs to be re-painted. */</w:t>
            </w:r>
          </w:p>
          <w:p w14:paraId="0DD5507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B7CC1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 22-46013-1</w:t>
            </w:r>
          </w:p>
          <w:p w14:paraId="0C0883B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 MD. SHOHANUR RAHMAN SHOHAN</w:t>
            </w:r>
          </w:p>
          <w:p w14:paraId="3DB207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1C57C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404341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6F2F1F4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             B   U   I   L   D   I   N   G</w:t>
            </w:r>
          </w:p>
          <w:p w14:paraId="7DD054E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3C5678B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5C62BB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2C043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gramStart"/>
            <w:r w:rsidRPr="004C10DD">
              <w:rPr>
                <w:rFonts w:ascii="Courier New" w:hAnsi="Courier New" w:cs="Courier New"/>
                <w:bCs/>
              </w:rPr>
              <w:t>building(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</w:t>
            </w:r>
          </w:p>
          <w:p w14:paraId="34F1B27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{</w:t>
            </w:r>
          </w:p>
          <w:p w14:paraId="375979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7EA146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C2A82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L E F T  PORTION      ##</w:t>
            </w:r>
          </w:p>
          <w:p w14:paraId="55E6265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95A7C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F7574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8150E9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5ADE393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LOWER RECTANGLE</w:t>
            </w:r>
          </w:p>
          <w:p w14:paraId="1A458B7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904D6B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9AEB71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4EB31A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-10.0f);</w:t>
            </w:r>
          </w:p>
          <w:p w14:paraId="481E4A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-10.0f);</w:t>
            </w:r>
          </w:p>
          <w:p w14:paraId="4D134E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-9.5f);</w:t>
            </w:r>
          </w:p>
          <w:p w14:paraId="78C672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-9.5f);</w:t>
            </w:r>
          </w:p>
          <w:p w14:paraId="701A9B0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7BB47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76BD28C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51D16C4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6A3486E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-9.5f);</w:t>
            </w:r>
          </w:p>
          <w:p w14:paraId="7C296B2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-10.0f);</w:t>
            </w:r>
          </w:p>
          <w:p w14:paraId="5C01437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-10.0f);</w:t>
            </w:r>
          </w:p>
          <w:p w14:paraId="3786D7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-10.0f);</w:t>
            </w:r>
          </w:p>
          <w:p w14:paraId="4B0308E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-10.0f);</w:t>
            </w:r>
          </w:p>
          <w:p w14:paraId="4E784D8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-9.5f);</w:t>
            </w:r>
          </w:p>
          <w:p w14:paraId="7842C0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3DF0E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F37045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CAE4F6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5629EFE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21E61D1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3F67B2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71DE8C4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35.0f);</w:t>
            </w:r>
          </w:p>
          <w:p w14:paraId="01B8AA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35.0f);</w:t>
            </w:r>
          </w:p>
          <w:p w14:paraId="2473E1E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36.0f);</w:t>
            </w:r>
          </w:p>
          <w:p w14:paraId="0CAF20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36.0f);</w:t>
            </w:r>
          </w:p>
          <w:p w14:paraId="358C67A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67108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1971FEB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454681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3CD1111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35.0f);</w:t>
            </w:r>
          </w:p>
          <w:p w14:paraId="3B8932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36.0f);</w:t>
            </w:r>
          </w:p>
          <w:p w14:paraId="19563F7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36.0f);</w:t>
            </w:r>
          </w:p>
          <w:p w14:paraId="1CCC7EC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36.0f);</w:t>
            </w:r>
          </w:p>
          <w:p w14:paraId="6C28A95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EF5D4B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7EE1D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4DDCBA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LEFT BODY</w:t>
            </w:r>
          </w:p>
          <w:p w14:paraId="3BDA7B2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47B3EE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5CD626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0.0f, 0.0f);</w:t>
            </w:r>
          </w:p>
          <w:p w14:paraId="1EA1F6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-9.5f);</w:t>
            </w:r>
          </w:p>
          <w:p w14:paraId="4685CFD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-9.5f);</w:t>
            </w:r>
          </w:p>
          <w:p w14:paraId="168456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35.0f);</w:t>
            </w:r>
          </w:p>
          <w:p w14:paraId="6E0031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35.0f);</w:t>
            </w:r>
          </w:p>
          <w:p w14:paraId="1865C5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35169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41E47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BE5E7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LEFT BODY OUTLINE</w:t>
            </w:r>
          </w:p>
          <w:p w14:paraId="7DDE687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585A8FA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254594D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796CE00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-9.5f);</w:t>
            </w:r>
          </w:p>
          <w:p w14:paraId="60DACB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-9.5f);</w:t>
            </w:r>
          </w:p>
          <w:p w14:paraId="44B803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272D93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-9.5f);</w:t>
            </w:r>
          </w:p>
          <w:p w14:paraId="6B0428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35.0f);</w:t>
            </w:r>
          </w:p>
          <w:p w14:paraId="19911F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5FC8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-35.0f, 35.0f);</w:t>
            </w:r>
          </w:p>
          <w:p w14:paraId="48AA0CD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35.0f);</w:t>
            </w:r>
          </w:p>
          <w:p w14:paraId="3EBBA1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F3AD5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35.0f);</w:t>
            </w:r>
          </w:p>
          <w:p w14:paraId="4F0DC63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-9.5f);</w:t>
            </w:r>
          </w:p>
          <w:p w14:paraId="5E7A3DA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29B9A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687514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046CF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79D4F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</w:t>
            </w:r>
          </w:p>
          <w:p w14:paraId="68F125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63BD6B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0A9018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2EAD34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-7.0f);</w:t>
            </w:r>
          </w:p>
          <w:p w14:paraId="45BA2D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-7.0f);</w:t>
            </w:r>
          </w:p>
          <w:p w14:paraId="1268C9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-3.0f);</w:t>
            </w:r>
          </w:p>
          <w:p w14:paraId="590EB2F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-3.0f);</w:t>
            </w:r>
          </w:p>
          <w:p w14:paraId="23F5816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C714E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1DED7F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  BORDER</w:t>
            </w:r>
            <w:proofErr w:type="gramEnd"/>
          </w:p>
          <w:p w14:paraId="1D1075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B77932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5554093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13F3687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-7.0f);</w:t>
            </w:r>
          </w:p>
          <w:p w14:paraId="7BFB680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-7.0f);</w:t>
            </w:r>
          </w:p>
          <w:p w14:paraId="76D1F9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-7.0f);</w:t>
            </w:r>
          </w:p>
          <w:p w14:paraId="705230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-3.0f);</w:t>
            </w:r>
          </w:p>
          <w:p w14:paraId="1C0A86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-3.0f);</w:t>
            </w:r>
          </w:p>
          <w:p w14:paraId="5AC8F3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-3.0f);</w:t>
            </w:r>
          </w:p>
          <w:p w14:paraId="6A217A7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-3.0f);</w:t>
            </w:r>
          </w:p>
          <w:p w14:paraId="2162FB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-7.0f);</w:t>
            </w:r>
          </w:p>
          <w:p w14:paraId="6D5424D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-3.0f);  // DIVIDER</w:t>
            </w:r>
          </w:p>
          <w:p w14:paraId="501543C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-7.0f);  // DIVIDER</w:t>
            </w:r>
          </w:p>
          <w:p w14:paraId="5AD74C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0B087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F53EF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20EF7D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WINDOW2</w:t>
            </w:r>
          </w:p>
          <w:p w14:paraId="0346E1C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1504D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0BF1E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0F017B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2.0f);</w:t>
            </w:r>
          </w:p>
          <w:p w14:paraId="46F357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2.0f);</w:t>
            </w:r>
          </w:p>
          <w:p w14:paraId="00630D7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6.0f);</w:t>
            </w:r>
          </w:p>
          <w:p w14:paraId="730885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6.0f);</w:t>
            </w:r>
          </w:p>
          <w:p w14:paraId="28E5BA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023AF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40359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  BORDER</w:t>
            </w:r>
            <w:proofErr w:type="gramEnd"/>
          </w:p>
          <w:p w14:paraId="4F8BEC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5ED21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352EABF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5A891F1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2.0f);</w:t>
            </w:r>
          </w:p>
          <w:p w14:paraId="5979A9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2.0f);</w:t>
            </w:r>
          </w:p>
          <w:p w14:paraId="2B614F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2.0f);</w:t>
            </w:r>
          </w:p>
          <w:p w14:paraId="4F37DC9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6.0f);</w:t>
            </w:r>
          </w:p>
          <w:p w14:paraId="2D15E9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6.0f);</w:t>
            </w:r>
          </w:p>
          <w:p w14:paraId="3CAB447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6.0f);</w:t>
            </w:r>
          </w:p>
          <w:p w14:paraId="116D69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6.0f);</w:t>
            </w:r>
          </w:p>
          <w:p w14:paraId="2D6ECA4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2.0f);</w:t>
            </w:r>
          </w:p>
          <w:p w14:paraId="0E51FA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6.0f);  // DIVIDER</w:t>
            </w:r>
          </w:p>
          <w:p w14:paraId="7A01072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2.0f);  // DIVIDER</w:t>
            </w:r>
          </w:p>
          <w:p w14:paraId="147B6D8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E25CDA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B4F51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D074EF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WINDOW3</w:t>
            </w:r>
          </w:p>
          <w:p w14:paraId="7C6D07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DB4C6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B3121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46DD351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11.0f);</w:t>
            </w:r>
          </w:p>
          <w:p w14:paraId="2F4A4D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11.0f);</w:t>
            </w:r>
          </w:p>
          <w:p w14:paraId="508F16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15.0f);</w:t>
            </w:r>
          </w:p>
          <w:p w14:paraId="1C6425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15.0f);</w:t>
            </w:r>
          </w:p>
          <w:p w14:paraId="491111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ED6723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3E980B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  BORDER</w:t>
            </w:r>
            <w:proofErr w:type="gramEnd"/>
          </w:p>
          <w:p w14:paraId="5FFC2EF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8A3B4C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6B5BA68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360FD67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11.0f);</w:t>
            </w:r>
          </w:p>
          <w:p w14:paraId="18A37C3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11.0f);</w:t>
            </w:r>
          </w:p>
          <w:p w14:paraId="52E0C3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11.0f);</w:t>
            </w:r>
          </w:p>
          <w:p w14:paraId="13A907E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15.0f);</w:t>
            </w:r>
          </w:p>
          <w:p w14:paraId="56A1B5E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15.0f);</w:t>
            </w:r>
          </w:p>
          <w:p w14:paraId="14CC88E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15.0f);</w:t>
            </w:r>
          </w:p>
          <w:p w14:paraId="05ADF1C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15.0f);</w:t>
            </w:r>
          </w:p>
          <w:p w14:paraId="7D20EE3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11.0f);</w:t>
            </w:r>
          </w:p>
          <w:p w14:paraId="735F20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15.0f);  // DIVIDER</w:t>
            </w:r>
          </w:p>
          <w:p w14:paraId="2368E0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11.0f);  // DIVIDER</w:t>
            </w:r>
          </w:p>
          <w:p w14:paraId="09685E5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3F70C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79881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0A6A10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//        WINDOW4</w:t>
            </w:r>
          </w:p>
          <w:p w14:paraId="437D3D4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6A4804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5FD9A8B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C2B340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20.0f);</w:t>
            </w:r>
          </w:p>
          <w:p w14:paraId="6078A4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20.0f);</w:t>
            </w:r>
          </w:p>
          <w:p w14:paraId="0F5CCA0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24.0f);</w:t>
            </w:r>
          </w:p>
          <w:p w14:paraId="75BF60E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24.0f);</w:t>
            </w:r>
          </w:p>
          <w:p w14:paraId="49F49EF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883FE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AB987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4  BORDER</w:t>
            </w:r>
            <w:proofErr w:type="gramEnd"/>
          </w:p>
          <w:p w14:paraId="0A97584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B21B6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75D03B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166380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20.0f);</w:t>
            </w:r>
          </w:p>
          <w:p w14:paraId="023D21F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20.0f);</w:t>
            </w:r>
          </w:p>
          <w:p w14:paraId="7E4D22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20.0f);</w:t>
            </w:r>
          </w:p>
          <w:p w14:paraId="703CE8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24.0f);</w:t>
            </w:r>
          </w:p>
          <w:p w14:paraId="6B9EC9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24.0f);</w:t>
            </w:r>
          </w:p>
          <w:p w14:paraId="4598EC2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24.0f);</w:t>
            </w:r>
          </w:p>
          <w:p w14:paraId="16A8C3E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24.0f);</w:t>
            </w:r>
          </w:p>
          <w:p w14:paraId="636F403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20.0f);</w:t>
            </w:r>
          </w:p>
          <w:p w14:paraId="3DFE6D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24.0f);  // DIVIDER</w:t>
            </w:r>
          </w:p>
          <w:p w14:paraId="64ADFA0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20.0f);  // DIVIDER</w:t>
            </w:r>
          </w:p>
          <w:p w14:paraId="015D09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936C7A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595977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6DFF6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WINDOW5</w:t>
            </w:r>
          </w:p>
          <w:p w14:paraId="5910244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B4CBD9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A1319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9CA4C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29.0f);</w:t>
            </w:r>
          </w:p>
          <w:p w14:paraId="20F48AC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29.0f);</w:t>
            </w:r>
          </w:p>
          <w:p w14:paraId="607D378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33.0f);</w:t>
            </w:r>
          </w:p>
          <w:p w14:paraId="3EC92A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33.0f);</w:t>
            </w:r>
          </w:p>
          <w:p w14:paraId="465F7BB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81A9F8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067F6A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  BORDER</w:t>
            </w:r>
            <w:proofErr w:type="gramEnd"/>
          </w:p>
          <w:p w14:paraId="7F6D7BD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634E2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55F0FB0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18DA15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29.0f);</w:t>
            </w:r>
          </w:p>
          <w:p w14:paraId="0171FC2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29.0f);</w:t>
            </w:r>
          </w:p>
          <w:p w14:paraId="0CE44C6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29.0f);</w:t>
            </w:r>
          </w:p>
          <w:p w14:paraId="2D54B1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33.0f);</w:t>
            </w:r>
          </w:p>
          <w:p w14:paraId="2530915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-32.0f, 33.0f);</w:t>
            </w:r>
          </w:p>
          <w:p w14:paraId="5344E9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33.0f);</w:t>
            </w:r>
          </w:p>
          <w:p w14:paraId="15C16D4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33.0f);</w:t>
            </w:r>
          </w:p>
          <w:p w14:paraId="3889254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-29.0f, 29.0f);</w:t>
            </w:r>
          </w:p>
          <w:p w14:paraId="006857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33.0f);  // DIVIDER</w:t>
            </w:r>
          </w:p>
          <w:p w14:paraId="3DE19A3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-30.5f, 29.0f);  // DIVIDER</w:t>
            </w:r>
          </w:p>
          <w:p w14:paraId="12E71F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7B63DC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6DF6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696979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A41744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C17E4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BA0088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573963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MIDDLE   PORTION      ##</w:t>
            </w:r>
          </w:p>
          <w:p w14:paraId="6E572D0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16726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D2BD0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4D9BBA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10008DE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004F713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2B61B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F52678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375A1C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37.0f);</w:t>
            </w:r>
          </w:p>
          <w:p w14:paraId="17160A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37.0f);</w:t>
            </w:r>
          </w:p>
          <w:p w14:paraId="439DE6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38.0f);</w:t>
            </w:r>
          </w:p>
          <w:p w14:paraId="1B8F963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38.0f);</w:t>
            </w:r>
          </w:p>
          <w:p w14:paraId="6E8231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3A038E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04B3E1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3EDB7D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51B2FF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36.0f);</w:t>
            </w:r>
          </w:p>
          <w:p w14:paraId="5B09AB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38.0f);</w:t>
            </w:r>
          </w:p>
          <w:p w14:paraId="1D03916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CED02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38.0f);</w:t>
            </w:r>
          </w:p>
          <w:p w14:paraId="1B9797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38.0f);</w:t>
            </w:r>
          </w:p>
          <w:p w14:paraId="219E8D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AAF588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38.0f);</w:t>
            </w:r>
          </w:p>
          <w:p w14:paraId="13E341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36.0f);</w:t>
            </w:r>
          </w:p>
          <w:p w14:paraId="1052CA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33E7F2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37.0f);</w:t>
            </w:r>
          </w:p>
          <w:p w14:paraId="1FA1758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37.0f);</w:t>
            </w:r>
          </w:p>
          <w:p w14:paraId="1025AA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00647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BE806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F600B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MIDDLE BODY</w:t>
            </w:r>
          </w:p>
          <w:p w14:paraId="52AE71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94340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40625D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0.7f, 0.0f, 0.0f);</w:t>
            </w:r>
          </w:p>
          <w:p w14:paraId="2AE72D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01CE69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-10.0f);</w:t>
            </w:r>
          </w:p>
          <w:p w14:paraId="66A129A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37.0f);</w:t>
            </w:r>
          </w:p>
          <w:p w14:paraId="4FC8F2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37.0f);</w:t>
            </w:r>
          </w:p>
          <w:p w14:paraId="6AFD6E0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77393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7F191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195746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4438194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37.0f);</w:t>
            </w:r>
          </w:p>
          <w:p w14:paraId="372E99E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11D2F5F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53367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0150C7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28ACD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WINDOW11</w:t>
            </w:r>
          </w:p>
          <w:p w14:paraId="620406E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F89D6A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5FDE0B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27A206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-1.0f);</w:t>
            </w:r>
          </w:p>
          <w:p w14:paraId="0DEB9C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-1.0f);</w:t>
            </w:r>
          </w:p>
          <w:p w14:paraId="22F0CBC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0.0f);</w:t>
            </w:r>
          </w:p>
          <w:p w14:paraId="0AC65F4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0.0f);</w:t>
            </w:r>
          </w:p>
          <w:p w14:paraId="77429D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19F69D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BAC63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F6A670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FFF3A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0.0f);</w:t>
            </w:r>
          </w:p>
          <w:p w14:paraId="3D6C961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0.0f);</w:t>
            </w:r>
          </w:p>
          <w:p w14:paraId="09C7668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5.0f);</w:t>
            </w:r>
          </w:p>
          <w:p w14:paraId="41B3E4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5.0f);</w:t>
            </w:r>
          </w:p>
          <w:p w14:paraId="2D4110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411C58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8D46B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11  BORDER</w:t>
            </w:r>
            <w:proofErr w:type="gramEnd"/>
          </w:p>
          <w:p w14:paraId="78230C2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39529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3C5F3F2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2D077C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0.0f);</w:t>
            </w:r>
          </w:p>
          <w:p w14:paraId="133030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0.0f);</w:t>
            </w:r>
          </w:p>
          <w:p w14:paraId="3AC3AC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0.0f);</w:t>
            </w:r>
          </w:p>
          <w:p w14:paraId="7FB3E5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5.0f);</w:t>
            </w:r>
          </w:p>
          <w:p w14:paraId="338A49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5.0f);</w:t>
            </w:r>
          </w:p>
          <w:p w14:paraId="5B2B636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5.0f);</w:t>
            </w:r>
          </w:p>
          <w:p w14:paraId="2A90F1A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5.0f);</w:t>
            </w:r>
          </w:p>
          <w:p w14:paraId="15939D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0.0f);</w:t>
            </w:r>
          </w:p>
          <w:p w14:paraId="5B06D3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0.0f);  // DIVIDER</w:t>
            </w:r>
          </w:p>
          <w:p w14:paraId="2FE8683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5.0f);  // DIVIDER</w:t>
            </w:r>
          </w:p>
          <w:p w14:paraId="01F1D0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4D8C1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A7A8C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A73537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WINDOW12</w:t>
            </w:r>
          </w:p>
          <w:p w14:paraId="4556B4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A55C26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370E967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45B053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8.0f);</w:t>
            </w:r>
          </w:p>
          <w:p w14:paraId="188A409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8.0f);</w:t>
            </w:r>
          </w:p>
          <w:p w14:paraId="0ADC0DF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9.0f);</w:t>
            </w:r>
          </w:p>
          <w:p w14:paraId="37115A6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9.0f);</w:t>
            </w:r>
          </w:p>
          <w:p w14:paraId="2FC71E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4EFCD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EB32E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3B0B187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3B5BFA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9.0f);</w:t>
            </w:r>
          </w:p>
          <w:p w14:paraId="5E87502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9.0f);</w:t>
            </w:r>
          </w:p>
          <w:p w14:paraId="0819B44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14.0f);</w:t>
            </w:r>
          </w:p>
          <w:p w14:paraId="5D2569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14.0f);</w:t>
            </w:r>
          </w:p>
          <w:p w14:paraId="7F5F44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4C2BBA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DA6DF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12  BORDER</w:t>
            </w:r>
            <w:proofErr w:type="gramEnd"/>
          </w:p>
          <w:p w14:paraId="45EA29A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34D6E6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C90FA6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30E2EF8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9.0f);</w:t>
            </w:r>
          </w:p>
          <w:p w14:paraId="0D0AD0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9.0f);</w:t>
            </w:r>
          </w:p>
          <w:p w14:paraId="72E11D8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9.0f);</w:t>
            </w:r>
          </w:p>
          <w:p w14:paraId="41375D7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14.0f);</w:t>
            </w:r>
          </w:p>
          <w:p w14:paraId="0409CE1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14.0f);</w:t>
            </w:r>
          </w:p>
          <w:p w14:paraId="073407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14.0f);</w:t>
            </w:r>
          </w:p>
          <w:p w14:paraId="7219F77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14.0f);</w:t>
            </w:r>
          </w:p>
          <w:p w14:paraId="69384C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9.0f);</w:t>
            </w:r>
          </w:p>
          <w:p w14:paraId="2FE45F0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14.0f);  // DIVIDER</w:t>
            </w:r>
          </w:p>
          <w:p w14:paraId="671D5E4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9.0f);  // DIVIDER</w:t>
            </w:r>
          </w:p>
          <w:p w14:paraId="6CB6135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010089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226F7A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BF7973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WINDOW13</w:t>
            </w:r>
          </w:p>
          <w:p w14:paraId="7471C3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B5D0C2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BA8F9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2C7B9D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17.0f);</w:t>
            </w:r>
          </w:p>
          <w:p w14:paraId="1D617E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17.0f);</w:t>
            </w:r>
          </w:p>
          <w:p w14:paraId="40460F2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18.0f);</w:t>
            </w:r>
          </w:p>
          <w:p w14:paraId="5ABF8C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18.0f);</w:t>
            </w:r>
          </w:p>
          <w:p w14:paraId="017C16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07FEC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68FA7D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02583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5A34CE7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18.0f);</w:t>
            </w:r>
          </w:p>
          <w:p w14:paraId="36E2892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18.0f);</w:t>
            </w:r>
          </w:p>
          <w:p w14:paraId="2BB5A44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23.0f);</w:t>
            </w:r>
          </w:p>
          <w:p w14:paraId="726CB16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23.0f);</w:t>
            </w:r>
          </w:p>
          <w:p w14:paraId="4EDDB1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9FADE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827D3C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13  BORDER</w:t>
            </w:r>
            <w:proofErr w:type="gramEnd"/>
          </w:p>
          <w:p w14:paraId="4AF5546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40B514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7DF0591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0897439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18.0f);</w:t>
            </w:r>
          </w:p>
          <w:p w14:paraId="2E07D4B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18.0f);</w:t>
            </w:r>
          </w:p>
          <w:p w14:paraId="7D791F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18.0f);</w:t>
            </w:r>
          </w:p>
          <w:p w14:paraId="2ACB2CC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23.0f);</w:t>
            </w:r>
          </w:p>
          <w:p w14:paraId="4F80B79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23.0f);</w:t>
            </w:r>
          </w:p>
          <w:p w14:paraId="1810D1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23.0f);</w:t>
            </w:r>
          </w:p>
          <w:p w14:paraId="5834E4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23.0f);</w:t>
            </w:r>
          </w:p>
          <w:p w14:paraId="003069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18.0f);</w:t>
            </w:r>
          </w:p>
          <w:p w14:paraId="5C47B9F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18.0f);  // DIVIDER</w:t>
            </w:r>
          </w:p>
          <w:p w14:paraId="46B6A2C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23.0f);  // DIVIDER</w:t>
            </w:r>
          </w:p>
          <w:p w14:paraId="6790B2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50F12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E3A29C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861D6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WINDOW14</w:t>
            </w:r>
          </w:p>
          <w:p w14:paraId="1C60FF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0468F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3E0A2C0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    //Gray</w:t>
            </w:r>
          </w:p>
          <w:p w14:paraId="27474C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26.0f);</w:t>
            </w:r>
          </w:p>
          <w:p w14:paraId="7546FE4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26.0f);</w:t>
            </w:r>
          </w:p>
          <w:p w14:paraId="3F9722D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-24.0f, 27.0f);</w:t>
            </w:r>
          </w:p>
          <w:p w14:paraId="241FB18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-16.0f, 27.0f);</w:t>
            </w:r>
          </w:p>
          <w:p w14:paraId="6EEA36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A33D7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1EEEEE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66508F1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3B8DC6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27.0f);</w:t>
            </w:r>
          </w:p>
          <w:p w14:paraId="490D02C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27.0f);</w:t>
            </w:r>
          </w:p>
          <w:p w14:paraId="1330F4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32.0f);</w:t>
            </w:r>
          </w:p>
          <w:p w14:paraId="5831C1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32.0f);</w:t>
            </w:r>
          </w:p>
          <w:p w14:paraId="07DA3B2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A1CEC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2B2DB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14  BORDER</w:t>
            </w:r>
            <w:proofErr w:type="gramEnd"/>
          </w:p>
          <w:p w14:paraId="42A59E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6B147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3A2283A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59209A7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27.0f);</w:t>
            </w:r>
          </w:p>
          <w:p w14:paraId="52D2C56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27.0f);</w:t>
            </w:r>
          </w:p>
          <w:p w14:paraId="7AEC227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27.0f);</w:t>
            </w:r>
          </w:p>
          <w:p w14:paraId="4FF3EAF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32.0f);</w:t>
            </w:r>
          </w:p>
          <w:p w14:paraId="5B8A637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32.0f);</w:t>
            </w:r>
          </w:p>
          <w:p w14:paraId="6715D2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32.0f);</w:t>
            </w:r>
          </w:p>
          <w:p w14:paraId="4B29E01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32.0f);</w:t>
            </w:r>
          </w:p>
          <w:p w14:paraId="20860E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27.0f);</w:t>
            </w:r>
          </w:p>
          <w:p w14:paraId="51E03C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27.0f);  // DIVIDER</w:t>
            </w:r>
          </w:p>
          <w:p w14:paraId="227722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32.0f);  // DIVIDER</w:t>
            </w:r>
          </w:p>
          <w:p w14:paraId="4F738D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F026B0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AD16B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F12F3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51B7E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AD1E7D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R I G H T   PORTION    ##</w:t>
            </w:r>
          </w:p>
          <w:p w14:paraId="11B82B6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165D1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A2224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AF0E3E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766517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UPPER RECTANGLE</w:t>
            </w:r>
          </w:p>
          <w:p w14:paraId="1F39BA6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4B0FEA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52507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48A1AA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7D06F39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35.0f);</w:t>
            </w:r>
          </w:p>
          <w:p w14:paraId="0EBBF3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36.0f);</w:t>
            </w:r>
          </w:p>
          <w:p w14:paraId="5B82C5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36.0f);</w:t>
            </w:r>
          </w:p>
          <w:p w14:paraId="42CD3A7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648C56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40CA59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2DE06BA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158F3C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35.0);</w:t>
            </w:r>
          </w:p>
          <w:p w14:paraId="3318F7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35.0);</w:t>
            </w:r>
          </w:p>
          <w:p w14:paraId="5FE7133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EDA0B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35.0);</w:t>
            </w:r>
          </w:p>
          <w:p w14:paraId="4E09BF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36.0);</w:t>
            </w:r>
          </w:p>
          <w:p w14:paraId="6701710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D599E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36.0);</w:t>
            </w:r>
          </w:p>
          <w:p w14:paraId="3210BB9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36.0);</w:t>
            </w:r>
          </w:p>
          <w:p w14:paraId="46F8DD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450B59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36.0);</w:t>
            </w:r>
          </w:p>
          <w:p w14:paraId="375236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35.0);</w:t>
            </w:r>
          </w:p>
          <w:p w14:paraId="67FE90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BF27C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0AE03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EB7195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RGHT BODY</w:t>
            </w:r>
          </w:p>
          <w:p w14:paraId="51539A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F4922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03AE7A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0.0f, 0.0f);</w:t>
            </w:r>
          </w:p>
          <w:p w14:paraId="578BD03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35.0f);</w:t>
            </w:r>
          </w:p>
          <w:p w14:paraId="29C04D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515837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40616BA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746C61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CF0D7C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3E92D3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21BA206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7C7A0EF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35.0f);</w:t>
            </w:r>
          </w:p>
          <w:p w14:paraId="719C39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115A7AC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724CFD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3A45BF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20E18F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83D24F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35.0f);</w:t>
            </w:r>
          </w:p>
          <w:p w14:paraId="2CBF8C6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4B7AAE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C7D9A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398E11B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1A4A88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86CFD7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4844EEF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35.0f);</w:t>
            </w:r>
          </w:p>
          <w:p w14:paraId="1791263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6730E2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6F3AF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D93976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  RIGHT LOWER RECTANGLE</w:t>
            </w:r>
          </w:p>
          <w:p w14:paraId="2225213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0578152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6ACF0D7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2443975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-10.0f);</w:t>
            </w:r>
          </w:p>
          <w:p w14:paraId="5010F4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358409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256CE8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5E31019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9163BB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OUTLINE</w:t>
            </w:r>
          </w:p>
          <w:p w14:paraId="04FCE69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7527214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79343B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-10.0f);</w:t>
            </w:r>
          </w:p>
          <w:p w14:paraId="63EB76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5B3DF96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395AAB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4FC27D6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7351B3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0589DD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-9.5f);</w:t>
            </w:r>
          </w:p>
          <w:p w14:paraId="02AC072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1C9BA9B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ACB2B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-9.5f);</w:t>
            </w:r>
          </w:p>
          <w:p w14:paraId="7F5A33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-5.0f, -10.0f);</w:t>
            </w:r>
          </w:p>
          <w:p w14:paraId="42820B2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1F29C5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3640F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50A3D7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WINDOW6</w:t>
            </w:r>
          </w:p>
          <w:p w14:paraId="3893C8A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8866D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82329A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7802C6C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-7.0f);</w:t>
            </w:r>
          </w:p>
          <w:p w14:paraId="1D91E1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-7.0f);</w:t>
            </w:r>
          </w:p>
          <w:p w14:paraId="0092E6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-3.0f);</w:t>
            </w:r>
          </w:p>
          <w:p w14:paraId="1E9EC9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-3.0f);</w:t>
            </w:r>
          </w:p>
          <w:p w14:paraId="4C998F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A11F62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E1CDAB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6  BORDER</w:t>
            </w:r>
            <w:proofErr w:type="gramEnd"/>
          </w:p>
          <w:p w14:paraId="14002A5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56580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1F35B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700906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-7.0f);</w:t>
            </w:r>
          </w:p>
          <w:p w14:paraId="255D6C6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-7.0f);</w:t>
            </w:r>
          </w:p>
          <w:p w14:paraId="0C13A1A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-7.0f);</w:t>
            </w:r>
          </w:p>
          <w:p w14:paraId="682C4F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-3.0f);</w:t>
            </w:r>
          </w:p>
          <w:p w14:paraId="06F447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-3.0f);</w:t>
            </w:r>
          </w:p>
          <w:p w14:paraId="64759D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-3.0f);</w:t>
            </w:r>
          </w:p>
          <w:p w14:paraId="0F36D49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-3.0f);</w:t>
            </w:r>
          </w:p>
          <w:p w14:paraId="4585CD5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-7.0f);</w:t>
            </w:r>
          </w:p>
          <w:p w14:paraId="3923567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-3.0f);  // DIVIDER</w:t>
            </w:r>
          </w:p>
          <w:p w14:paraId="1BB85D6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-7.0f);  // DIVIDER</w:t>
            </w:r>
          </w:p>
          <w:p w14:paraId="0AE5352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63409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56158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62835A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WINDOW7</w:t>
            </w:r>
          </w:p>
          <w:p w14:paraId="6421A3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977E6E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07E2484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0EFC42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2.0f);</w:t>
            </w:r>
          </w:p>
          <w:p w14:paraId="7E8B7A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2.0f);</w:t>
            </w:r>
          </w:p>
          <w:p w14:paraId="47F986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6.0f);</w:t>
            </w:r>
          </w:p>
          <w:p w14:paraId="4AA370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6.0f);</w:t>
            </w:r>
          </w:p>
          <w:p w14:paraId="7B0D8D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2046E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F02687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7  BORDER</w:t>
            </w:r>
            <w:proofErr w:type="gramEnd"/>
          </w:p>
          <w:p w14:paraId="6A6E941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F332D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595867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2F8EDD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2.0f);</w:t>
            </w:r>
          </w:p>
          <w:p w14:paraId="16D1563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2.0f);</w:t>
            </w:r>
          </w:p>
          <w:p w14:paraId="77E48D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2.0f);</w:t>
            </w:r>
          </w:p>
          <w:p w14:paraId="1613C4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6.0f);</w:t>
            </w:r>
          </w:p>
          <w:p w14:paraId="0F70E92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6.0f);</w:t>
            </w:r>
          </w:p>
          <w:p w14:paraId="79AC3A8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6.0f);</w:t>
            </w:r>
          </w:p>
          <w:p w14:paraId="5F4D447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6.0f);</w:t>
            </w:r>
          </w:p>
          <w:p w14:paraId="3247C4A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2.0f);</w:t>
            </w:r>
          </w:p>
          <w:p w14:paraId="0650CC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6.0f);  // DIVIDER</w:t>
            </w:r>
          </w:p>
          <w:p w14:paraId="64C633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2.0f);  // DIVIDER</w:t>
            </w:r>
          </w:p>
          <w:p w14:paraId="22A4EE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C56F4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EE864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</w:t>
            </w:r>
          </w:p>
          <w:p w14:paraId="54628E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WINDOW8</w:t>
            </w:r>
          </w:p>
          <w:p w14:paraId="6400E47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1148A22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A80DF7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2D09043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11.0f);</w:t>
            </w:r>
          </w:p>
          <w:p w14:paraId="4DF45A3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11.0f);</w:t>
            </w:r>
          </w:p>
          <w:p w14:paraId="323704A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15.0f);</w:t>
            </w:r>
          </w:p>
          <w:p w14:paraId="03BAEF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15.0f);</w:t>
            </w:r>
          </w:p>
          <w:p w14:paraId="358425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998B0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61C0A5A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8  BORDER</w:t>
            </w:r>
            <w:proofErr w:type="gramEnd"/>
          </w:p>
          <w:p w14:paraId="36A039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BC266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2BEDE88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60FDCBF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11.0f);</w:t>
            </w:r>
          </w:p>
          <w:p w14:paraId="0386D5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11.0f);</w:t>
            </w:r>
          </w:p>
          <w:p w14:paraId="66C85BC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11.0f);</w:t>
            </w:r>
          </w:p>
          <w:p w14:paraId="2F75B3D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15.0f);</w:t>
            </w:r>
          </w:p>
          <w:p w14:paraId="5182059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15.0f);</w:t>
            </w:r>
          </w:p>
          <w:p w14:paraId="041C75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15.0f);</w:t>
            </w:r>
          </w:p>
          <w:p w14:paraId="52C80F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15.0f);</w:t>
            </w:r>
          </w:p>
          <w:p w14:paraId="600B28A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11.0f);</w:t>
            </w:r>
          </w:p>
          <w:p w14:paraId="2723D1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11.0f);  // DIVIDER</w:t>
            </w:r>
          </w:p>
          <w:p w14:paraId="242B1F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15.0f);  // DIVIDER</w:t>
            </w:r>
          </w:p>
          <w:p w14:paraId="25677F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E9912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1646A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449983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WINDOW9</w:t>
            </w:r>
          </w:p>
          <w:p w14:paraId="366035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3F0E44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6B71AE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03495EA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20.0f);</w:t>
            </w:r>
          </w:p>
          <w:p w14:paraId="30C200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20.0f);</w:t>
            </w:r>
          </w:p>
          <w:p w14:paraId="1DA44AF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24.0f);</w:t>
            </w:r>
          </w:p>
          <w:p w14:paraId="42DC44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24.0f);</w:t>
            </w:r>
          </w:p>
          <w:p w14:paraId="1746C9A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1B3CD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9E78D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9  BORDER</w:t>
            </w:r>
            <w:proofErr w:type="gramEnd"/>
          </w:p>
          <w:p w14:paraId="031D95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20EE2B8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6C0820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0ECDEC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20.0f);</w:t>
            </w:r>
          </w:p>
          <w:p w14:paraId="0CF3A8E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20.0f);</w:t>
            </w:r>
          </w:p>
          <w:p w14:paraId="7AA36C3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20.0f);</w:t>
            </w:r>
          </w:p>
          <w:p w14:paraId="6A7AC8E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24.0f);</w:t>
            </w:r>
          </w:p>
          <w:p w14:paraId="037A20C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24.0f);</w:t>
            </w:r>
          </w:p>
          <w:p w14:paraId="7F4965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24.0f);</w:t>
            </w:r>
          </w:p>
          <w:p w14:paraId="3DC180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24.0f);</w:t>
            </w:r>
          </w:p>
          <w:p w14:paraId="4371CD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20.0f);</w:t>
            </w:r>
          </w:p>
          <w:p w14:paraId="7FDDF1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20.0f);  // DIVIDER</w:t>
            </w:r>
          </w:p>
          <w:p w14:paraId="0077E63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24.0f);  // DIVIDER</w:t>
            </w:r>
          </w:p>
          <w:p w14:paraId="12C694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740D2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CD7B6E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A90819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   WINDOW10</w:t>
            </w:r>
          </w:p>
          <w:p w14:paraId="54C8C7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35AB179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FB571D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    //CYAN</w:t>
            </w:r>
          </w:p>
          <w:p w14:paraId="6EDD51D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29.0f);</w:t>
            </w:r>
          </w:p>
          <w:p w14:paraId="3B98C3E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29.0f);</w:t>
            </w:r>
          </w:p>
          <w:p w14:paraId="6EA11E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33.0f);</w:t>
            </w:r>
          </w:p>
          <w:p w14:paraId="361A53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33.0f);</w:t>
            </w:r>
          </w:p>
          <w:p w14:paraId="2B0836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516873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C4D87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WINDOW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10  BORDER</w:t>
            </w:r>
            <w:proofErr w:type="gramEnd"/>
          </w:p>
          <w:p w14:paraId="455C6FB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063794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1D36BFB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0.0f);   //BLACK</w:t>
            </w:r>
          </w:p>
          <w:p w14:paraId="58667E6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29.0f);</w:t>
            </w:r>
          </w:p>
          <w:p w14:paraId="6F0C90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29.0f);</w:t>
            </w:r>
          </w:p>
          <w:p w14:paraId="501669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29.0f);</w:t>
            </w:r>
          </w:p>
          <w:p w14:paraId="06D29A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33.0f);</w:t>
            </w:r>
          </w:p>
          <w:p w14:paraId="588F05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-11.0f, 33.0f);</w:t>
            </w:r>
          </w:p>
          <w:p w14:paraId="01E3A1B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33.0f);</w:t>
            </w:r>
          </w:p>
          <w:p w14:paraId="14C038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33.0f);</w:t>
            </w:r>
          </w:p>
          <w:p w14:paraId="2D4D47D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-8.0f, 29.0f);</w:t>
            </w:r>
          </w:p>
          <w:p w14:paraId="08C8B3E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33.0f);  // DIVIDER</w:t>
            </w:r>
          </w:p>
          <w:p w14:paraId="16AB823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-9.5f, 29.0f);  // DIVIDER</w:t>
            </w:r>
          </w:p>
          <w:p w14:paraId="4CB00A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887B89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9C033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D8737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5778D7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1F4601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#            D O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O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 xml:space="preserve"> R         ##</w:t>
            </w:r>
          </w:p>
          <w:p w14:paraId="2716A2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2A52BA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42C26BC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7AC72A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6DB82D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4DA6A7D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-10.0f);</w:t>
            </w:r>
          </w:p>
          <w:p w14:paraId="0D80DC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-22.2f, -10.0f);</w:t>
            </w:r>
          </w:p>
          <w:p w14:paraId="2396650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-22.2f, -3.8f);</w:t>
            </w:r>
          </w:p>
          <w:p w14:paraId="5BAF50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-4.0f);</w:t>
            </w:r>
          </w:p>
          <w:p w14:paraId="6FAE5CD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F2C70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6EE95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9E72CF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34B6078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-4.0f);</w:t>
            </w:r>
          </w:p>
          <w:p w14:paraId="464BBE9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-22.2f, -3.8f);</w:t>
            </w:r>
          </w:p>
          <w:p w14:paraId="62DBFDB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-17.8f, -3.8f);</w:t>
            </w:r>
          </w:p>
          <w:p w14:paraId="2CA286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-4.0f);</w:t>
            </w:r>
          </w:p>
          <w:p w14:paraId="720E5E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C3EB17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C2C18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2C5E48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1.0f, 0.0f);</w:t>
            </w:r>
          </w:p>
          <w:p w14:paraId="3CDC654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-10.0f);</w:t>
            </w:r>
          </w:p>
          <w:p w14:paraId="6E275AD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-17.8f, -10.0f);</w:t>
            </w:r>
          </w:p>
          <w:p w14:paraId="76D5E8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-17.8f, -3.8f);</w:t>
            </w:r>
          </w:p>
          <w:p w14:paraId="073E34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-4.0f);</w:t>
            </w:r>
          </w:p>
          <w:p w14:paraId="785EF13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D57E04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F4411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15408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FDB9FB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78B15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DOOR FILL</w:t>
            </w:r>
          </w:p>
          <w:p w14:paraId="3DB78C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583C2F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0.35f, 0.05f);</w:t>
            </w:r>
          </w:p>
          <w:p w14:paraId="6ADBFA3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-4.0f);</w:t>
            </w:r>
          </w:p>
          <w:p w14:paraId="141BD4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-4.0f);</w:t>
            </w:r>
          </w:p>
          <w:p w14:paraId="0AC5193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-18.0f, -10.0f);</w:t>
            </w:r>
          </w:p>
          <w:p w14:paraId="466509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-22.0f, -10.0f);</w:t>
            </w:r>
          </w:p>
          <w:p w14:paraId="2D2B62E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47CF5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8D99C3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//DOOR DIVIDER LINE</w:t>
            </w:r>
          </w:p>
          <w:p w14:paraId="4F4A25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6A8A72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5C54C9C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-4.0f);</w:t>
            </w:r>
          </w:p>
          <w:p w14:paraId="3BCD3B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-20.0f, -10.0f);</w:t>
            </w:r>
          </w:p>
          <w:p w14:paraId="4B81814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249CD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46044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LOWER OUTLINE</w:t>
            </w:r>
          </w:p>
          <w:p w14:paraId="1C22D4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7F3927C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   //WHITE</w:t>
            </w:r>
          </w:p>
          <w:p w14:paraId="4EB902F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-14.0f, -10.0f);</w:t>
            </w:r>
          </w:p>
          <w:p w14:paraId="2AB4BF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-26.0f, -10.0f);</w:t>
            </w:r>
          </w:p>
          <w:p w14:paraId="7324CE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62134A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22ECC27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ECBE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684D418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76D6A7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//                      T   R   E  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E</w:t>
            </w:r>
            <w:proofErr w:type="spellEnd"/>
          </w:p>
          <w:p w14:paraId="23F387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50B0A97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2462153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gramStart"/>
            <w:r w:rsidRPr="004C10DD">
              <w:rPr>
                <w:rFonts w:ascii="Courier New" w:hAnsi="Courier New" w:cs="Courier New"/>
                <w:bCs/>
              </w:rPr>
              <w:t>tree(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</w:t>
            </w:r>
          </w:p>
          <w:p w14:paraId="61D3E64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{</w:t>
            </w:r>
          </w:p>
          <w:p w14:paraId="1935CD5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401462F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9268DE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Perpendicular Portion    ##</w:t>
            </w:r>
          </w:p>
          <w:p w14:paraId="071FAD4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546E05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B1882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65C0A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0.35f, 0.0f, 0.0f);</w:t>
            </w:r>
          </w:p>
          <w:p w14:paraId="3413CCB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-50.0f, -10.0f);</w:t>
            </w:r>
          </w:p>
          <w:p w14:paraId="76A2930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-54.0f, -10.0f);</w:t>
            </w:r>
          </w:p>
          <w:p w14:paraId="55F047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-54.0f, 2.0f);</w:t>
            </w:r>
          </w:p>
          <w:p w14:paraId="7DF38A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-50.0f, 2.0f);</w:t>
            </w:r>
          </w:p>
          <w:p w14:paraId="031B3F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7687D3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E996F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2F5BE4C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36575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Leaf CIRCLE           ##</w:t>
            </w:r>
          </w:p>
          <w:p w14:paraId="165D42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12C7538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3DC644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38FF791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3BD45E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5D35D4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751E941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31243BC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561714A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8.6659815004197;</w:t>
            </w:r>
            <w:proofErr w:type="gramEnd"/>
          </w:p>
          <w:p w14:paraId="4E7FCA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17835C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257F96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52,y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+6);</w:t>
            </w:r>
          </w:p>
          <w:p w14:paraId="2ABC9E3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 xml:space="preserve">        }</w:t>
            </w:r>
          </w:p>
          <w:p w14:paraId="210E59E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E9CD0E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1073F2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2E0DAF9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5E158B6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7B91783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16BE67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219FBF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0886DC1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5.830845944313;</w:t>
            </w:r>
            <w:proofErr w:type="gramEnd"/>
          </w:p>
          <w:p w14:paraId="38B5B04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2D38526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64BF407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58,y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+2);</w:t>
            </w:r>
          </w:p>
          <w:p w14:paraId="181914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153E362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EB09B0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8378C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7626E4F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4D2BF6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2AA08EC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6C91FC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37803CF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4DAED3E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5.4226234335593;</w:t>
            </w:r>
            <w:proofErr w:type="gramEnd"/>
          </w:p>
          <w:p w14:paraId="4703088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5A6BCA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743E192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56,y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+10);</w:t>
            </w:r>
          </w:p>
          <w:p w14:paraId="0D58248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097DC81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9715E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D5115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AB5D2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6C47AC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14B01B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430CDEE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5FD04D0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55283B8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0381253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6.4799888240209;</w:t>
            </w:r>
            <w:proofErr w:type="gramEnd"/>
          </w:p>
          <w:p w14:paraId="0C7D105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34E881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56CCE3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52,y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+12);</w:t>
            </w:r>
          </w:p>
          <w:p w14:paraId="0D4331A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65D4B6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C7595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6030C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2DFF08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2BED95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549076C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4528AD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4485498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4862E21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5.2014196599334;</w:t>
            </w:r>
            <w:proofErr w:type="gramEnd"/>
          </w:p>
          <w:p w14:paraId="1489481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719FF7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20F6D07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48,y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+10);</w:t>
            </w:r>
          </w:p>
          <w:p w14:paraId="37A8DD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645655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F09443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18AB4D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14790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GL_POLYGON);// Draw a Red 1x1 Square centered at origin</w:t>
            </w:r>
          </w:p>
          <w:p w14:paraId="7185A25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for(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=0;i&lt;200;i++)</w:t>
            </w:r>
          </w:p>
          <w:p w14:paraId="2EB123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{</w:t>
            </w:r>
          </w:p>
          <w:p w14:paraId="5CBBB93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0.0,1.0,0.0);</w:t>
            </w:r>
          </w:p>
          <w:p w14:paraId="28BDAB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pi=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3.1416;</w:t>
            </w:r>
            <w:proofErr w:type="gramEnd"/>
          </w:p>
          <w:p w14:paraId="0F5BE3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A=(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i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*2*pi)/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200;</w:t>
            </w:r>
            <w:proofErr w:type="gramEnd"/>
          </w:p>
          <w:p w14:paraId="5325AC1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r=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5.9123382529913;</w:t>
            </w:r>
            <w:proofErr w:type="gramEnd"/>
          </w:p>
          <w:p w14:paraId="67483AF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x = r * cos(A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590BB1B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float y = r * sin(A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);</w:t>
            </w:r>
            <w:proofErr w:type="gramEnd"/>
          </w:p>
          <w:p w14:paraId="30AD56A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    glVertex2f(x-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46,y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+2);</w:t>
            </w:r>
          </w:p>
          <w:p w14:paraId="04E12B3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    }</w:t>
            </w:r>
          </w:p>
          <w:p w14:paraId="4D43B6D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9C967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7EA621C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669DD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66B0E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340A6D6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0F1482C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//          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L  A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  M  P           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P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 xml:space="preserve">  O  S  T</w:t>
            </w:r>
          </w:p>
          <w:p w14:paraId="20E8FA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24E3EE7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5741493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EA29CF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lampPost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</w:t>
            </w:r>
          </w:p>
          <w:p w14:paraId="3F6CB5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{</w:t>
            </w:r>
          </w:p>
          <w:p w14:paraId="48838B8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798CFC1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30B082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LOWER PORTION         ##</w:t>
            </w:r>
          </w:p>
          <w:p w14:paraId="7E99E1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06558E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7B119C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DA8B0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B82E7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67F731B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3.5f, -10.0f);</w:t>
            </w:r>
          </w:p>
          <w:p w14:paraId="113B708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2.0f, -10.0f);</w:t>
            </w:r>
          </w:p>
          <w:p w14:paraId="3058E1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-9.5f);</w:t>
            </w:r>
          </w:p>
          <w:p w14:paraId="5CD2D23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-9.5f);</w:t>
            </w:r>
          </w:p>
          <w:p w14:paraId="1ED8687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F2BA1A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7E62F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OUTLINE</w:t>
            </w:r>
            <w:proofErr w:type="gramEnd"/>
          </w:p>
          <w:p w14:paraId="54BA4B8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9F11D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1.f, 1.0f, 1.0f);</w:t>
            </w:r>
          </w:p>
          <w:p w14:paraId="01FD7B2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3.5f, -10.0f);</w:t>
            </w:r>
          </w:p>
          <w:p w14:paraId="746A1D6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2.0f, -10.0f);</w:t>
            </w:r>
          </w:p>
          <w:p w14:paraId="25F7900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2.0f, -10.0f);</w:t>
            </w:r>
          </w:p>
          <w:p w14:paraId="255E2F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-9.5f);</w:t>
            </w:r>
          </w:p>
          <w:p w14:paraId="294371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-9.5f);</w:t>
            </w:r>
          </w:p>
          <w:p w14:paraId="1B75DED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-9.5f);</w:t>
            </w:r>
          </w:p>
          <w:p w14:paraId="13F1FCB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-9.5f);</w:t>
            </w:r>
          </w:p>
          <w:p w14:paraId="457833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3.5f, -10.0f);</w:t>
            </w:r>
          </w:p>
          <w:p w14:paraId="2F66F7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C22F8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4A87A2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E62D8D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125DC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6497EB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3.1f, -9.5f);</w:t>
            </w:r>
          </w:p>
          <w:p w14:paraId="332F6AD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2.4f, -9.5f);</w:t>
            </w:r>
          </w:p>
          <w:p w14:paraId="3D22CDC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-9.3f);</w:t>
            </w:r>
          </w:p>
          <w:p w14:paraId="7B3D98B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-9.3f);</w:t>
            </w:r>
          </w:p>
          <w:p w14:paraId="0519B3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6070BF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761CE0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OUTLINE</w:t>
            </w:r>
          </w:p>
          <w:p w14:paraId="1E28D1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1F01E2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26544E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3.1f, -9.5f);</w:t>
            </w:r>
          </w:p>
          <w:p w14:paraId="0B4B3E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2.4f, -9.5f);</w:t>
            </w:r>
          </w:p>
          <w:p w14:paraId="60A7A10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2.4f, -9.5f);</w:t>
            </w:r>
          </w:p>
          <w:p w14:paraId="19D8C4C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-9.3f);</w:t>
            </w:r>
          </w:p>
          <w:p w14:paraId="2C012A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-9.3f);</w:t>
            </w:r>
          </w:p>
          <w:p w14:paraId="43B744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-9.3f);</w:t>
            </w:r>
          </w:p>
          <w:p w14:paraId="68C37F4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-9.3f);</w:t>
            </w:r>
          </w:p>
          <w:p w14:paraId="2EF5DF8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3.1f, -9.5f);</w:t>
            </w:r>
          </w:p>
          <w:p w14:paraId="298DA5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A1E55D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8CF943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E76A30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85A211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34B40A0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9F1A1D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STAND PORTION         ##</w:t>
            </w:r>
          </w:p>
          <w:p w14:paraId="45DB3D4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6CB9E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4C97BA3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3CEF1F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6524AC5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4AF3DD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-9.3f);</w:t>
            </w:r>
          </w:p>
          <w:p w14:paraId="0874CB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-9.3f);</w:t>
            </w:r>
          </w:p>
          <w:p w14:paraId="03A0ED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0.0f);</w:t>
            </w:r>
          </w:p>
          <w:p w14:paraId="4FC9080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0.0f);</w:t>
            </w:r>
          </w:p>
          <w:p w14:paraId="6E4542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21D48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86CED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OUTLINE</w:t>
            </w:r>
          </w:p>
          <w:p w14:paraId="35EA996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040AC68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2C6FDE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-9.3f);</w:t>
            </w:r>
          </w:p>
          <w:p w14:paraId="5AB4AED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-9.3f);</w:t>
            </w:r>
          </w:p>
          <w:p w14:paraId="60A49D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-9.3f);</w:t>
            </w:r>
          </w:p>
          <w:p w14:paraId="264CCC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0.0f);</w:t>
            </w:r>
          </w:p>
          <w:p w14:paraId="6B3F8E5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2.6f, 0.0f);</w:t>
            </w:r>
          </w:p>
          <w:p w14:paraId="00455C1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0.0f);</w:t>
            </w:r>
          </w:p>
          <w:p w14:paraId="7FEB34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0.0f);</w:t>
            </w:r>
          </w:p>
          <w:p w14:paraId="7D5850A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2.9f, -9.3f);</w:t>
            </w:r>
          </w:p>
          <w:p w14:paraId="401A6E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1111D3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89AFE6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D1EA87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C307D3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B3FBCF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7740DC1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UPPER PORTION         ##</w:t>
            </w:r>
          </w:p>
          <w:p w14:paraId="0E485D7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935479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5C0729C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9DB19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05686BE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0.0f, 0.0f);   //RED</w:t>
            </w:r>
          </w:p>
          <w:p w14:paraId="120097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0.0f);</w:t>
            </w:r>
          </w:p>
          <w:p w14:paraId="3BCC31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0.0f);</w:t>
            </w:r>
          </w:p>
          <w:p w14:paraId="23A2EE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0.2f);</w:t>
            </w:r>
          </w:p>
          <w:p w14:paraId="3C9C6D6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0.2f);</w:t>
            </w:r>
          </w:p>
          <w:p w14:paraId="581D6D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BF9996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17EA74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 OUTLINE</w:t>
            </w:r>
          </w:p>
          <w:p w14:paraId="62E37AA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4BE50CD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2D2997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0.0f);</w:t>
            </w:r>
          </w:p>
          <w:p w14:paraId="2FB71FF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0.0f);</w:t>
            </w:r>
          </w:p>
          <w:p w14:paraId="1F51322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0.0f);</w:t>
            </w:r>
          </w:p>
          <w:p w14:paraId="08FDAE3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0.2f);</w:t>
            </w:r>
          </w:p>
          <w:p w14:paraId="0711B9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2.5f, 0.2f);</w:t>
            </w:r>
          </w:p>
          <w:p w14:paraId="4E0309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0.2f);</w:t>
            </w:r>
          </w:p>
          <w:p w14:paraId="6586ABB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0.2f);</w:t>
            </w:r>
          </w:p>
          <w:p w14:paraId="7A77B3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3.0f, 0.0f);</w:t>
            </w:r>
          </w:p>
          <w:p w14:paraId="5D3C6B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1E2862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A40FF6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A93C54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202FB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0.0, 0.0f);   // RED</w:t>
            </w:r>
          </w:p>
          <w:p w14:paraId="6768AA0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0.2f);</w:t>
            </w:r>
          </w:p>
          <w:p w14:paraId="3550B41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0.2f);</w:t>
            </w:r>
          </w:p>
          <w:p w14:paraId="741A1B3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0.4f);</w:t>
            </w:r>
          </w:p>
          <w:p w14:paraId="2892072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0.4f);</w:t>
            </w:r>
          </w:p>
          <w:p w14:paraId="05297A2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233FDDD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42F743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   OUTLINE</w:t>
            </w:r>
          </w:p>
          <w:p w14:paraId="0B8AA21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GL_LINES);</w:t>
            </w:r>
          </w:p>
          <w:p w14:paraId="607968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1.0f, 1.0f, 1.0f);</w:t>
            </w:r>
          </w:p>
          <w:p w14:paraId="2CA82B8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0.2f);</w:t>
            </w:r>
          </w:p>
          <w:p w14:paraId="4A9A1B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0.2f);</w:t>
            </w:r>
          </w:p>
          <w:p w14:paraId="151CFDD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0.2f);</w:t>
            </w:r>
          </w:p>
          <w:p w14:paraId="14424D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0.4f);</w:t>
            </w:r>
          </w:p>
          <w:p w14:paraId="4EAC12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0.4f);</w:t>
            </w:r>
          </w:p>
          <w:p w14:paraId="3A51EBA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0.4f);</w:t>
            </w:r>
          </w:p>
          <w:p w14:paraId="73CADD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0.4f);</w:t>
            </w:r>
          </w:p>
          <w:p w14:paraId="48A17F2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0.2f);</w:t>
            </w:r>
          </w:p>
          <w:p w14:paraId="7697BF6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697A4A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294251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85F79F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1D78CF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548BAF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238CB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LAMP PORTION          ##</w:t>
            </w:r>
          </w:p>
          <w:p w14:paraId="67E2E0E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05DC13F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66F65D6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469B8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36E31A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1.0f, 1.0f);</w:t>
            </w:r>
          </w:p>
          <w:p w14:paraId="416BBB3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3.2f, 0.4f);</w:t>
            </w:r>
          </w:p>
          <w:p w14:paraId="5CFB14C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2.3f, 0.4f);</w:t>
            </w:r>
          </w:p>
          <w:p w14:paraId="2759460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1.7f, 1.8f);</w:t>
            </w:r>
          </w:p>
          <w:p w14:paraId="26DF45D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3.8f, 1.8f);</w:t>
            </w:r>
          </w:p>
          <w:p w14:paraId="5E8638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5E2984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9D2255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TRIANGLE</w:t>
            </w:r>
          </w:p>
          <w:p w14:paraId="0DEEBF4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B2C4C9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0.0f, 0.0f);</w:t>
            </w:r>
          </w:p>
          <w:p w14:paraId="0D82781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4.0f, 1.8f);</w:t>
            </w:r>
          </w:p>
          <w:p w14:paraId="61452E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1.5f, 1.8f);</w:t>
            </w:r>
          </w:p>
          <w:p w14:paraId="36071E1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2.75f, 3.0f);</w:t>
            </w:r>
          </w:p>
          <w:p w14:paraId="4A1A7FD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5A673D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DB766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FF1D8B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</w:t>
            </w:r>
          </w:p>
          <w:p w14:paraId="0C13D9A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092524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1.f, 1.0f, 0.0f);</w:t>
            </w:r>
          </w:p>
          <w:p w14:paraId="386A7F5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2.695f, 0.45f);</w:t>
            </w:r>
          </w:p>
          <w:p w14:paraId="68A45D5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2.32, 0.45f);</w:t>
            </w:r>
          </w:p>
          <w:p w14:paraId="049E7F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2.0429f, 1.105f);</w:t>
            </w:r>
          </w:p>
          <w:p w14:paraId="4F7D978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2.695f, 1.105f);</w:t>
            </w:r>
          </w:p>
          <w:p w14:paraId="202BD70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CE553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4CCD0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L2</w:t>
            </w:r>
          </w:p>
          <w:p w14:paraId="1054FC8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76971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1.f, 1.0f, 0.0f);</w:t>
            </w:r>
          </w:p>
          <w:p w14:paraId="1336479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2.695f, 1.205f);</w:t>
            </w:r>
          </w:p>
          <w:p w14:paraId="2465B1D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2.0006, 1.205f);</w:t>
            </w:r>
          </w:p>
          <w:p w14:paraId="6C6374B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1.77f, 1.75f);</w:t>
            </w:r>
          </w:p>
          <w:p w14:paraId="3E818FD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2.695f, 1.75f);</w:t>
            </w:r>
          </w:p>
          <w:p w14:paraId="0B78BCA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1EACC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7B354C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</w:t>
            </w:r>
          </w:p>
          <w:p w14:paraId="55C895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0B1C8B0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1.f, 1.0f, 0.0f);</w:t>
            </w:r>
          </w:p>
          <w:p w14:paraId="610F17A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3.4778077f, 1.205f);</w:t>
            </w:r>
          </w:p>
          <w:p w14:paraId="1B0A9E9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2.795, 1.205f);</w:t>
            </w:r>
          </w:p>
          <w:p w14:paraId="01738A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2.795f, 1.75f);</w:t>
            </w:r>
          </w:p>
          <w:p w14:paraId="489D18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3.7f, 1.75f);</w:t>
            </w:r>
          </w:p>
          <w:p w14:paraId="4DD0EC8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30F96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8120A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L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4</w:t>
            </w:r>
          </w:p>
          <w:p w14:paraId="1728FD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A9CA71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1.f, 1.0f, 0.0f);</w:t>
            </w:r>
          </w:p>
          <w:p w14:paraId="06C3EBF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3.17f, 0.45f);</w:t>
            </w:r>
          </w:p>
          <w:p w14:paraId="2541045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2.795, 0.45f);</w:t>
            </w:r>
          </w:p>
          <w:p w14:paraId="4A4FE5E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2.795f, 1.105f);</w:t>
            </w:r>
          </w:p>
          <w:p w14:paraId="7634A60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3.437f, 1.105f);</w:t>
            </w:r>
          </w:p>
          <w:p w14:paraId="5CD1B7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4675D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3C85C47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2CF823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1DC3688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6C8DAFE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                  B   E   N   C   H</w:t>
            </w:r>
          </w:p>
          <w:p w14:paraId="12A2E95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0EDFA61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########################################################</w:t>
            </w:r>
          </w:p>
          <w:p w14:paraId="34F2E21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4D89F9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proofErr w:type="gramStart"/>
            <w:r w:rsidRPr="004C10DD">
              <w:rPr>
                <w:rFonts w:ascii="Courier New" w:hAnsi="Courier New" w:cs="Courier New"/>
                <w:bCs/>
              </w:rPr>
              <w:t>bench(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</w:t>
            </w:r>
          </w:p>
          <w:p w14:paraId="656F3A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{</w:t>
            </w:r>
          </w:p>
          <w:p w14:paraId="772E8C6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4FCC45E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AA2485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   ALL  BAR           ##</w:t>
            </w:r>
          </w:p>
          <w:p w14:paraId="6EBD3B5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6C9B6D3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21BA09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8FB61B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BAR1</w:t>
            </w:r>
          </w:p>
          <w:p w14:paraId="5EDF8ED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417738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15BD81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-10.0f);</w:t>
            </w:r>
          </w:p>
          <w:p w14:paraId="220B969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7.6f, -10.0f);</w:t>
            </w:r>
          </w:p>
          <w:p w14:paraId="319C659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7.6f, -8.2f);</w:t>
            </w:r>
          </w:p>
          <w:p w14:paraId="57F2F4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-8.2f);</w:t>
            </w:r>
          </w:p>
          <w:p w14:paraId="1E8F434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914290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157784A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BAR2</w:t>
            </w:r>
          </w:p>
          <w:p w14:paraId="2529E07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529482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265C89F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9.3f, -10.0f);</w:t>
            </w:r>
          </w:p>
          <w:p w14:paraId="4725473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9.0f, -10.0f);</w:t>
            </w:r>
          </w:p>
          <w:p w14:paraId="7C2A8A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9.0f, -8.2f);</w:t>
            </w:r>
          </w:p>
          <w:p w14:paraId="070AC2C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9.3f, -8.2f);</w:t>
            </w:r>
          </w:p>
          <w:p w14:paraId="42DF916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5DAFED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D6EEB0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BAR3</w:t>
            </w:r>
          </w:p>
          <w:p w14:paraId="733A2C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19CED6D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2F157C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15.0f, -10.0f);</w:t>
            </w:r>
          </w:p>
          <w:p w14:paraId="66591E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14.7f, -10.0f);</w:t>
            </w:r>
          </w:p>
          <w:p w14:paraId="03F87F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14.7f, -8.2f);</w:t>
            </w:r>
          </w:p>
          <w:p w14:paraId="6F522E7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15.0f, -8.2f);</w:t>
            </w:r>
          </w:p>
          <w:p w14:paraId="3ECEC36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D2C58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494E3A9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BAR4</w:t>
            </w:r>
          </w:p>
          <w:p w14:paraId="592BA2F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A183A0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0E76AC8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16.4f, -10.0f);</w:t>
            </w:r>
          </w:p>
          <w:p w14:paraId="79C69C3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-10.0f);</w:t>
            </w:r>
          </w:p>
          <w:p w14:paraId="536432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-8.2f);</w:t>
            </w:r>
          </w:p>
          <w:p w14:paraId="45EC025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16.4f, -8.2f);</w:t>
            </w:r>
          </w:p>
          <w:p w14:paraId="0A23333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3710D9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32230D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BAR5</w:t>
            </w:r>
          </w:p>
          <w:p w14:paraId="71B7A42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D21716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7707E1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9.3f, -6.0f);</w:t>
            </w:r>
          </w:p>
          <w:p w14:paraId="04693C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9.0f, -6.0f);</w:t>
            </w:r>
          </w:p>
          <w:p w14:paraId="545162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9.0f, -2.5f);</w:t>
            </w:r>
          </w:p>
          <w:p w14:paraId="514EBF2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9.3f, -2.5f);</w:t>
            </w:r>
          </w:p>
          <w:p w14:paraId="5507123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B523E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D24D31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 BAR6</w:t>
            </w:r>
          </w:p>
          <w:p w14:paraId="38C318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F8776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7AEBE8B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15, -6.0f);</w:t>
            </w:r>
          </w:p>
          <w:p w14:paraId="474CF3B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14.7f, -6.0f);</w:t>
            </w:r>
          </w:p>
          <w:p w14:paraId="6E2F08A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14.7f, -2.5f);</w:t>
            </w:r>
          </w:p>
          <w:p w14:paraId="1D6BBF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15.0f, -2.5f);</w:t>
            </w:r>
          </w:p>
          <w:p w14:paraId="49A1E44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2BFBBF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09A6E0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F7B31E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6436F37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2B27EAA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35613C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  SITING AREA          ##</w:t>
            </w:r>
          </w:p>
          <w:p w14:paraId="6E4B262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5402AF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061E65C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7340A4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small portion</w:t>
            </w:r>
          </w:p>
          <w:p w14:paraId="027BA82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5CEEAF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0.5f, 0.5f, 0.5f);</w:t>
            </w:r>
          </w:p>
          <w:p w14:paraId="4BDEA1D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17.0f, -8.2f);</w:t>
            </w:r>
          </w:p>
          <w:p w14:paraId="36F4523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7.0f, -8.2f);</w:t>
            </w:r>
          </w:p>
          <w:p w14:paraId="56029A9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7.0f, -8.0f);</w:t>
            </w:r>
          </w:p>
          <w:p w14:paraId="3CF061F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17.0f, -8.0f);</w:t>
            </w:r>
          </w:p>
          <w:p w14:paraId="6CEA86B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7C3FC3D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354A194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6B9905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  <w:t>// large portion</w:t>
            </w:r>
          </w:p>
          <w:p w14:paraId="47E32CA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133D9D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0.5f, 0.0);</w:t>
            </w:r>
          </w:p>
          <w:p w14:paraId="6D39775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17.0f, -8.0f);</w:t>
            </w:r>
          </w:p>
          <w:p w14:paraId="50A3CA8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-6.0f);</w:t>
            </w:r>
          </w:p>
          <w:p w14:paraId="369D5E0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-6.0f);</w:t>
            </w:r>
          </w:p>
          <w:p w14:paraId="4E2C38B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7.0f, -8.0f);</w:t>
            </w:r>
          </w:p>
          <w:p w14:paraId="11886A9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96F1AB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765FFCB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5B6E374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E4C113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373C293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1A06077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/  #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#     BACKREST AREA          ##</w:t>
            </w:r>
          </w:p>
          <w:p w14:paraId="7459039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                            ##</w:t>
            </w:r>
          </w:p>
          <w:p w14:paraId="15EBD43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//  ################################</w:t>
            </w:r>
          </w:p>
          <w:p w14:paraId="1339B89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286A8A6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// it's from bottom to top</w:t>
            </w:r>
          </w:p>
          <w:p w14:paraId="1A4CC20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0DBC3EE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0.5f, 0.0f);</w:t>
            </w:r>
          </w:p>
          <w:p w14:paraId="09C57B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-5.5f);</w:t>
            </w:r>
          </w:p>
          <w:p w14:paraId="780FAEB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-5.0f);</w:t>
            </w:r>
          </w:p>
          <w:p w14:paraId="0CADA2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-5.0f);</w:t>
            </w:r>
          </w:p>
          <w:p w14:paraId="7C4E5ED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-5.5f);</w:t>
            </w:r>
          </w:p>
          <w:p w14:paraId="6599346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417CF6A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20FB30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5F53A9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0.5f, 0.0f);</w:t>
            </w:r>
          </w:p>
          <w:p w14:paraId="27A5CF0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-4.8f);</w:t>
            </w:r>
          </w:p>
          <w:p w14:paraId="1F030F5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-4.3f);</w:t>
            </w:r>
          </w:p>
          <w:p w14:paraId="536F418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-4.3f);</w:t>
            </w:r>
          </w:p>
          <w:p w14:paraId="6E3103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-4.8);</w:t>
            </w:r>
          </w:p>
          <w:p w14:paraId="694FCA7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5180E7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76F03BD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7934283A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0.5f, 0.0f);</w:t>
            </w:r>
          </w:p>
          <w:p w14:paraId="60F82EC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-4.1f);</w:t>
            </w:r>
          </w:p>
          <w:p w14:paraId="2C27964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-3.6f);</w:t>
            </w:r>
          </w:p>
          <w:p w14:paraId="05BD2A04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-3.6f);</w:t>
            </w:r>
          </w:p>
          <w:p w14:paraId="4501977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-4.1f);</w:t>
            </w:r>
          </w:p>
          <w:p w14:paraId="691CC36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0F80A34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</w:p>
          <w:p w14:paraId="5504AD5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glBegin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GL_POLYGON);</w:t>
            </w:r>
          </w:p>
          <w:p w14:paraId="2F7BA91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glColor3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0.8f, 0.5f, 0.0f);</w:t>
            </w:r>
          </w:p>
          <w:p w14:paraId="3611DAA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-3.4f);</w:t>
            </w:r>
          </w:p>
          <w:p w14:paraId="65FEEF1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16.0f, -2.9f);</w:t>
            </w:r>
          </w:p>
          <w:p w14:paraId="00275A2B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-2.9f);</w:t>
            </w:r>
          </w:p>
          <w:p w14:paraId="00BACD1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glVertex2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f(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8.0f, -3.4f);</w:t>
            </w:r>
          </w:p>
          <w:p w14:paraId="19597D1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glEnd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9208588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0FAF649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void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display(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 {</w:t>
            </w:r>
          </w:p>
          <w:p w14:paraId="56B382F9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lastRenderedPageBreak/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glClearColor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0.0f, 0.0f, 0.0f, 0.0f); // Set background color to black and opaque</w:t>
            </w:r>
          </w:p>
          <w:p w14:paraId="3FB45D2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glClear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GL_COLOR_BUFFER_BIT);         // Clear the color buffer (background)</w:t>
            </w:r>
          </w:p>
          <w:p w14:paraId="0567759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glLineWidth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1);</w:t>
            </w:r>
          </w:p>
          <w:p w14:paraId="6D161CE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</w:p>
          <w:p w14:paraId="0460CDD3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building(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10C4D8C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tree(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ABCAB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lampPost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62FDAEE2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   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bench(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</w:t>
            </w:r>
          </w:p>
          <w:p w14:paraId="392B0026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glFlush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  // Render now</w:t>
            </w:r>
          </w:p>
          <w:p w14:paraId="41B188CC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52D9CF8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/* Main function: GLUT runs as a console application starting at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  */</w:t>
            </w:r>
          </w:p>
          <w:p w14:paraId="08FB4A9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 xml:space="preserve">int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 xml:space="preserve">, char**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) {</w:t>
            </w:r>
          </w:p>
          <w:p w14:paraId="2B68F61F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glutInit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&amp;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argc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 xml:space="preserve">, </w:t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argv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);                 // Initialize GLUT</w:t>
            </w:r>
          </w:p>
          <w:p w14:paraId="74B6BB6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850, 450);// Set the window's initial width &amp; height</w:t>
            </w:r>
          </w:p>
          <w:p w14:paraId="213F7A51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glutCreateWindow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"OpenGL Setup Test");</w:t>
            </w:r>
          </w:p>
          <w:p w14:paraId="1B44357E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//gluOrtho2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-0.1,0.7,-0.1,0.3); // Create a window with the given title</w:t>
            </w:r>
          </w:p>
          <w:p w14:paraId="22C4E1D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//</w:t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glutInitWindowSize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320, 320);// Set the window's initial width &amp; height</w:t>
            </w:r>
          </w:p>
          <w:p w14:paraId="7619B2E0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r w:rsidRPr="004C10DD">
              <w:rPr>
                <w:rFonts w:ascii="Courier New" w:hAnsi="Courier New" w:cs="Courier New"/>
                <w:bCs/>
              </w:rPr>
              <w:t>glutDisplayFunc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(display);// Register display callback handler for window re-paint</w:t>
            </w:r>
          </w:p>
          <w:p w14:paraId="52F0222D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>gluOrtho2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D(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-65,25,-15,40);</w:t>
            </w:r>
          </w:p>
          <w:p w14:paraId="615BFA47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</w:r>
            <w:proofErr w:type="spellStart"/>
            <w:proofErr w:type="gramStart"/>
            <w:r w:rsidRPr="004C10DD">
              <w:rPr>
                <w:rFonts w:ascii="Courier New" w:hAnsi="Courier New" w:cs="Courier New"/>
                <w:bCs/>
              </w:rPr>
              <w:t>glutMainLoop</w:t>
            </w:r>
            <w:proofErr w:type="spellEnd"/>
            <w:r w:rsidRPr="004C10DD">
              <w:rPr>
                <w:rFonts w:ascii="Courier New" w:hAnsi="Courier New" w:cs="Courier New"/>
                <w:bCs/>
              </w:rPr>
              <w:t>(</w:t>
            </w:r>
            <w:proofErr w:type="gramEnd"/>
            <w:r w:rsidRPr="004C10DD">
              <w:rPr>
                <w:rFonts w:ascii="Courier New" w:hAnsi="Courier New" w:cs="Courier New"/>
                <w:bCs/>
              </w:rPr>
              <w:t>);           // Enter the event-processing loop</w:t>
            </w:r>
          </w:p>
          <w:p w14:paraId="209D5F25" w14:textId="77777777" w:rsidR="004C10DD" w:rsidRPr="004C10DD" w:rsidRDefault="004C10DD" w:rsidP="004C10DD">
            <w:pPr>
              <w:spacing w:after="0" w:line="240" w:lineRule="auto"/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ab/>
              <w:t xml:space="preserve">return </w:t>
            </w:r>
            <w:proofErr w:type="gramStart"/>
            <w:r w:rsidRPr="004C10DD">
              <w:rPr>
                <w:rFonts w:ascii="Courier New" w:hAnsi="Courier New" w:cs="Courier New"/>
                <w:bCs/>
              </w:rPr>
              <w:t>0;</w:t>
            </w:r>
            <w:proofErr w:type="gramEnd"/>
          </w:p>
          <w:p w14:paraId="1C181489" w14:textId="5057D0C1" w:rsidR="004C10DD" w:rsidRDefault="004C10DD" w:rsidP="004C10DD">
            <w:pPr>
              <w:rPr>
                <w:rFonts w:ascii="Courier New" w:hAnsi="Courier New" w:cs="Courier New"/>
                <w:bCs/>
              </w:rPr>
            </w:pPr>
            <w:r w:rsidRPr="004C10DD">
              <w:rPr>
                <w:rFonts w:ascii="Courier New" w:hAnsi="Courier New" w:cs="Courier New"/>
                <w:bCs/>
              </w:rPr>
              <w:t>}</w:t>
            </w:r>
          </w:p>
          <w:p w14:paraId="44B133BD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6245BF9D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071786C8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3866BD30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0FF2BC71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5BF60452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03DFDBC3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6688A733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7D186750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3CFB5550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7E2C7DC8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08D94F30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3B55B999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2DA36BBE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6BCA5B88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55A12F17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2B8B04AB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7A27FFF6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13EC1BE5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12AF6FEE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2B80F604" w14:textId="77777777" w:rsidR="004C10DD" w:rsidRDefault="004C10DD" w:rsidP="004C10DD">
            <w:pPr>
              <w:rPr>
                <w:rFonts w:ascii="Courier New" w:hAnsi="Courier New" w:cs="Courier New"/>
                <w:bCs/>
              </w:rPr>
            </w:pPr>
          </w:p>
          <w:p w14:paraId="59E4698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59E4698E" w14:textId="77777777" w:rsidTr="004E2A88">
        <w:tc>
          <w:tcPr>
            <w:tcW w:w="9576" w:type="dxa"/>
          </w:tcPr>
          <w:p w14:paraId="59E4698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E4698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470D8C10" w14:textId="46F56A44" w:rsidR="001A07CB" w:rsidRDefault="001A07CB" w:rsidP="004E2A88">
            <w:pPr>
              <w:rPr>
                <w:sz w:val="24"/>
                <w:szCs w:val="24"/>
              </w:rPr>
            </w:pPr>
          </w:p>
          <w:p w14:paraId="72C9132A" w14:textId="4FFA9A41" w:rsidR="004C10DD" w:rsidRDefault="004C10DD" w:rsidP="004E2A88">
            <w:pPr>
              <w:rPr>
                <w:sz w:val="24"/>
                <w:szCs w:val="24"/>
              </w:rPr>
            </w:pPr>
            <w:r w:rsidRPr="004C10DD">
              <w:rPr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FCCFB13" wp14:editId="30174A4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48201</wp:posOffset>
                  </wp:positionV>
                  <wp:extent cx="5943600" cy="3366135"/>
                  <wp:effectExtent l="0" t="0" r="0" b="5715"/>
                  <wp:wrapNone/>
                  <wp:docPr id="596473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473428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C2DD50" w14:textId="2B5FA658" w:rsidR="004C10DD" w:rsidRDefault="004C10DD" w:rsidP="004E2A88">
            <w:pPr>
              <w:rPr>
                <w:sz w:val="24"/>
                <w:szCs w:val="24"/>
              </w:rPr>
            </w:pPr>
          </w:p>
          <w:p w14:paraId="025A3702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5646EDB5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54FA8662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3174C2F7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28FA0D74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6B8FA1DB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08FD0251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77F4B84A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26629155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52CAA4D3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0F5F6BC1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01BA6207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0EF22FD6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3AEEFCD1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4092BF88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71FD1359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5C93EC28" w14:textId="77777777" w:rsidR="004C10DD" w:rsidRDefault="004C10DD" w:rsidP="004E2A88">
            <w:pPr>
              <w:rPr>
                <w:sz w:val="24"/>
                <w:szCs w:val="24"/>
              </w:rPr>
            </w:pPr>
          </w:p>
          <w:p w14:paraId="59E4698D" w14:textId="77777777" w:rsidR="004C10DD" w:rsidRDefault="004C10DD" w:rsidP="004E2A88">
            <w:pPr>
              <w:rPr>
                <w:sz w:val="24"/>
                <w:szCs w:val="24"/>
              </w:rPr>
            </w:pPr>
          </w:p>
        </w:tc>
      </w:tr>
    </w:tbl>
    <w:p w14:paraId="59E4698F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38538">
    <w:abstractNumId w:val="1"/>
  </w:num>
  <w:num w:numId="2" w16cid:durableId="1195115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1A07CB"/>
    <w:rsid w:val="001A6C51"/>
    <w:rsid w:val="001D135E"/>
    <w:rsid w:val="001E074A"/>
    <w:rsid w:val="00260DB6"/>
    <w:rsid w:val="00266937"/>
    <w:rsid w:val="0027142D"/>
    <w:rsid w:val="002949F6"/>
    <w:rsid w:val="002A551F"/>
    <w:rsid w:val="003B573C"/>
    <w:rsid w:val="004C10DD"/>
    <w:rsid w:val="0058684B"/>
    <w:rsid w:val="006274C8"/>
    <w:rsid w:val="007652DD"/>
    <w:rsid w:val="00772936"/>
    <w:rsid w:val="0077513E"/>
    <w:rsid w:val="007F5B19"/>
    <w:rsid w:val="00875184"/>
    <w:rsid w:val="00932FBC"/>
    <w:rsid w:val="00A23168"/>
    <w:rsid w:val="00A23F01"/>
    <w:rsid w:val="00A91D50"/>
    <w:rsid w:val="00A94E9A"/>
    <w:rsid w:val="00B70F97"/>
    <w:rsid w:val="00CE1149"/>
    <w:rsid w:val="00D05E7D"/>
    <w:rsid w:val="00D1393B"/>
    <w:rsid w:val="00D51C87"/>
    <w:rsid w:val="00D60389"/>
    <w:rsid w:val="00DF40B5"/>
    <w:rsid w:val="00E36799"/>
    <w:rsid w:val="00F70163"/>
    <w:rsid w:val="00FE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46932"/>
  <w15:docId w15:val="{836BE3C2-F60B-4DEA-9FAA-9C75E90B4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59</Pages>
  <Words>8574</Words>
  <Characters>48872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SHOHANUR RAHMAN SHOHAN</cp:lastModifiedBy>
  <cp:revision>84</cp:revision>
  <dcterms:created xsi:type="dcterms:W3CDTF">2020-10-18T10:02:00Z</dcterms:created>
  <dcterms:modified xsi:type="dcterms:W3CDTF">2024-02-21T17:44:00Z</dcterms:modified>
</cp:coreProperties>
</file>