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7031" w14:textId="6F4E7EFC" w:rsidR="00046E22" w:rsidRPr="000775A5" w:rsidRDefault="00901142" w:rsidP="000775A5">
      <w:pPr>
        <w:jc w:val="center"/>
        <w:rPr>
          <w:b/>
          <w:sz w:val="28"/>
          <w:szCs w:val="28"/>
          <w:u w:val="single"/>
        </w:rPr>
      </w:pPr>
      <w:r w:rsidRPr="000775A5">
        <w:rPr>
          <w:b/>
          <w:sz w:val="28"/>
          <w:szCs w:val="28"/>
          <w:u w:val="single"/>
        </w:rPr>
        <w:t>Lab Taks-4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</w:t>
            </w:r>
            <w:proofErr w:type="gramStart"/>
            <w:r w:rsidR="00E11B36">
              <w:rPr>
                <w:sz w:val="24"/>
                <w:szCs w:val="24"/>
              </w:rPr>
              <w:t>object</w:t>
            </w:r>
            <w:proofErr w:type="gramEnd"/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665BBEAA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DCC0CBC" w14:textId="3F4021F7" w:rsidR="000775A5" w:rsidRDefault="000775A5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5603C5A" wp14:editId="6BACE53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74930</wp:posOffset>
                  </wp:positionV>
                  <wp:extent cx="5943600" cy="3399790"/>
                  <wp:effectExtent l="0" t="0" r="0" b="0"/>
                  <wp:wrapNone/>
                  <wp:docPr id="52396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6996C9" w14:textId="4FE92BBF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6DFC5F0E" w14:textId="51359416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3AFE1B5B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71413864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72E53DBE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18C35594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3729ABFB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1F2636D5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10E5F604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7DB59B6A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28AE16A9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7E344C27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257F830E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7609612D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57DE0902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61A622AB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06122A34" w14:textId="77777777" w:rsidR="000775A5" w:rsidRDefault="000775A5" w:rsidP="00046E22">
            <w:pPr>
              <w:rPr>
                <w:b/>
                <w:sz w:val="24"/>
                <w:szCs w:val="24"/>
              </w:rPr>
            </w:pPr>
          </w:p>
          <w:p w14:paraId="5B397038" w14:textId="148C5739" w:rsidR="001E074A" w:rsidRPr="00651A6A" w:rsidRDefault="001E074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Pr="000775A5" w:rsidRDefault="00046E22" w:rsidP="00046E22">
            <w:pPr>
              <w:rPr>
                <w:b/>
                <w:sz w:val="24"/>
                <w:szCs w:val="24"/>
                <w:u w:val="single"/>
              </w:rPr>
            </w:pPr>
            <w:r w:rsidRPr="000775A5">
              <w:rPr>
                <w:b/>
                <w:sz w:val="24"/>
                <w:szCs w:val="24"/>
                <w:u w:val="single"/>
              </w:rPr>
              <w:t>Code-</w:t>
            </w:r>
          </w:p>
          <w:p w14:paraId="4C9D30E3" w14:textId="7777777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</w:p>
          <w:p w14:paraId="1C5577CD" w14:textId="6E1C3EAC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0775A5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/ for MS Windows</w:t>
            </w:r>
          </w:p>
          <w:p w14:paraId="15E1B44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0775A5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0ECE32E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&gt;</w:t>
            </w:r>
          </w:p>
          <w:p w14:paraId="1784A93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75C1A7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/* Handler for window-repaint event. Call back when the window first appears and</w:t>
            </w:r>
          </w:p>
          <w:p w14:paraId="036F1FC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whenever the window needs to be re-painted. */</w:t>
            </w:r>
          </w:p>
          <w:p w14:paraId="59227D5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B2E617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 22-46013-1</w:t>
            </w:r>
          </w:p>
          <w:p w14:paraId="5D5E18A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 MD. SHOHANUR RAHMAN SHOHAN</w:t>
            </w:r>
          </w:p>
          <w:p w14:paraId="7DE4934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4F24DF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EA5509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float radius, float xc, float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yc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, float r, float g, float b)</w:t>
            </w:r>
          </w:p>
          <w:p w14:paraId="4711D7F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{</w:t>
            </w:r>
          </w:p>
          <w:p w14:paraId="12963B0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GL_POLYGON);// Draw a Red 1x1 Square centered at origin</w:t>
            </w:r>
          </w:p>
          <w:p w14:paraId="286251E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for(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=0;i&lt;200;i++)</w:t>
            </w:r>
          </w:p>
          <w:p w14:paraId="5EED022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 xml:space="preserve">        {</w:t>
            </w:r>
          </w:p>
          <w:p w14:paraId="4577857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glColor3f(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r,g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,b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1547885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pi=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3.1416;</w:t>
            </w:r>
            <w:proofErr w:type="gramEnd"/>
          </w:p>
          <w:p w14:paraId="744612D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A=(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*2*pi)/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200;</w:t>
            </w:r>
            <w:proofErr w:type="gramEnd"/>
          </w:p>
          <w:p w14:paraId="3F4EE7B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r=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radius;</w:t>
            </w:r>
            <w:proofErr w:type="gramEnd"/>
          </w:p>
          <w:p w14:paraId="511CA80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x = r * cos(A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3661B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y = r * sin(A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0F3E031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glVertex2f(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x+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xc,y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+yc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908836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36A5292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7927D1B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07A56DE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 {</w:t>
            </w:r>
          </w:p>
          <w:p w14:paraId="70767D6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0.0f, 0.0f, 0.0f, 0.0f); // Set background color to black and opaque</w:t>
            </w:r>
          </w:p>
          <w:p w14:paraId="0CB5B8A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3278B4A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1);</w:t>
            </w:r>
          </w:p>
          <w:p w14:paraId="5BB7656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5B9E82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80AE6F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54AAB2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   S K Y           ##</w:t>
            </w:r>
          </w:p>
          <w:p w14:paraId="1C94DDD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60E954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881DCB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38FE735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0.5607,0.7412,0.8902);</w:t>
            </w:r>
          </w:p>
          <w:p w14:paraId="149A9B6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-60.0f, -5.0f);</w:t>
            </w:r>
          </w:p>
          <w:p w14:paraId="0A499CD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-60.0, 60.0f);</w:t>
            </w:r>
          </w:p>
          <w:p w14:paraId="45136BD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60.0f);</w:t>
            </w:r>
          </w:p>
          <w:p w14:paraId="151D726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-5.0f);</w:t>
            </w:r>
          </w:p>
          <w:p w14:paraId="25BB661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214927F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E8E5EB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6D41FE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2D85B6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 R O A D           ##</w:t>
            </w:r>
          </w:p>
          <w:p w14:paraId="11363AC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879DA6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5BB9F4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29D9E05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glColor3f(0.35f,0.35f,0.35f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6809EB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-60.0f, -30.0f);</w:t>
            </w:r>
          </w:p>
          <w:p w14:paraId="2F55609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-60.0, -5.0f);</w:t>
            </w:r>
          </w:p>
          <w:p w14:paraId="79667A3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-5.0f);</w:t>
            </w:r>
          </w:p>
          <w:p w14:paraId="6B6B33C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-30.0f);</w:t>
            </w:r>
          </w:p>
          <w:p w14:paraId="0AAEEC5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73AE316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CAA2E2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7B9AA8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8D073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MOUNTAIN           ##</w:t>
            </w:r>
          </w:p>
          <w:p w14:paraId="0FF0DF3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26B0719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A02663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917A32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0ADA9C8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  <w:t>glColor3f(0.01f,0.2,0.13f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FB2E77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-60.0f, -5.0f);</w:t>
            </w:r>
          </w:p>
          <w:p w14:paraId="0D65A71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-60.0, 20.0f);</w:t>
            </w:r>
          </w:p>
          <w:p w14:paraId="0FC7799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-50.0f, 30.0f);</w:t>
            </w:r>
          </w:p>
          <w:p w14:paraId="7291639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-20.0f, -5.0f);</w:t>
            </w:r>
          </w:p>
          <w:p w14:paraId="4EA64C6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CCD0BD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14B1DF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79C8E8F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glColor3f(0.01f,0.2,0.13f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B9F197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-50.0f, -5.0f);</w:t>
            </w:r>
          </w:p>
          <w:p w14:paraId="11A09EE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-20.0, 40.0f);</w:t>
            </w:r>
          </w:p>
          <w:p w14:paraId="59FCF85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80.0f, -5.0f);</w:t>
            </w:r>
          </w:p>
          <w:p w14:paraId="58D09F3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679BB6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716586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4F49101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glColor3f(0.01f,0.2,0.13f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40FA816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-20.0f, -5.0f);</w:t>
            </w:r>
          </w:p>
          <w:p w14:paraId="6542C7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30.0, 40.0f);</w:t>
            </w:r>
          </w:p>
          <w:p w14:paraId="4DDA08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-5.0f);</w:t>
            </w:r>
          </w:p>
          <w:p w14:paraId="407295A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06E4592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13DD29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3BC4AA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glColor3f(0.01f,0.2,0.13f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02BB606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35.0f, -5.0f);</w:t>
            </w:r>
          </w:p>
          <w:p w14:paraId="696D310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95.0, 40.0f);</w:t>
            </w:r>
          </w:p>
          <w:p w14:paraId="1CFE671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95.0f, -5.0f);</w:t>
            </w:r>
          </w:p>
          <w:p w14:paraId="66C662E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3CE226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60B5A8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C9CF05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1BBC364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E7A4BD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TRAFFIC LIGHT       ##</w:t>
            </w:r>
          </w:p>
          <w:p w14:paraId="54BCEE2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F08D64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110937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3F729C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2C0BA64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glColor3f(0.0f,0.0,0.0f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5F758A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-5.0f);</w:t>
            </w:r>
          </w:p>
          <w:p w14:paraId="0D10A42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-27.0, -5.0f);</w:t>
            </w:r>
          </w:p>
          <w:p w14:paraId="52757F4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-27.0f, 15.0f);</w:t>
            </w:r>
          </w:p>
          <w:p w14:paraId="00A1636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15.0f);</w:t>
            </w:r>
          </w:p>
          <w:p w14:paraId="4A6E086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7A454FE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017393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25FAED3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glColor3f(0.3f,0.3f,0.3f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66A2E1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-23.0f, 15.0f);</w:t>
            </w:r>
          </w:p>
          <w:p w14:paraId="5277188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-29.0, 15.0f);</w:t>
            </w:r>
          </w:p>
          <w:p w14:paraId="3DF4A34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-29.0f, 27.0f);</w:t>
            </w:r>
          </w:p>
          <w:p w14:paraId="6D29738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-23.0f, 27.0f);</w:t>
            </w:r>
          </w:p>
          <w:p w14:paraId="6A42B30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1BD9EB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231572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1.22947, -26.0, 24.0, 1.0,0.0,0.0);  //RED</w:t>
            </w:r>
          </w:p>
          <w:p w14:paraId="09E960F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1.22947, -26.0, 20.8, 1.0,1.0,0.0);  //YELLOW</w:t>
            </w:r>
          </w:p>
          <w:p w14:paraId="5938B4F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1.22947, -26.0, 17.7, 0.0,1.0,0.0);  //YELLOW</w:t>
            </w:r>
          </w:p>
          <w:p w14:paraId="6F84845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9D6A29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A27C3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288FCB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ZEBRA CROSSING       ##</w:t>
            </w:r>
          </w:p>
          <w:p w14:paraId="0C53AA5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0B96A9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43B378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ECD84D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3D6D1E4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E2EF67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-6.0f);</w:t>
            </w:r>
          </w:p>
          <w:p w14:paraId="0AB1EBF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-6.0f);</w:t>
            </w:r>
          </w:p>
          <w:p w14:paraId="66B5B65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-5.0f);</w:t>
            </w:r>
          </w:p>
          <w:p w14:paraId="6422465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-5.0f);</w:t>
            </w:r>
          </w:p>
          <w:p w14:paraId="11F1135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87F5F4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977C2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025B2AB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E833DF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-10.0f);</w:t>
            </w:r>
          </w:p>
          <w:p w14:paraId="0BEC49F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-10.0f);</w:t>
            </w:r>
          </w:p>
          <w:p w14:paraId="02DEDD4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-8.0f);</w:t>
            </w:r>
          </w:p>
          <w:p w14:paraId="3ADCB8E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-8.0f);</w:t>
            </w:r>
          </w:p>
          <w:p w14:paraId="40AD446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2267B9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960049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639D835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CC4F3C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-14.0f);</w:t>
            </w:r>
          </w:p>
          <w:p w14:paraId="1AC807B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-14.0f);</w:t>
            </w:r>
          </w:p>
          <w:p w14:paraId="06DC875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-12.0f);</w:t>
            </w:r>
          </w:p>
          <w:p w14:paraId="5541E81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-12.0f);</w:t>
            </w:r>
          </w:p>
          <w:p w14:paraId="5C722E2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23622A1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7F4D77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56FA014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00F40C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-18.0f);</w:t>
            </w:r>
          </w:p>
          <w:p w14:paraId="7435F40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-18.0f);</w:t>
            </w:r>
          </w:p>
          <w:p w14:paraId="54DF9E8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-16.0f);</w:t>
            </w:r>
          </w:p>
          <w:p w14:paraId="21D1E07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-16.0f);</w:t>
            </w:r>
          </w:p>
          <w:p w14:paraId="0B9DD26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409DC60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FC404F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1DFF579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7CF157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-22.0f);</w:t>
            </w:r>
          </w:p>
          <w:p w14:paraId="0E7659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-22.0f);</w:t>
            </w:r>
          </w:p>
          <w:p w14:paraId="6D595D9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-20.0f);</w:t>
            </w:r>
          </w:p>
          <w:p w14:paraId="1867429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-20.0f);</w:t>
            </w:r>
          </w:p>
          <w:p w14:paraId="4C73710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03C4EEC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508B66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2A49BDF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A0AA4C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-26.0f);</w:t>
            </w:r>
          </w:p>
          <w:p w14:paraId="3560F2B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-26.0f);</w:t>
            </w:r>
          </w:p>
          <w:p w14:paraId="634B15D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-24.0f);</w:t>
            </w:r>
          </w:p>
          <w:p w14:paraId="5291B3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-24.0f);</w:t>
            </w:r>
          </w:p>
          <w:p w14:paraId="3A8D9F7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62B20C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F951A8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36279BA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glColor3f(1.0f,1.0,1.0f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88A99F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-30.0f);</w:t>
            </w:r>
          </w:p>
          <w:p w14:paraId="6840E20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-44.0, -30.0f);</w:t>
            </w:r>
          </w:p>
          <w:p w14:paraId="1C2C362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-44.0f, -28.0f);</w:t>
            </w:r>
          </w:p>
          <w:p w14:paraId="6727646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-30.0f, -28.0f);</w:t>
            </w:r>
          </w:p>
          <w:p w14:paraId="6D44315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C24BF1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8C417C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5D1AE5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81B545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  C A R            ##</w:t>
            </w:r>
          </w:p>
          <w:p w14:paraId="1B807CA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2B3BF39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5FC62D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E687F1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//BODY</w:t>
            </w:r>
          </w:p>
          <w:p w14:paraId="79DF620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09C1736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glColor3f(0.8f,0.8,0.0f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D73FE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50.0f, -10.0f);</w:t>
            </w:r>
          </w:p>
          <w:p w14:paraId="45E4DEF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0.0, -10.0f);</w:t>
            </w:r>
          </w:p>
          <w:p w14:paraId="784B22D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-8.0f, -8.0f);</w:t>
            </w:r>
          </w:p>
          <w:p w14:paraId="758576C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-8.0f, -2.0f);</w:t>
            </w:r>
          </w:p>
          <w:p w14:paraId="1C2A080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6.0f, 0.0f);</w:t>
            </w:r>
          </w:p>
          <w:p w14:paraId="1383EC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12.0f, 8.0f);</w:t>
            </w:r>
          </w:p>
          <w:p w14:paraId="4718E94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34.0f, 8.0f);</w:t>
            </w:r>
          </w:p>
          <w:p w14:paraId="21B9082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38.0f, 0.0f);</w:t>
            </w:r>
          </w:p>
          <w:p w14:paraId="527A9A1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50.0f, 0.0f);</w:t>
            </w:r>
          </w:p>
          <w:p w14:paraId="4475F04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50.0f, -10.0f);</w:t>
            </w:r>
          </w:p>
          <w:p w14:paraId="7B8F5C5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45D61DD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243AFC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 Window</w:t>
            </w:r>
          </w:p>
          <w:p w14:paraId="39BB23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5B52DC7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glColor3f(0.5f,1.0,1.0f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4E16AB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21.3f, 0.0f);</w:t>
            </w:r>
          </w:p>
          <w:p w14:paraId="26C70CD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7.4f, 0.0f);</w:t>
            </w:r>
          </w:p>
          <w:p w14:paraId="3D44C70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12.8f, 7.0f);</w:t>
            </w:r>
          </w:p>
          <w:p w14:paraId="129474D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21.3f, 7.0f);</w:t>
            </w:r>
          </w:p>
          <w:p w14:paraId="645259E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464EF26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DB6B90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 Window</w:t>
            </w:r>
          </w:p>
          <w:p w14:paraId="45E435C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5EF0DC8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glColor3f(0.5f,1.0,1.0f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94905D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36.5f, 0.0f);</w:t>
            </w:r>
          </w:p>
          <w:p w14:paraId="6171673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22.3f, 0.0f);</w:t>
            </w:r>
          </w:p>
          <w:p w14:paraId="5692651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22.3f, 7.0f);</w:t>
            </w:r>
          </w:p>
          <w:p w14:paraId="493D7D6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32.2f, 7.0f);</w:t>
            </w:r>
          </w:p>
          <w:p w14:paraId="57007B8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4890FE0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D6F488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4.24264, 8.0, -10.0, 0.35,0.35,0.35);  // WHEEL</w:t>
            </w:r>
          </w:p>
          <w:p w14:paraId="313D92D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3.62243, 8.0, -10.0, 0.0,0.0,0.0);  // WHEEL</w:t>
            </w:r>
          </w:p>
          <w:p w14:paraId="2238415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4.24264, 38.0, -10.0, 0.35,0.35,0.35);  // WHEEL</w:t>
            </w:r>
          </w:p>
          <w:p w14:paraId="6FAA01AA" w14:textId="45695D9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3.62243, 38.0, -10.0, 0.0,0.0,0.0);  // WHEEL</w:t>
            </w:r>
          </w:p>
          <w:p w14:paraId="66A0FFC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80EBFB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  // Render now</w:t>
            </w:r>
          </w:p>
          <w:p w14:paraId="18DE553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247797C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B06E97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  */</w:t>
            </w:r>
          </w:p>
          <w:p w14:paraId="73364B5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 {</w:t>
            </w:r>
          </w:p>
          <w:p w14:paraId="04F5712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5701795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920, 520);// Set the window's initial width &amp; height</w:t>
            </w:r>
          </w:p>
          <w:p w14:paraId="6E99F37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"OpenGL Setup Test");</w:t>
            </w:r>
          </w:p>
          <w:p w14:paraId="231D56A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3790F57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4F26B38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1AC2D45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-60,95,-30,60);</w:t>
            </w:r>
          </w:p>
          <w:p w14:paraId="3F59806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679EAA2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32BD1D86" w14:textId="77777777" w:rsidR="00046E22" w:rsidRDefault="000775A5" w:rsidP="000775A5">
            <w:pPr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71167D92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4CE23538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00B976E6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048D5B3A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75013B79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6000231F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2479C41B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336B6558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533C7B7E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74597C71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54644830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70D18659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18B646AA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550E42BC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1FD9CD15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0F321BA4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14B42E5F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0C49E381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47E2CEA1" w14:textId="77777777" w:rsidR="000775A5" w:rsidRDefault="000775A5" w:rsidP="000775A5">
            <w:pPr>
              <w:rPr>
                <w:sz w:val="24"/>
                <w:szCs w:val="24"/>
              </w:rPr>
            </w:pPr>
          </w:p>
          <w:p w14:paraId="5B39703D" w14:textId="4CF1AA3A" w:rsidR="000775A5" w:rsidRDefault="000775A5" w:rsidP="000775A5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0296348C" w:rsidR="001E074A" w:rsidRPr="00D60389" w:rsidRDefault="000775A5" w:rsidP="00046E22">
            <w:pPr>
              <w:rPr>
                <w:b/>
                <w:sz w:val="24"/>
                <w:szCs w:val="24"/>
              </w:rPr>
            </w:pPr>
            <w:r w:rsidRPr="000775A5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E6FE66" wp14:editId="09CF4B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36195</wp:posOffset>
                  </wp:positionV>
                  <wp:extent cx="5943600" cy="3597275"/>
                  <wp:effectExtent l="0" t="0" r="0" b="3175"/>
                  <wp:wrapNone/>
                  <wp:docPr id="396769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6938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BF98D6" w14:textId="72069BDC" w:rsidR="00046E22" w:rsidRDefault="00046E22" w:rsidP="00046E22">
            <w:pPr>
              <w:rPr>
                <w:sz w:val="24"/>
                <w:szCs w:val="24"/>
              </w:rPr>
            </w:pPr>
          </w:p>
          <w:p w14:paraId="25425C3B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080C343E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5560AF8D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DFC3F84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6BB17A0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4B57E28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63410074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5F2684C4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5F6746D6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0AD7843B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3E2F9914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67C19A76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4DAC8F2D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0359B0D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77510D8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5ED6683A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7F5C1244" w14:textId="77777777" w:rsidR="000775A5" w:rsidRDefault="000775A5" w:rsidP="00046E22">
            <w:pPr>
              <w:rPr>
                <w:sz w:val="24"/>
                <w:szCs w:val="24"/>
              </w:rPr>
            </w:pPr>
          </w:p>
          <w:p w14:paraId="5B397041" w14:textId="77777777" w:rsidR="000775A5" w:rsidRDefault="000775A5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p w14:paraId="4A11CCC9" w14:textId="77777777" w:rsidR="000775A5" w:rsidRDefault="000775A5" w:rsidP="00046E22">
      <w:pPr>
        <w:rPr>
          <w:sz w:val="24"/>
          <w:szCs w:val="24"/>
        </w:rPr>
      </w:pPr>
    </w:p>
    <w:p w14:paraId="5AB067C6" w14:textId="77777777" w:rsidR="000775A5" w:rsidRDefault="000775A5" w:rsidP="00046E22">
      <w:pPr>
        <w:rPr>
          <w:sz w:val="24"/>
          <w:szCs w:val="24"/>
        </w:rPr>
      </w:pPr>
    </w:p>
    <w:p w14:paraId="13C99D06" w14:textId="77777777" w:rsidR="000775A5" w:rsidRDefault="000775A5" w:rsidP="00046E22">
      <w:pPr>
        <w:rPr>
          <w:sz w:val="24"/>
          <w:szCs w:val="24"/>
        </w:rPr>
      </w:pPr>
    </w:p>
    <w:p w14:paraId="7BE49777" w14:textId="77777777" w:rsidR="000775A5" w:rsidRDefault="000775A5" w:rsidP="00046E22">
      <w:pPr>
        <w:rPr>
          <w:sz w:val="24"/>
          <w:szCs w:val="24"/>
        </w:rPr>
      </w:pPr>
    </w:p>
    <w:p w14:paraId="38552D25" w14:textId="77777777" w:rsidR="000775A5" w:rsidRDefault="000775A5" w:rsidP="00046E22">
      <w:pPr>
        <w:rPr>
          <w:sz w:val="24"/>
          <w:szCs w:val="24"/>
        </w:rPr>
      </w:pPr>
    </w:p>
    <w:p w14:paraId="5870E945" w14:textId="77777777" w:rsidR="000775A5" w:rsidRDefault="000775A5" w:rsidP="00046E22">
      <w:pPr>
        <w:rPr>
          <w:sz w:val="24"/>
          <w:szCs w:val="24"/>
        </w:rPr>
      </w:pPr>
    </w:p>
    <w:p w14:paraId="0BBAA52B" w14:textId="77777777" w:rsidR="000775A5" w:rsidRDefault="000775A5" w:rsidP="00046E22">
      <w:pPr>
        <w:rPr>
          <w:sz w:val="24"/>
          <w:szCs w:val="24"/>
        </w:rPr>
      </w:pPr>
    </w:p>
    <w:p w14:paraId="62C32711" w14:textId="77777777" w:rsidR="000775A5" w:rsidRDefault="000775A5" w:rsidP="00046E22">
      <w:pPr>
        <w:rPr>
          <w:sz w:val="24"/>
          <w:szCs w:val="24"/>
        </w:rPr>
      </w:pPr>
    </w:p>
    <w:p w14:paraId="71DC4BF7" w14:textId="77777777" w:rsidR="000775A5" w:rsidRDefault="000775A5" w:rsidP="00046E22">
      <w:pPr>
        <w:rPr>
          <w:sz w:val="24"/>
          <w:szCs w:val="24"/>
        </w:rPr>
      </w:pPr>
    </w:p>
    <w:p w14:paraId="6682A3D0" w14:textId="77777777" w:rsidR="000775A5" w:rsidRDefault="000775A5" w:rsidP="00046E22">
      <w:pPr>
        <w:rPr>
          <w:sz w:val="24"/>
          <w:szCs w:val="24"/>
        </w:rPr>
      </w:pPr>
    </w:p>
    <w:p w14:paraId="603B5878" w14:textId="77777777" w:rsidR="000775A5" w:rsidRDefault="000775A5" w:rsidP="00046E22">
      <w:pPr>
        <w:rPr>
          <w:sz w:val="24"/>
          <w:szCs w:val="24"/>
        </w:rPr>
      </w:pPr>
    </w:p>
    <w:p w14:paraId="1439168E" w14:textId="77777777" w:rsidR="000775A5" w:rsidRDefault="000775A5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using function to represent each </w:t>
            </w:r>
            <w:proofErr w:type="gramStart"/>
            <w:r w:rsidR="00E11B36">
              <w:rPr>
                <w:sz w:val="24"/>
                <w:szCs w:val="24"/>
              </w:rPr>
              <w:t>object</w:t>
            </w:r>
            <w:proofErr w:type="gramEnd"/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72BF5C89" w:rsidR="00F7325F" w:rsidRDefault="000775A5" w:rsidP="000775A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DAY</w:t>
            </w:r>
          </w:p>
          <w:p w14:paraId="7ABA4538" w14:textId="75C74C1C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255943" wp14:editId="0FAC06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44451</wp:posOffset>
                  </wp:positionV>
                  <wp:extent cx="5943600" cy="3246120"/>
                  <wp:effectExtent l="0" t="0" r="0" b="0"/>
                  <wp:wrapNone/>
                  <wp:docPr id="387308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3CAE3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5AB3C975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604917A2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33715F16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4A72EA4C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6C88B55C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1E146938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1B88A1EB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36660B22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5855FDEA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467D2AA7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2F7B8F1B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1F651D73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5A817624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54BF69EC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542F55A1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690DC884" w14:textId="77777777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</w:p>
          <w:p w14:paraId="30992912" w14:textId="602C9320" w:rsidR="000775A5" w:rsidRDefault="000775A5" w:rsidP="000775A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NIGHT</w:t>
            </w:r>
          </w:p>
          <w:p w14:paraId="10ADAC4F" w14:textId="02C87044" w:rsidR="000775A5" w:rsidRDefault="000775A5" w:rsidP="000775A5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5FA409" wp14:editId="18BED2E2">
                  <wp:extent cx="5943600" cy="3261360"/>
                  <wp:effectExtent l="0" t="0" r="0" b="0"/>
                  <wp:docPr id="4784602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6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B7889" w14:textId="77777777" w:rsidR="000775A5" w:rsidRDefault="000775A5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D938A6E" w14:textId="2D1F52B2" w:rsidR="00F7325F" w:rsidRPr="000775A5" w:rsidRDefault="000775A5" w:rsidP="000775A5">
            <w:pPr>
              <w:jc w:val="center"/>
              <w:rPr>
                <w:rFonts w:ascii="Courier New" w:hAnsi="Courier New" w:cs="Courier New"/>
                <w:b/>
                <w:color w:val="FF0000"/>
                <w:u w:val="single"/>
              </w:rPr>
            </w:pPr>
            <w:r w:rsidRPr="000775A5">
              <w:rPr>
                <w:rFonts w:ascii="Courier New" w:hAnsi="Courier New" w:cs="Courier New"/>
                <w:b/>
                <w:color w:val="FF0000"/>
                <w:u w:val="single"/>
              </w:rPr>
              <w:t>DAY</w:t>
            </w:r>
          </w:p>
          <w:p w14:paraId="2BA81392" w14:textId="77777777" w:rsidR="000775A5" w:rsidRDefault="000775A5" w:rsidP="007C34E3">
            <w:pPr>
              <w:rPr>
                <w:rFonts w:ascii="Courier New" w:hAnsi="Courier New" w:cs="Courier New"/>
                <w:b/>
              </w:rPr>
            </w:pPr>
          </w:p>
          <w:p w14:paraId="3B4EE3B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0775A5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/ for MS Windows</w:t>
            </w:r>
          </w:p>
          <w:p w14:paraId="5C82650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0775A5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116B9CC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&gt;</w:t>
            </w:r>
          </w:p>
          <w:p w14:paraId="686B790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E0FEF5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/* Handler for window-repaint event. Call back when the window first appears and</w:t>
            </w:r>
          </w:p>
          <w:p w14:paraId="445DD3F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whenever the window needs to be re-painted. */</w:t>
            </w:r>
          </w:p>
          <w:p w14:paraId="5E99923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48ACF2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 22-46013-1</w:t>
            </w:r>
          </w:p>
          <w:p w14:paraId="1C3AB5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 MD. SHOHANUR RAHMAN SHOHAN</w:t>
            </w:r>
          </w:p>
          <w:p w14:paraId="1355E75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199650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4C6792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float radius, float xc, float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yc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, float r, float g, float b)</w:t>
            </w:r>
          </w:p>
          <w:p w14:paraId="5D22369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{</w:t>
            </w:r>
          </w:p>
          <w:p w14:paraId="04960B6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GL_POLYGON);// Draw a Red 1x1 Square centered at origin</w:t>
            </w:r>
          </w:p>
          <w:p w14:paraId="0B3FB37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for(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=0;i&lt;200;i++)</w:t>
            </w:r>
          </w:p>
          <w:p w14:paraId="25D41E7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{</w:t>
            </w:r>
          </w:p>
          <w:p w14:paraId="55A287D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glColor3f(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r,g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,b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742023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pi=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3.1416;</w:t>
            </w:r>
            <w:proofErr w:type="gramEnd"/>
          </w:p>
          <w:p w14:paraId="1A5B0FC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A=(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*2*pi)/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200;</w:t>
            </w:r>
            <w:proofErr w:type="gramEnd"/>
          </w:p>
          <w:p w14:paraId="327845E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r=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radius;</w:t>
            </w:r>
            <w:proofErr w:type="gramEnd"/>
          </w:p>
          <w:p w14:paraId="4B1F03F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x = r * cos(A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FE6F78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float y = r * sin(A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AB32B7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    glVertex2f(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x+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xc,y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+yc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269684D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7771F59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9E71CA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6244516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1F3782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454DED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 {</w:t>
            </w:r>
          </w:p>
          <w:p w14:paraId="66F6796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0.0f, 0.0f, 0.0f, 0.0f); // Set background color to black and opaque</w:t>
            </w:r>
          </w:p>
          <w:p w14:paraId="189C82A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474DA59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1);</w:t>
            </w:r>
          </w:p>
          <w:p w14:paraId="08D5CEE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D6E0C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1CFC87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 //sky</w:t>
            </w:r>
          </w:p>
          <w:p w14:paraId="2B4AADB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0.5607,0.7412,0.8902);</w:t>
            </w:r>
          </w:p>
          <w:p w14:paraId="6AF609B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15.0f);</w:t>
            </w:r>
          </w:p>
          <w:p w14:paraId="7BDF5D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10.0, 15.0f);</w:t>
            </w:r>
          </w:p>
          <w:p w14:paraId="4317296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10.0f, 0.0f);</w:t>
            </w:r>
          </w:p>
          <w:p w14:paraId="6A9D08E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0.0f);</w:t>
            </w:r>
          </w:p>
          <w:p w14:paraId="256B324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1C7495A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F9DE29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1.7592, 4.0, 12.0, 1.0,0.7,0.2);//sun</w:t>
            </w:r>
          </w:p>
          <w:p w14:paraId="27097F5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265E11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>//  ################################</w:t>
            </w:r>
          </w:p>
          <w:p w14:paraId="09796F6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2B3647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0720E20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38ACE2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F1371D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802ACA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9A760C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0539B7A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1246211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2770FA8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3448C2B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6663025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7F5D498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38DA80E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31910FF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251F3B7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3A394D4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435658B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62970A1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576C41B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6F211BD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6436AAB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2040795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647AC07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5435626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1F0BE6F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26A8C01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2DDFFD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AC612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518CA2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310D72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081991A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57F4D7B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704FFA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45D0273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0.2f, 0.4, 0.24f);</w:t>
            </w:r>
          </w:p>
          <w:p w14:paraId="5D7C833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-8.0f);</w:t>
            </w:r>
          </w:p>
          <w:p w14:paraId="0CC32EA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10.0, -8.0f);</w:t>
            </w:r>
          </w:p>
          <w:p w14:paraId="36E1635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10.0f, 0.0f);</w:t>
            </w:r>
          </w:p>
          <w:p w14:paraId="7FAC833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-25.0f, 0.0f);</w:t>
            </w:r>
          </w:p>
          <w:p w14:paraId="18332FA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7EB6C1C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435A38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8D0163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1F0119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1DFCC1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1A62A7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0EB8A87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5D24D4B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900923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55F65B3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0.4f, 0.18f, 0.0);</w:t>
            </w:r>
          </w:p>
          <w:p w14:paraId="671623E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-14.0f, -3.0f);</w:t>
            </w:r>
          </w:p>
          <w:p w14:paraId="576BFD0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-12.0, -3.0f);</w:t>
            </w:r>
          </w:p>
          <w:p w14:paraId="64D5F00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-12.0f, 3.0f);</w:t>
            </w:r>
          </w:p>
          <w:p w14:paraId="7E65D5C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-14.0f, 3.0f);</w:t>
            </w:r>
          </w:p>
          <w:p w14:paraId="23C7AEC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3E87EC1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F782CB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4058D2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0.4f, 0.18f, 0.0);</w:t>
            </w:r>
          </w:p>
          <w:p w14:paraId="2A955C7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-14.0f, -3.0f);</w:t>
            </w:r>
          </w:p>
          <w:p w14:paraId="3F08B28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-15.0, -4.0f);</w:t>
            </w:r>
          </w:p>
          <w:p w14:paraId="4BB6679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-13.6f, -3.3f);</w:t>
            </w:r>
          </w:p>
          <w:p w14:paraId="2FB2128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-13.0f, -4.0f);</w:t>
            </w:r>
          </w:p>
          <w:p w14:paraId="5D7DC81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-12.4f, -3.3f);</w:t>
            </w:r>
          </w:p>
          <w:p w14:paraId="3D720EA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-11.0f, -4.0f);</w:t>
            </w:r>
          </w:p>
          <w:p w14:paraId="5BA8A62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-12.0f, -3.0f);</w:t>
            </w:r>
          </w:p>
          <w:p w14:paraId="6FFC358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399EA82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6A5C2D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7030E12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1E39E18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2D8E65A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4ADE1DB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4627E1B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030AB4E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CC999D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6D209EB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7766EE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3589A79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CEF994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ED947C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40A3CD0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0.7f, 0.7, 0.0f);</w:t>
            </w:r>
          </w:p>
          <w:p w14:paraId="66FC50D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3.0f, -3.0f);</w:t>
            </w:r>
          </w:p>
          <w:p w14:paraId="78B5374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0.0, -3.0f);</w:t>
            </w:r>
          </w:p>
          <w:p w14:paraId="5B1627A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0.0f, -1.0f);</w:t>
            </w:r>
          </w:p>
          <w:p w14:paraId="7BFB5C7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0.4f, 0.4f);</w:t>
            </w:r>
          </w:p>
          <w:p w14:paraId="75177A0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1.4f, 1.0f);</w:t>
            </w:r>
          </w:p>
          <w:p w14:paraId="20B04F8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1.6f, 1.0f);</w:t>
            </w:r>
          </w:p>
          <w:p w14:paraId="26E6EB4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2.6f, 0.4f);</w:t>
            </w:r>
          </w:p>
          <w:p w14:paraId="03DD778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3.0f, -1.0f);</w:t>
            </w:r>
          </w:p>
          <w:p w14:paraId="623E993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16885E1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88DADE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E548CA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CA5669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05DB35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25B57CC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3E7FA66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22048D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6B971E2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0.44f, 0.4, 0.24f);</w:t>
            </w:r>
          </w:p>
          <w:p w14:paraId="1F6C5A9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-3.0f);</w:t>
            </w:r>
          </w:p>
          <w:p w14:paraId="1ADB408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-1.0f, -3.0f);</w:t>
            </w:r>
          </w:p>
          <w:p w14:paraId="684711F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-1.0f, 1.0f);</w:t>
            </w:r>
          </w:p>
          <w:p w14:paraId="0989474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3.0f);</w:t>
            </w:r>
          </w:p>
          <w:p w14:paraId="727FABF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26F4AEF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3E844C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50A2FEA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0.44f, 0.4, 0.24f);</w:t>
            </w:r>
          </w:p>
          <w:p w14:paraId="1810124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-3.0f);</w:t>
            </w:r>
          </w:p>
          <w:p w14:paraId="3B99FDD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-8.0f, -2.5f);</w:t>
            </w:r>
          </w:p>
          <w:p w14:paraId="1DAB147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-8.0f, 1.0f);</w:t>
            </w:r>
          </w:p>
          <w:p w14:paraId="473CF56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1.0f);</w:t>
            </w:r>
          </w:p>
          <w:p w14:paraId="089EE73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318829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E57C13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379D12D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0.44f, 0.4, 0.24f);</w:t>
            </w:r>
          </w:p>
          <w:p w14:paraId="1FE84EE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1.0f);</w:t>
            </w:r>
          </w:p>
          <w:p w14:paraId="2E28698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-8.2f, 1.0f);</w:t>
            </w:r>
          </w:p>
          <w:p w14:paraId="5F65704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-7.2f, 3.0f);</w:t>
            </w:r>
          </w:p>
          <w:p w14:paraId="519146E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4D5925F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011603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5A5441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1032416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0.25f, 0.25f, 0.25f);</w:t>
            </w:r>
          </w:p>
          <w:p w14:paraId="73031F5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-8.0f, 1.0f);</w:t>
            </w:r>
          </w:p>
          <w:p w14:paraId="59D57B0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-8.2f, 1.0f);</w:t>
            </w:r>
          </w:p>
          <w:p w14:paraId="6DDCDD0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-7.2f, 3.0f);</w:t>
            </w:r>
          </w:p>
          <w:p w14:paraId="4D19606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-7.0f, 3.0f);</w:t>
            </w:r>
          </w:p>
          <w:p w14:paraId="6194A5F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1EAEC37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18CF5C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07BCEB4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0.35f, 0.35f, 0.35f);</w:t>
            </w:r>
          </w:p>
          <w:p w14:paraId="759B719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-6.0f, 1.0f);</w:t>
            </w:r>
          </w:p>
          <w:p w14:paraId="6761836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-1.0f, 1.0f);</w:t>
            </w:r>
          </w:p>
          <w:p w14:paraId="22FBB0D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-2.0f, 3.0f);</w:t>
            </w:r>
          </w:p>
          <w:p w14:paraId="2CBCAD9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-7.2f, 3.0f);</w:t>
            </w:r>
          </w:p>
          <w:p w14:paraId="5D5CEA4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095616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DC615D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0341A5A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087C3CB4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0.5f, 0.35, 0.05f);</w:t>
            </w:r>
          </w:p>
          <w:p w14:paraId="21317AB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-3.0f, -3.0f);</w:t>
            </w:r>
          </w:p>
          <w:p w14:paraId="023EA21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-4.0f, -3.0f);</w:t>
            </w:r>
          </w:p>
          <w:p w14:paraId="37DCCCC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-4.0f, -1.0f);</w:t>
            </w:r>
          </w:p>
          <w:p w14:paraId="2CA8683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-3.0f, -1.0f);</w:t>
            </w:r>
          </w:p>
          <w:p w14:paraId="53B1DE9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69B528E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65F0501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4F3E229B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0.5f, 0.35, 0.05f);</w:t>
            </w:r>
          </w:p>
          <w:p w14:paraId="1DC2656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-2.5f, -1.0f);</w:t>
            </w:r>
          </w:p>
          <w:p w14:paraId="45B828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-1.5f, -1.0f);</w:t>
            </w:r>
          </w:p>
          <w:p w14:paraId="44FAB18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-1.5f, 0.0f);</w:t>
            </w:r>
          </w:p>
          <w:p w14:paraId="60786A9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-2.5f, 0.0f);</w:t>
            </w:r>
          </w:p>
          <w:p w14:paraId="069F178D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2057422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4E90D7E2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25B6E88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0.5f, 0.35, 0.05f);</w:t>
            </w:r>
          </w:p>
          <w:p w14:paraId="750313F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-5.5f, -1.0f);</w:t>
            </w:r>
          </w:p>
          <w:p w14:paraId="1222399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-5.5f, 0.0f);</w:t>
            </w:r>
          </w:p>
          <w:p w14:paraId="4608DCC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-4.5f, 0.0f);</w:t>
            </w:r>
          </w:p>
          <w:p w14:paraId="5D0AA69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-4.5f, -1.0f);</w:t>
            </w:r>
          </w:p>
          <w:p w14:paraId="7CA5E90F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03EAEE7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66CB3B8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GL_POLYGON);</w:t>
            </w:r>
          </w:p>
          <w:p w14:paraId="1DB84E6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0.5f, 0.35, 0.05f);</w:t>
            </w:r>
          </w:p>
          <w:p w14:paraId="42A50935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-6.8f, -2.8f);</w:t>
            </w:r>
          </w:p>
          <w:p w14:paraId="505F01C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-6.8f, -1.1f);</w:t>
            </w:r>
          </w:p>
          <w:p w14:paraId="67D4331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-7.2f, -1.0f);</w:t>
            </w:r>
          </w:p>
          <w:p w14:paraId="52B8E69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-7.2f, -2.7f);</w:t>
            </w:r>
          </w:p>
          <w:p w14:paraId="1A73755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</w:t>
            </w:r>
          </w:p>
          <w:p w14:paraId="5A696AD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9339019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A2BBD16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  // Render now</w:t>
            </w:r>
          </w:p>
          <w:p w14:paraId="2B01E31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0270B02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821E198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  */</w:t>
            </w:r>
          </w:p>
          <w:p w14:paraId="06D8448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 {</w:t>
            </w:r>
          </w:p>
          <w:p w14:paraId="31C91A3A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0AFFE53C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920, 520);// Set the window's initial width &amp; height</w:t>
            </w:r>
          </w:p>
          <w:p w14:paraId="1609F13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"OpenGL Setup Test");</w:t>
            </w:r>
          </w:p>
          <w:p w14:paraId="16766F5E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589B3413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5529AF5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0775A5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3B379E47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-25,10,-8,15);</w:t>
            </w:r>
          </w:p>
          <w:p w14:paraId="5FBFDA30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0775A5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0775A5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0775A5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5E225FD1" w14:textId="77777777" w:rsidR="000775A5" w:rsidRPr="000775A5" w:rsidRDefault="000775A5" w:rsidP="000775A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0775A5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26831C24" w14:textId="67C2C2D8" w:rsidR="000775A5" w:rsidRDefault="000775A5" w:rsidP="000775A5">
            <w:pPr>
              <w:rPr>
                <w:rFonts w:ascii="Courier New" w:hAnsi="Courier New" w:cs="Courier New"/>
                <w:bCs/>
              </w:rPr>
            </w:pPr>
            <w:r w:rsidRPr="000775A5">
              <w:rPr>
                <w:rFonts w:ascii="Courier New" w:hAnsi="Courier New" w:cs="Courier New"/>
                <w:bCs/>
              </w:rPr>
              <w:t>}</w:t>
            </w:r>
          </w:p>
          <w:p w14:paraId="32A95377" w14:textId="7777777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</w:p>
          <w:p w14:paraId="35774F9B" w14:textId="7777777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</w:p>
          <w:p w14:paraId="516282C8" w14:textId="7777777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</w:p>
          <w:p w14:paraId="72549F81" w14:textId="4018F6BF" w:rsidR="000775A5" w:rsidRPr="000775A5" w:rsidRDefault="000775A5" w:rsidP="000775A5">
            <w:pPr>
              <w:jc w:val="center"/>
              <w:rPr>
                <w:rFonts w:asciiTheme="majorHAnsi" w:hAnsiTheme="majorHAnsi" w:cs="Courier New"/>
                <w:b/>
                <w:color w:val="FF0000"/>
                <w:sz w:val="24"/>
                <w:szCs w:val="24"/>
              </w:rPr>
            </w:pPr>
            <w:r w:rsidRPr="000775A5">
              <w:rPr>
                <w:rFonts w:asciiTheme="majorHAnsi" w:hAnsiTheme="majorHAnsi" w:cs="Courier New"/>
                <w:b/>
                <w:color w:val="FF0000"/>
                <w:sz w:val="24"/>
                <w:szCs w:val="24"/>
              </w:rPr>
              <w:t>NIGHT</w:t>
            </w:r>
          </w:p>
          <w:p w14:paraId="21823306" w14:textId="77777777" w:rsidR="000775A5" w:rsidRDefault="000775A5" w:rsidP="000775A5">
            <w:pPr>
              <w:rPr>
                <w:rFonts w:ascii="Courier New" w:hAnsi="Courier New" w:cs="Courier New"/>
                <w:bCs/>
              </w:rPr>
            </w:pPr>
          </w:p>
          <w:p w14:paraId="0B1F77B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C975F8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/ for MS Windows</w:t>
            </w:r>
          </w:p>
          <w:p w14:paraId="5140AE4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C975F8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396AAAD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&gt;</w:t>
            </w:r>
          </w:p>
          <w:p w14:paraId="4C29CEA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AE9CBD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/* Handler for window-repaint event. Call back when the window first appears and</w:t>
            </w:r>
          </w:p>
          <w:p w14:paraId="763EA60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whenever the window needs to be re-painted. */</w:t>
            </w:r>
          </w:p>
          <w:p w14:paraId="5C74B5D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47185E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 22-46013-1</w:t>
            </w:r>
          </w:p>
          <w:p w14:paraId="1229AAC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 MD. SHOHANUR RAHMAN SHOHAN</w:t>
            </w:r>
          </w:p>
          <w:p w14:paraId="638899C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A808E8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0E8E16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float radius, float xc, float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yc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, float r, float g, float b)</w:t>
            </w:r>
          </w:p>
          <w:p w14:paraId="011D13A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{</w:t>
            </w:r>
          </w:p>
          <w:p w14:paraId="5386B2B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GL_POLYGON);// Draw a Red 1x1 Square centered at origin</w:t>
            </w:r>
          </w:p>
          <w:p w14:paraId="7183412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for(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=0;i&lt;200;i++)</w:t>
            </w:r>
          </w:p>
          <w:p w14:paraId="5366590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{</w:t>
            </w:r>
          </w:p>
          <w:p w14:paraId="1871D9F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glColor3f(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r,g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,b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62C4186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float pi=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3.1416;</w:t>
            </w:r>
            <w:proofErr w:type="gramEnd"/>
          </w:p>
          <w:p w14:paraId="17E8CCF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float A=(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*2*pi)/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200;</w:t>
            </w:r>
            <w:proofErr w:type="gramEnd"/>
          </w:p>
          <w:p w14:paraId="590BACE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float r=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radius;</w:t>
            </w:r>
            <w:proofErr w:type="gramEnd"/>
          </w:p>
          <w:p w14:paraId="2FF58C0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float x = r * cos(A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A09245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float y = r * sin(A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4BC4AC0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    glVertex2f(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x+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xc,y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+yc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53082A7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7B52BBB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2FF9936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}</w:t>
            </w:r>
          </w:p>
          <w:p w14:paraId="1498005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651554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942736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 {</w:t>
            </w:r>
          </w:p>
          <w:p w14:paraId="2552A0C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0.0f, 0.0f, 0.0f, 0.0f); // Set background color to black and opaque</w:t>
            </w:r>
          </w:p>
          <w:p w14:paraId="6DEF6C2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1515F1C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1);</w:t>
            </w:r>
          </w:p>
          <w:p w14:paraId="05E9742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81AB91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43C746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 //sky</w:t>
            </w:r>
          </w:p>
          <w:p w14:paraId="7E4AC90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glColor3f(0.0f,0.0,0.17f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60F903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-25.0f, 15.0f);</w:t>
            </w:r>
          </w:p>
          <w:p w14:paraId="6E1CC3D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10.0, 15.0f);</w:t>
            </w:r>
          </w:p>
          <w:p w14:paraId="6091962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10.0f, 0.0f);</w:t>
            </w:r>
          </w:p>
          <w:p w14:paraId="4C3A0CA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-25.0f, 0.0f);</w:t>
            </w:r>
          </w:p>
          <w:p w14:paraId="6A03CB7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2EA07C0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DC3DBE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1.7592, 4.0, 12.0, 1.0,1.0,1.0);//sun</w:t>
            </w:r>
          </w:p>
          <w:p w14:paraId="3DD9382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14C830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 STAR</w:t>
            </w:r>
          </w:p>
          <w:p w14:paraId="7F4B0F8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1.9, 8.9, 1.0,1.0,1.0);</w:t>
            </w:r>
          </w:p>
          <w:p w14:paraId="7D9FE7D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-1.9, 8.3, 1.0,1.0,1.0);</w:t>
            </w:r>
          </w:p>
          <w:p w14:paraId="7A8EF51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-6.1, 8.5, 1.0,1.0,1.0);</w:t>
            </w:r>
          </w:p>
          <w:p w14:paraId="595DF55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-9.1, 10.5, 1.0,1.0,1.0);</w:t>
            </w:r>
          </w:p>
          <w:p w14:paraId="0499A6B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-9.3, 12.1, 1.0,1.0,1.0);</w:t>
            </w:r>
          </w:p>
          <w:p w14:paraId="159D25A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-10.9, 13.1, 1.0,1.0,1.0);</w:t>
            </w:r>
          </w:p>
          <w:p w14:paraId="48BA3E7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-3.88, 13.51, 1.0,1.0,1.0);</w:t>
            </w:r>
          </w:p>
          <w:p w14:paraId="2BFB9AC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0.0981, -1.4, 14.3, 1.0,1.0,1.0);</w:t>
            </w:r>
          </w:p>
          <w:p w14:paraId="6E6C75B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1ECCFA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lastRenderedPageBreak/>
              <w:t>//  ################################</w:t>
            </w:r>
          </w:p>
          <w:p w14:paraId="04E6784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8A03FD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#         J U N G L E        ##</w:t>
            </w:r>
          </w:p>
          <w:p w14:paraId="56BECA7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06B090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545654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24AF64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0D72FC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-24.0, 0.0, 0.01,0.25,0.13);</w:t>
            </w:r>
          </w:p>
          <w:p w14:paraId="0A50B64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-22.0, 0.0, 0.01,0.25,0.13);</w:t>
            </w:r>
          </w:p>
          <w:p w14:paraId="556E1C5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-20.0, 0.0, 0.01,0.25,0.13);</w:t>
            </w:r>
          </w:p>
          <w:p w14:paraId="7C42C95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-18.0, 0.0, 0.01,0.25,0.13);</w:t>
            </w:r>
          </w:p>
          <w:p w14:paraId="2932F93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-16.0, 0.0, 0.01,0.25,0.13);</w:t>
            </w:r>
          </w:p>
          <w:p w14:paraId="2390123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-14.0, 0.0, 0.01,0.25,0.13);</w:t>
            </w:r>
          </w:p>
          <w:p w14:paraId="6916BFC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-12.0, 0.0, 0.01,0.25,0.13);</w:t>
            </w:r>
          </w:p>
          <w:p w14:paraId="28C76D2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-10.0, 0.0, 0.01,0.25,0.13);</w:t>
            </w:r>
          </w:p>
          <w:p w14:paraId="05B2B4A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0.0, 0.0, 0.01,0.25,0.13);</w:t>
            </w:r>
          </w:p>
          <w:p w14:paraId="33C840F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2.0, 0.0, 0.01,0.25,0.13);</w:t>
            </w:r>
          </w:p>
          <w:p w14:paraId="2470C0E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4.0, 0.0, 0.01,0.25,0.13);</w:t>
            </w:r>
          </w:p>
          <w:p w14:paraId="14A47BB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6.0, 0.0, 0.01,0.25,0.13);</w:t>
            </w:r>
          </w:p>
          <w:p w14:paraId="0529E3C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8.0, 0.0, 0.01,0.25,0.13);</w:t>
            </w:r>
          </w:p>
          <w:p w14:paraId="331354A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1.0, 10.0, 0.0, 0.01,0.25,0.13);</w:t>
            </w:r>
          </w:p>
          <w:p w14:paraId="07A2857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//Big</w:t>
            </w:r>
          </w:p>
          <w:p w14:paraId="00E641E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1.51329, 7.0, 1.0, 0.01,0.25,0.13);</w:t>
            </w:r>
          </w:p>
          <w:p w14:paraId="1C7B0C7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1.51329, 3.0, 1.0, 0.01,0.25,0.13);</w:t>
            </w:r>
          </w:p>
          <w:p w14:paraId="3799168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1.51329, -1.5, 1.0, 0.01,0.25,0.13);</w:t>
            </w:r>
          </w:p>
          <w:p w14:paraId="070134D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1.51329, -20.0, 1.0, 0.01,0.25,0.13);</w:t>
            </w:r>
          </w:p>
          <w:p w14:paraId="5454A8F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1.51329, -23.5, 1.0, 0.01,0.25,0.13);</w:t>
            </w:r>
          </w:p>
          <w:p w14:paraId="4EE3FB6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B30842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F4B591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78A5774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7EDEF52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#        G R A S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S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 xml:space="preserve">           ##</w:t>
            </w:r>
          </w:p>
          <w:p w14:paraId="4A6ECE5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7EE302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7BB090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4D5589B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0.2f, 0.4, 0.24f);</w:t>
            </w:r>
          </w:p>
          <w:p w14:paraId="658FF75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-25.0f, -8.0f);</w:t>
            </w:r>
          </w:p>
          <w:p w14:paraId="5F1156C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10.0, -8.0f);</w:t>
            </w:r>
          </w:p>
          <w:p w14:paraId="373A8EF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10.0f, 0.0f);</w:t>
            </w:r>
          </w:p>
          <w:p w14:paraId="5C8AA96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-25.0f, 0.0f);</w:t>
            </w:r>
          </w:p>
          <w:p w14:paraId="4E9216A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557B177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E414A6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9CF9D5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CD409A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3D83B0A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001CADB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#        T  R  E 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E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 xml:space="preserve">          ##</w:t>
            </w:r>
          </w:p>
          <w:p w14:paraId="674218E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DC24FA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52778E7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4FA062C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0.4f, 0.18f, 0.0);</w:t>
            </w:r>
          </w:p>
          <w:p w14:paraId="56FA9BC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-14.0f, -3.0f);</w:t>
            </w:r>
          </w:p>
          <w:p w14:paraId="6736E43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-12.0, -3.0f);</w:t>
            </w:r>
          </w:p>
          <w:p w14:paraId="3FDD809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-12.0f, 3.0f);</w:t>
            </w:r>
          </w:p>
          <w:p w14:paraId="2F9B420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-14.0f, 3.0f);</w:t>
            </w:r>
          </w:p>
          <w:p w14:paraId="7240D53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3C40948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48F723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5E1C5F2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0.4f, 0.18f, 0.0);</w:t>
            </w:r>
          </w:p>
          <w:p w14:paraId="017BFC9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-14.0f, -3.0f);</w:t>
            </w:r>
          </w:p>
          <w:p w14:paraId="0C9706E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-15.0, -4.0f);</w:t>
            </w:r>
          </w:p>
          <w:p w14:paraId="18EF922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-13.6f, -3.3f);</w:t>
            </w:r>
          </w:p>
          <w:p w14:paraId="39C77C5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-13.0f, -4.0f);</w:t>
            </w:r>
          </w:p>
          <w:p w14:paraId="34F8CE7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-12.4f, -3.3f);</w:t>
            </w:r>
          </w:p>
          <w:p w14:paraId="48163CD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-11.0f, -4.0f);</w:t>
            </w:r>
          </w:p>
          <w:p w14:paraId="1829F7F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-12.0f, -3.0f);</w:t>
            </w:r>
          </w:p>
          <w:p w14:paraId="1D1AF7C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2EA1665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0DFDC8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3.3801, -16.0, 6.0, 0.0,0.5,0.0);</w:t>
            </w:r>
          </w:p>
          <w:p w14:paraId="271C782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4.1227, -13.0, 7.5, 0.0,0.5,0.0);</w:t>
            </w:r>
          </w:p>
          <w:p w14:paraId="0A3AE1E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3.3844, -10.0, 6.0, 0.0,0.5,0.0);</w:t>
            </w:r>
          </w:p>
          <w:p w14:paraId="0FF8A5C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3.5737, -12.0, 4.0, 0.0,0.5,0.0);</w:t>
            </w:r>
          </w:p>
          <w:p w14:paraId="50FBCEF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3.5737, -14.0, 4.0, 0.0,0.5,0.0);</w:t>
            </w:r>
          </w:p>
          <w:p w14:paraId="673FC6D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circle(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1.4889, -13.0, 1.0, 0.0,0.5,0.0);</w:t>
            </w:r>
          </w:p>
          <w:p w14:paraId="14BCE87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E2E474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4071AE9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6444708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#         S T R A W          ##</w:t>
            </w:r>
          </w:p>
          <w:p w14:paraId="309D234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75E9AB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362C62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1F58DEA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0.7f, 0.7, 0.0f);</w:t>
            </w:r>
          </w:p>
          <w:p w14:paraId="2F62524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3.0f, -3.0f);</w:t>
            </w:r>
          </w:p>
          <w:p w14:paraId="69FB750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0.0, -3.0f);</w:t>
            </w:r>
          </w:p>
          <w:p w14:paraId="6EC5D52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0.0f, -1.0f);</w:t>
            </w:r>
          </w:p>
          <w:p w14:paraId="368F0ED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0.4f, 0.4f);</w:t>
            </w:r>
          </w:p>
          <w:p w14:paraId="29380CB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1.4f, 1.0f);</w:t>
            </w:r>
          </w:p>
          <w:p w14:paraId="664CA97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1.6f, 1.0f);</w:t>
            </w:r>
          </w:p>
          <w:p w14:paraId="260D092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2.6f, 0.4f);</w:t>
            </w:r>
          </w:p>
          <w:p w14:paraId="5D25D4D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3.0f, -1.0f);</w:t>
            </w:r>
          </w:p>
          <w:p w14:paraId="0F643A7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1323BDB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D31470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67ED0E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0A21F7D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542D50C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/  #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#         H O U S E          ##</w:t>
            </w:r>
          </w:p>
          <w:p w14:paraId="698127E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                            ##</w:t>
            </w:r>
          </w:p>
          <w:p w14:paraId="1AE3BC0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//  ################################</w:t>
            </w:r>
          </w:p>
          <w:p w14:paraId="2DB22C5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275BFBD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0.44f, 0.4, 0.24f);</w:t>
            </w:r>
          </w:p>
          <w:p w14:paraId="0ED9591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-3.0f);</w:t>
            </w:r>
          </w:p>
          <w:p w14:paraId="433AEBF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-1.0f, -3.0f);</w:t>
            </w:r>
          </w:p>
          <w:p w14:paraId="467A65A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-1.0f, 1.0f);</w:t>
            </w:r>
          </w:p>
          <w:p w14:paraId="609B719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3.0f);</w:t>
            </w:r>
          </w:p>
          <w:p w14:paraId="4662971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4F4AF4E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A2B19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4184B07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0.44f, 0.4, 0.24f);</w:t>
            </w:r>
          </w:p>
          <w:p w14:paraId="1A73D78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-3.0f);</w:t>
            </w:r>
          </w:p>
          <w:p w14:paraId="691FEBE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-8.0f, -2.5f);</w:t>
            </w:r>
          </w:p>
          <w:p w14:paraId="08AA981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-8.0f, 1.0f);</w:t>
            </w:r>
          </w:p>
          <w:p w14:paraId="1398D47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1.0f);</w:t>
            </w:r>
          </w:p>
          <w:p w14:paraId="691C931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0844488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E9F351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7CC4893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0.44f, 0.4, 0.24f);</w:t>
            </w:r>
          </w:p>
          <w:p w14:paraId="1AD12FB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1.0f);</w:t>
            </w:r>
          </w:p>
          <w:p w14:paraId="661F670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-8.2f, 1.0f);</w:t>
            </w:r>
          </w:p>
          <w:p w14:paraId="5DBF52B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-7.2f, 3.0f);</w:t>
            </w:r>
          </w:p>
          <w:p w14:paraId="0FD485D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671FDA7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C0C815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6C9A67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5104EDB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0.25f, 0.25f, 0.25f);</w:t>
            </w:r>
          </w:p>
          <w:p w14:paraId="45214DD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-8.0f, 1.0f);</w:t>
            </w:r>
          </w:p>
          <w:p w14:paraId="29B322D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-8.2f, 1.0f);</w:t>
            </w:r>
          </w:p>
          <w:p w14:paraId="584B883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-7.2f, 3.0f);</w:t>
            </w:r>
          </w:p>
          <w:p w14:paraId="64B65D9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-7.0f, 3.0f);</w:t>
            </w:r>
          </w:p>
          <w:p w14:paraId="4331EE2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6D8A4F1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E0A22E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15E95B6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0.35f, 0.35f, 0.35f);</w:t>
            </w:r>
          </w:p>
          <w:p w14:paraId="34631D8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-6.0f, 1.0f);</w:t>
            </w:r>
          </w:p>
          <w:p w14:paraId="5971CCD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-1.0f, 1.0f);</w:t>
            </w:r>
          </w:p>
          <w:p w14:paraId="7DCB4DE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-2.0f, 3.0f);</w:t>
            </w:r>
          </w:p>
          <w:p w14:paraId="7B78B14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-7.2f, 3.0f);</w:t>
            </w:r>
          </w:p>
          <w:p w14:paraId="603584C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00347322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7319DD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45812DA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07C235B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0.5f, 0.35, 0.05f);</w:t>
            </w:r>
          </w:p>
          <w:p w14:paraId="40938E9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-3.0f, -3.0f);</w:t>
            </w:r>
          </w:p>
          <w:p w14:paraId="77D1F9E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-4.0f, -3.0f);</w:t>
            </w:r>
          </w:p>
          <w:p w14:paraId="4D6D75A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-4.0f, -1.0f);</w:t>
            </w:r>
          </w:p>
          <w:p w14:paraId="7B47540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-3.0f, -1.0f);</w:t>
            </w:r>
          </w:p>
          <w:p w14:paraId="7A6F212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1458A1C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27430E7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528E7D10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0.5f, 0.35, 0.05f);</w:t>
            </w:r>
          </w:p>
          <w:p w14:paraId="3F60B17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-2.5f, -1.0f);</w:t>
            </w:r>
          </w:p>
          <w:p w14:paraId="7B86111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-1.5f, -1.0f);</w:t>
            </w:r>
          </w:p>
          <w:p w14:paraId="614A121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-1.5f, 0.0f);</w:t>
            </w:r>
          </w:p>
          <w:p w14:paraId="71A4F6D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-2.5f, 0.0f);</w:t>
            </w:r>
          </w:p>
          <w:p w14:paraId="609F5573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lastRenderedPageBreak/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5B9DFC9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//Window</w:t>
            </w:r>
          </w:p>
          <w:p w14:paraId="56F0D2B9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6FD0EC2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0.5f, 0.35, 0.05f);</w:t>
            </w:r>
          </w:p>
          <w:p w14:paraId="3D018CE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-5.5f, -1.0f);</w:t>
            </w:r>
          </w:p>
          <w:p w14:paraId="7F87853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-5.5f, 0.0f);</w:t>
            </w:r>
          </w:p>
          <w:p w14:paraId="0D0E35C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-4.5f, 0.0f);</w:t>
            </w:r>
          </w:p>
          <w:p w14:paraId="75328A2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-4.5f, -1.0f);</w:t>
            </w:r>
          </w:p>
          <w:p w14:paraId="2EEBF3F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2CFAD18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//DOOR</w:t>
            </w:r>
          </w:p>
          <w:p w14:paraId="2D45D60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GL_POLYGON);</w:t>
            </w:r>
          </w:p>
          <w:p w14:paraId="6B2FBEA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0.5f, 0.35, 0.05f);</w:t>
            </w:r>
          </w:p>
          <w:p w14:paraId="21B1E1CA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-6.8f, -2.8f);</w:t>
            </w:r>
          </w:p>
          <w:p w14:paraId="402FC30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-6.8f, -1.1f);</w:t>
            </w:r>
          </w:p>
          <w:p w14:paraId="035A73D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-7.2f, -1.0f);</w:t>
            </w:r>
          </w:p>
          <w:p w14:paraId="401A8F5E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-7.2f, -2.7f);</w:t>
            </w:r>
          </w:p>
          <w:p w14:paraId="55FACC9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</w:t>
            </w:r>
          </w:p>
          <w:p w14:paraId="11875C4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0EAE13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DCEA5E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  // Render now</w:t>
            </w:r>
          </w:p>
          <w:p w14:paraId="1BBFDEEC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}</w:t>
            </w:r>
          </w:p>
          <w:p w14:paraId="2AD7C034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1F554C5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  */</w:t>
            </w:r>
          </w:p>
          <w:p w14:paraId="2BC1E727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) {</w:t>
            </w:r>
          </w:p>
          <w:p w14:paraId="48CD97FD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124C901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920, 520);// Set the window's initial width &amp; height</w:t>
            </w:r>
          </w:p>
          <w:p w14:paraId="1E3F96C6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"OpenGL Setup Test");</w:t>
            </w:r>
          </w:p>
          <w:p w14:paraId="0887DF0F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5F84ED9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099C4521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975F8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4B14B31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-25,10,-8,15);</w:t>
            </w:r>
          </w:p>
          <w:p w14:paraId="74276AB8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975F8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C975F8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975F8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27360E3B" w14:textId="77777777" w:rsidR="00C975F8" w:rsidRPr="00C975F8" w:rsidRDefault="00C975F8" w:rsidP="00C975F8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C975F8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74BE0460" w14:textId="5FCCAACC" w:rsidR="000775A5" w:rsidRDefault="00C975F8" w:rsidP="00C975F8">
            <w:pPr>
              <w:rPr>
                <w:rFonts w:ascii="Courier New" w:hAnsi="Courier New" w:cs="Courier New"/>
                <w:bCs/>
              </w:rPr>
            </w:pPr>
            <w:r w:rsidRPr="00C975F8">
              <w:rPr>
                <w:rFonts w:ascii="Courier New" w:hAnsi="Courier New" w:cs="Courier New"/>
                <w:bCs/>
              </w:rPr>
              <w:t>}</w:t>
            </w:r>
          </w:p>
          <w:p w14:paraId="17708263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7FB078A0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054C238B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69F4E00D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416208F4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7D7BA3B3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4C888856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1FF5D51B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716158EF" w14:textId="77777777" w:rsidR="00C975F8" w:rsidRDefault="00C975F8" w:rsidP="007C34E3">
            <w:pPr>
              <w:rPr>
                <w:sz w:val="24"/>
                <w:szCs w:val="24"/>
              </w:rPr>
            </w:pPr>
          </w:p>
          <w:p w14:paraId="70325CE6" w14:textId="77777777" w:rsidR="00C975F8" w:rsidRDefault="00C975F8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EB721AF" w14:textId="07CE0F7F" w:rsidR="00F7325F" w:rsidRDefault="00C975F8" w:rsidP="00C97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  <w:p w14:paraId="0173D3BF" w14:textId="155C04D4" w:rsidR="00C975F8" w:rsidRPr="00D60389" w:rsidRDefault="00C975F8" w:rsidP="007C34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7D7B9B" wp14:editId="55F78FFF">
                  <wp:extent cx="5943600" cy="3592195"/>
                  <wp:effectExtent l="0" t="0" r="0" b="8255"/>
                  <wp:docPr id="120028457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93FB5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449DCBB2" w14:textId="6B5ADAF0" w:rsidR="000775A5" w:rsidRPr="00C975F8" w:rsidRDefault="00C975F8" w:rsidP="00C975F8">
            <w:pPr>
              <w:jc w:val="center"/>
              <w:rPr>
                <w:b/>
                <w:bCs/>
                <w:sz w:val="24"/>
                <w:szCs w:val="24"/>
              </w:rPr>
            </w:pPr>
            <w:r w:rsidRPr="00C975F8">
              <w:rPr>
                <w:b/>
                <w:bCs/>
                <w:sz w:val="24"/>
                <w:szCs w:val="24"/>
              </w:rPr>
              <w:t>NIGHT</w:t>
            </w:r>
          </w:p>
          <w:p w14:paraId="4293FCA2" w14:textId="0FDB8DA2" w:rsidR="00C975F8" w:rsidRDefault="00C975F8" w:rsidP="007C34E3">
            <w:pPr>
              <w:rPr>
                <w:sz w:val="24"/>
                <w:szCs w:val="24"/>
              </w:rPr>
            </w:pPr>
            <w:r w:rsidRPr="00C975F8">
              <w:rPr>
                <w:sz w:val="24"/>
                <w:szCs w:val="24"/>
              </w:rPr>
              <w:drawing>
                <wp:inline distT="0" distB="0" distL="0" distR="0" wp14:anchorId="74D53F17" wp14:editId="33E23AE2">
                  <wp:extent cx="5943600" cy="3556000"/>
                  <wp:effectExtent l="0" t="0" r="0" b="6350"/>
                  <wp:docPr id="13423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3050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775A5"/>
    <w:rsid w:val="000B6781"/>
    <w:rsid w:val="001A07CB"/>
    <w:rsid w:val="001E074A"/>
    <w:rsid w:val="00236018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C975F8"/>
    <w:rsid w:val="00D51C87"/>
    <w:rsid w:val="00D60389"/>
    <w:rsid w:val="00E11B36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SHOHANUR RAHMAN SHOHAN</cp:lastModifiedBy>
  <cp:revision>57</cp:revision>
  <dcterms:created xsi:type="dcterms:W3CDTF">2020-10-18T10:02:00Z</dcterms:created>
  <dcterms:modified xsi:type="dcterms:W3CDTF">2024-03-05T13:27:00Z</dcterms:modified>
</cp:coreProperties>
</file>