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170" w14:textId="6351C51A" w:rsidR="005E09E5" w:rsidRPr="001B34D0" w:rsidRDefault="00E47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PHONE_NUMBER:</w:t>
      </w:r>
    </w:p>
    <w:p w14:paraId="0E4DE376" w14:textId="77777777" w:rsidR="00F62747" w:rsidRPr="00F62747" w:rsidRDefault="00E47B32" w:rsidP="00F62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2747" w:rsidRPr="00F62747">
        <w:rPr>
          <w:rFonts w:ascii="Times New Roman" w:hAnsi="Times New Roman" w:cs="Times New Roman"/>
          <w:sz w:val="24"/>
          <w:szCs w:val="24"/>
        </w:rPr>
        <w:t>CREATE TABLE PHONE_NUMBER</w:t>
      </w:r>
    </w:p>
    <w:p w14:paraId="5D1BDD76" w14:textId="77777777" w:rsidR="00F62747" w:rsidRPr="00F62747" w:rsidRDefault="00F62747" w:rsidP="00F627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747">
        <w:rPr>
          <w:rFonts w:ascii="Times New Roman" w:hAnsi="Times New Roman" w:cs="Times New Roman"/>
          <w:sz w:val="24"/>
          <w:szCs w:val="24"/>
        </w:rPr>
        <w:t>(</w:t>
      </w:r>
    </w:p>
    <w:p w14:paraId="110BEF88" w14:textId="6F7E13A5" w:rsidR="00F62747" w:rsidRPr="00F62747" w:rsidRDefault="00F62747" w:rsidP="00F62747">
      <w:pPr>
        <w:rPr>
          <w:rFonts w:ascii="Times New Roman" w:hAnsi="Times New Roman" w:cs="Times New Roman"/>
          <w:sz w:val="24"/>
          <w:szCs w:val="24"/>
        </w:rPr>
      </w:pPr>
      <w:r w:rsidRPr="00F6274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747">
        <w:rPr>
          <w:rFonts w:ascii="Times New Roman" w:hAnsi="Times New Roman" w:cs="Times New Roman"/>
          <w:sz w:val="24"/>
          <w:szCs w:val="24"/>
        </w:rPr>
        <w:t>PID VARCHAR2(5) PRIMARY KEY,</w:t>
      </w:r>
    </w:p>
    <w:p w14:paraId="11F0EAF5" w14:textId="52C4A2F1" w:rsidR="00F62747" w:rsidRPr="00F62747" w:rsidRDefault="00F62747" w:rsidP="00F62747">
      <w:pPr>
        <w:rPr>
          <w:rFonts w:ascii="Times New Roman" w:hAnsi="Times New Roman" w:cs="Times New Roman"/>
          <w:sz w:val="24"/>
          <w:szCs w:val="24"/>
        </w:rPr>
      </w:pPr>
      <w:r w:rsidRPr="00F6274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747">
        <w:rPr>
          <w:rFonts w:ascii="Times New Roman" w:hAnsi="Times New Roman" w:cs="Times New Roman"/>
          <w:sz w:val="24"/>
          <w:szCs w:val="24"/>
        </w:rPr>
        <w:t>PHONE VARCHAR2(11) NOT NULL</w:t>
      </w:r>
    </w:p>
    <w:p w14:paraId="62727578" w14:textId="77777777" w:rsidR="00F62747" w:rsidRPr="00F62747" w:rsidRDefault="00F62747" w:rsidP="00F627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747">
        <w:rPr>
          <w:rFonts w:ascii="Times New Roman" w:hAnsi="Times New Roman" w:cs="Times New Roman"/>
          <w:sz w:val="24"/>
          <w:szCs w:val="24"/>
        </w:rPr>
        <w:t>);</w:t>
      </w:r>
    </w:p>
    <w:p w14:paraId="53036198" w14:textId="398347A7" w:rsidR="00E47B32" w:rsidRDefault="00F62747" w:rsidP="004C4D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747">
        <w:rPr>
          <w:rFonts w:ascii="Times New Roman" w:hAnsi="Times New Roman" w:cs="Times New Roman"/>
          <w:sz w:val="24"/>
          <w:szCs w:val="24"/>
        </w:rPr>
        <w:t>DESC PHONE_</w:t>
      </w:r>
      <w:proofErr w:type="gramStart"/>
      <w:r w:rsidRPr="00F62747">
        <w:rPr>
          <w:rFonts w:ascii="Times New Roman" w:hAnsi="Times New Roman" w:cs="Times New Roman"/>
          <w:sz w:val="24"/>
          <w:szCs w:val="24"/>
        </w:rPr>
        <w:t>NUMBER</w:t>
      </w:r>
      <w:r w:rsidR="000F2A4F">
        <w:rPr>
          <w:rFonts w:ascii="Times New Roman" w:hAnsi="Times New Roman" w:cs="Times New Roman"/>
          <w:sz w:val="24"/>
          <w:szCs w:val="24"/>
        </w:rPr>
        <w:t xml:space="preserve"> </w:t>
      </w:r>
      <w:r w:rsidR="00A156A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60A4E9" w14:textId="22A37748" w:rsidR="000F2A4F" w:rsidRDefault="000F2A4F" w:rsidP="000F2A4F">
      <w:pPr>
        <w:rPr>
          <w:rFonts w:ascii="Times New Roman" w:hAnsi="Times New Roman" w:cs="Times New Roman"/>
          <w:sz w:val="24"/>
          <w:szCs w:val="24"/>
        </w:rPr>
      </w:pPr>
    </w:p>
    <w:p w14:paraId="7423C9B6" w14:textId="79E80C9A" w:rsidR="000F2A4F" w:rsidRPr="001B34D0" w:rsidRDefault="000F2A4F" w:rsidP="000F2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14:paraId="2AE496D4" w14:textId="77777777" w:rsidR="000F2A4F" w:rsidRPr="000F2A4F" w:rsidRDefault="000F2A4F" w:rsidP="000F2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2A4F">
        <w:rPr>
          <w:rFonts w:ascii="Times New Roman" w:hAnsi="Times New Roman" w:cs="Times New Roman"/>
          <w:sz w:val="24"/>
          <w:szCs w:val="24"/>
        </w:rPr>
        <w:t>CREATE TABLE ADDRESS</w:t>
      </w:r>
    </w:p>
    <w:p w14:paraId="1E7B1224" w14:textId="77777777" w:rsidR="000F2A4F" w:rsidRPr="000F2A4F" w:rsidRDefault="000F2A4F" w:rsidP="000F2A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2A4F">
        <w:rPr>
          <w:rFonts w:ascii="Times New Roman" w:hAnsi="Times New Roman" w:cs="Times New Roman"/>
          <w:sz w:val="24"/>
          <w:szCs w:val="24"/>
        </w:rPr>
        <w:t>(</w:t>
      </w:r>
    </w:p>
    <w:p w14:paraId="7273C1B9" w14:textId="0747ED78" w:rsidR="000F2A4F" w:rsidRPr="000F2A4F" w:rsidRDefault="000F2A4F" w:rsidP="000F2A4F">
      <w:pPr>
        <w:rPr>
          <w:rFonts w:ascii="Times New Roman" w:hAnsi="Times New Roman" w:cs="Times New Roman"/>
          <w:sz w:val="24"/>
          <w:szCs w:val="24"/>
        </w:rPr>
      </w:pPr>
      <w:r w:rsidRPr="000F2A4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2A4F">
        <w:rPr>
          <w:rFonts w:ascii="Times New Roman" w:hAnsi="Times New Roman" w:cs="Times New Roman"/>
          <w:sz w:val="24"/>
          <w:szCs w:val="24"/>
        </w:rPr>
        <w:t>AID VARCHAR2(5) PRIMARY KEY,</w:t>
      </w:r>
    </w:p>
    <w:p w14:paraId="5DDBBD75" w14:textId="13AAD8FB" w:rsidR="000F2A4F" w:rsidRPr="000F2A4F" w:rsidRDefault="000F2A4F" w:rsidP="000F2A4F">
      <w:pPr>
        <w:rPr>
          <w:rFonts w:ascii="Times New Roman" w:hAnsi="Times New Roman" w:cs="Times New Roman"/>
          <w:sz w:val="24"/>
          <w:szCs w:val="24"/>
        </w:rPr>
      </w:pPr>
      <w:r w:rsidRPr="000F2A4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2A4F">
        <w:rPr>
          <w:rFonts w:ascii="Times New Roman" w:hAnsi="Times New Roman" w:cs="Times New Roman"/>
          <w:sz w:val="24"/>
          <w:szCs w:val="24"/>
        </w:rPr>
        <w:t>H_NO NUMBER (4,0) NOT NULL,</w:t>
      </w:r>
    </w:p>
    <w:p w14:paraId="52001708" w14:textId="363A66EC" w:rsidR="000F2A4F" w:rsidRDefault="000F2A4F" w:rsidP="000F2A4F">
      <w:pPr>
        <w:rPr>
          <w:rFonts w:ascii="Times New Roman" w:hAnsi="Times New Roman" w:cs="Times New Roman"/>
          <w:sz w:val="24"/>
          <w:szCs w:val="24"/>
        </w:rPr>
      </w:pPr>
      <w:r w:rsidRPr="000F2A4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2A4F">
        <w:rPr>
          <w:rFonts w:ascii="Times New Roman" w:hAnsi="Times New Roman" w:cs="Times New Roman"/>
          <w:sz w:val="24"/>
          <w:szCs w:val="24"/>
        </w:rPr>
        <w:t>STREET NUMBER (3,0) NOT NULL</w:t>
      </w:r>
      <w:r w:rsidR="00CE3F28">
        <w:rPr>
          <w:rFonts w:ascii="Times New Roman" w:hAnsi="Times New Roman" w:cs="Times New Roman"/>
          <w:sz w:val="24"/>
          <w:szCs w:val="24"/>
        </w:rPr>
        <w:t>,</w:t>
      </w:r>
    </w:p>
    <w:p w14:paraId="798B4785" w14:textId="543F002C" w:rsidR="00CE3F28" w:rsidRPr="000F2A4F" w:rsidRDefault="00CE3F28" w:rsidP="000F2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F28">
        <w:rPr>
          <w:rFonts w:ascii="Times New Roman" w:hAnsi="Times New Roman" w:cs="Times New Roman"/>
          <w:sz w:val="24"/>
          <w:szCs w:val="24"/>
        </w:rPr>
        <w:t>CITY VARCHAR2 (255) NOT NULL</w:t>
      </w:r>
    </w:p>
    <w:p w14:paraId="68806C77" w14:textId="77777777" w:rsidR="000F2A4F" w:rsidRPr="000F2A4F" w:rsidRDefault="000F2A4F" w:rsidP="000F2A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2A4F">
        <w:rPr>
          <w:rFonts w:ascii="Times New Roman" w:hAnsi="Times New Roman" w:cs="Times New Roman"/>
          <w:sz w:val="24"/>
          <w:szCs w:val="24"/>
        </w:rPr>
        <w:t>);</w:t>
      </w:r>
    </w:p>
    <w:p w14:paraId="56385758" w14:textId="00A28D1D" w:rsidR="000F2A4F" w:rsidRDefault="000F2A4F" w:rsidP="004C4D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2A4F">
        <w:rPr>
          <w:rFonts w:ascii="Times New Roman" w:hAnsi="Times New Roman" w:cs="Times New Roman"/>
          <w:sz w:val="24"/>
          <w:szCs w:val="24"/>
        </w:rPr>
        <w:t xml:space="preserve">DESC </w:t>
      </w:r>
      <w:proofErr w:type="gramStart"/>
      <w:r w:rsidRPr="000F2A4F"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770C442F" w14:textId="2CA0B730" w:rsidR="004C4DFF" w:rsidRDefault="004C4DFF" w:rsidP="004C4DFF">
      <w:pPr>
        <w:rPr>
          <w:rFonts w:ascii="Times New Roman" w:hAnsi="Times New Roman" w:cs="Times New Roman"/>
          <w:sz w:val="24"/>
          <w:szCs w:val="24"/>
        </w:rPr>
      </w:pPr>
    </w:p>
    <w:p w14:paraId="2CA0720C" w14:textId="1E9D8170" w:rsidR="004C4DFF" w:rsidRPr="001B34D0" w:rsidRDefault="004C4DFF" w:rsidP="004C4D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ORGAN_BANK:</w:t>
      </w:r>
    </w:p>
    <w:p w14:paraId="4DE9575D" w14:textId="77777777" w:rsidR="004C4DFF" w:rsidRPr="004C4DFF" w:rsidRDefault="004C4DFF" w:rsidP="004C4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4DFF">
        <w:rPr>
          <w:rFonts w:ascii="Times New Roman" w:hAnsi="Times New Roman" w:cs="Times New Roman"/>
          <w:sz w:val="24"/>
          <w:szCs w:val="24"/>
        </w:rPr>
        <w:t>CREATE TABLE ORGAN_BANK</w:t>
      </w:r>
    </w:p>
    <w:p w14:paraId="0BC9671A" w14:textId="77777777" w:rsidR="004C4DFF" w:rsidRPr="004C4DFF" w:rsidRDefault="004C4DFF" w:rsidP="004C4D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>(</w:t>
      </w:r>
    </w:p>
    <w:p w14:paraId="4884FB87" w14:textId="0D68D27E" w:rsidR="004C4DFF" w:rsidRPr="004C4DFF" w:rsidRDefault="004C4DFF" w:rsidP="004C4DFF">
      <w:pPr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4DFF">
        <w:rPr>
          <w:rFonts w:ascii="Times New Roman" w:hAnsi="Times New Roman" w:cs="Times New Roman"/>
          <w:sz w:val="24"/>
          <w:szCs w:val="24"/>
        </w:rPr>
        <w:t>OBID VARCHAR2(6) PRIMARY KEY,</w:t>
      </w:r>
    </w:p>
    <w:p w14:paraId="30B254E4" w14:textId="1003F6A4" w:rsidR="004C4DFF" w:rsidRPr="004C4DFF" w:rsidRDefault="004C4DFF" w:rsidP="004C4DFF">
      <w:pPr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4DFF">
        <w:rPr>
          <w:rFonts w:ascii="Times New Roman" w:hAnsi="Times New Roman" w:cs="Times New Roman"/>
          <w:sz w:val="24"/>
          <w:szCs w:val="24"/>
        </w:rPr>
        <w:t>OB_NAME VARCHAR2(</w:t>
      </w:r>
      <w:r w:rsidR="00324273">
        <w:rPr>
          <w:rFonts w:ascii="Times New Roman" w:hAnsi="Times New Roman" w:cs="Times New Roman"/>
          <w:sz w:val="24"/>
          <w:szCs w:val="24"/>
        </w:rPr>
        <w:t>25</w:t>
      </w:r>
      <w:r w:rsidRPr="004C4DFF">
        <w:rPr>
          <w:rFonts w:ascii="Times New Roman" w:hAnsi="Times New Roman" w:cs="Times New Roman"/>
          <w:sz w:val="24"/>
          <w:szCs w:val="24"/>
        </w:rPr>
        <w:t>5) NOT NULL,</w:t>
      </w:r>
    </w:p>
    <w:p w14:paraId="446F896B" w14:textId="37A62409" w:rsidR="004C4DFF" w:rsidRPr="004C4DFF" w:rsidRDefault="004C4DFF" w:rsidP="004C4DFF">
      <w:pPr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4DFF">
        <w:rPr>
          <w:rFonts w:ascii="Times New Roman" w:hAnsi="Times New Roman" w:cs="Times New Roman"/>
          <w:sz w:val="24"/>
          <w:szCs w:val="24"/>
        </w:rPr>
        <w:t>AID VARCHAR2(5) NOT NULL,</w:t>
      </w:r>
    </w:p>
    <w:p w14:paraId="05F79881" w14:textId="4016F740" w:rsidR="004C4DFF" w:rsidRPr="004C4DFF" w:rsidRDefault="004C4DFF" w:rsidP="004C4DFF">
      <w:pPr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4DFF">
        <w:rPr>
          <w:rFonts w:ascii="Times New Roman" w:hAnsi="Times New Roman" w:cs="Times New Roman"/>
          <w:sz w:val="24"/>
          <w:szCs w:val="24"/>
        </w:rPr>
        <w:t>FOREIGN KEY (AID) REFERENCES ADDRESS (AID)</w:t>
      </w:r>
    </w:p>
    <w:p w14:paraId="06A23D0C" w14:textId="77777777" w:rsidR="004C4DFF" w:rsidRPr="004C4DFF" w:rsidRDefault="004C4DFF" w:rsidP="004C4D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>);</w:t>
      </w:r>
    </w:p>
    <w:p w14:paraId="1B7B677A" w14:textId="4C182B0A" w:rsidR="004C4DFF" w:rsidRDefault="004C4DFF" w:rsidP="004C4D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4DFF">
        <w:rPr>
          <w:rFonts w:ascii="Times New Roman" w:hAnsi="Times New Roman" w:cs="Times New Roman"/>
          <w:sz w:val="24"/>
          <w:szCs w:val="24"/>
        </w:rPr>
        <w:t>DESC ORGAN_</w:t>
      </w:r>
      <w:proofErr w:type="gramStart"/>
      <w:r w:rsidRPr="004C4DFF">
        <w:rPr>
          <w:rFonts w:ascii="Times New Roman" w:hAnsi="Times New Roman" w:cs="Times New Roman"/>
          <w:sz w:val="24"/>
          <w:szCs w:val="24"/>
        </w:rPr>
        <w:t>BANK;</w:t>
      </w:r>
      <w:proofErr w:type="gramEnd"/>
    </w:p>
    <w:p w14:paraId="563801D6" w14:textId="3DAB5B77" w:rsidR="004C4DFF" w:rsidRDefault="004C4DFF" w:rsidP="004C4D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8EBB78" w14:textId="77777777" w:rsid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</w:p>
    <w:p w14:paraId="692801AE" w14:textId="265E7A8D" w:rsidR="004C4DFF" w:rsidRPr="001B34D0" w:rsidRDefault="00C31AC3" w:rsidP="00C31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ORGAN:</w:t>
      </w:r>
    </w:p>
    <w:p w14:paraId="776C23B7" w14:textId="77777777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>CREATE TABLE ORGAN</w:t>
      </w:r>
    </w:p>
    <w:p w14:paraId="0AA3221D" w14:textId="77777777" w:rsidR="00C31AC3" w:rsidRPr="00C31AC3" w:rsidRDefault="00C31AC3" w:rsidP="00C31A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>(</w:t>
      </w:r>
    </w:p>
    <w:p w14:paraId="2F60651D" w14:textId="7D163003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>OID VARCHAR2 (5) PRIMARY KEY,</w:t>
      </w:r>
    </w:p>
    <w:p w14:paraId="2013D451" w14:textId="5805049B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 xml:space="preserve"> BLOOD_GROUP VARCHAR2 (3) CHECK (BLOOD_GROUP IN ('A+', 'B+', 'O+', 'AB+', 'A-', 'B-', 'O-', 'AB-')) NOT NULL,</w:t>
      </w:r>
    </w:p>
    <w:p w14:paraId="33C4E58B" w14:textId="213D269F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>ORGAN_TYPE VARCHAR2 (255) NOT NULL,</w:t>
      </w:r>
    </w:p>
    <w:p w14:paraId="23A6CF3A" w14:textId="7D9ADE21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>OS_DATE DATE NOT NULL,</w:t>
      </w:r>
    </w:p>
    <w:p w14:paraId="5168B3B8" w14:textId="2DF86485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 xml:space="preserve"> OBID VARCHAR2(6) NOT NULL,</w:t>
      </w:r>
    </w:p>
    <w:p w14:paraId="38C376E8" w14:textId="6A18959B" w:rsidR="00C31AC3" w:rsidRPr="00C31AC3" w:rsidRDefault="00C31AC3" w:rsidP="00C31AC3">
      <w:pPr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AC3">
        <w:rPr>
          <w:rFonts w:ascii="Times New Roman" w:hAnsi="Times New Roman" w:cs="Times New Roman"/>
          <w:sz w:val="24"/>
          <w:szCs w:val="24"/>
        </w:rPr>
        <w:t>FOREIGN KEY (OBID) REFERENCES ORGAN_BANK (OBID)</w:t>
      </w:r>
    </w:p>
    <w:p w14:paraId="3DB56CAF" w14:textId="77777777" w:rsidR="00C31AC3" w:rsidRPr="00C31AC3" w:rsidRDefault="00C31AC3" w:rsidP="00C31A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>);</w:t>
      </w:r>
    </w:p>
    <w:p w14:paraId="11904B44" w14:textId="50421646" w:rsidR="00C31AC3" w:rsidRDefault="00C31AC3" w:rsidP="00C31A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1AC3">
        <w:rPr>
          <w:rFonts w:ascii="Times New Roman" w:hAnsi="Times New Roman" w:cs="Times New Roman"/>
          <w:sz w:val="24"/>
          <w:szCs w:val="24"/>
        </w:rPr>
        <w:t xml:space="preserve">DESC </w:t>
      </w:r>
      <w:proofErr w:type="gramStart"/>
      <w:r w:rsidRPr="00C31AC3">
        <w:rPr>
          <w:rFonts w:ascii="Times New Roman" w:hAnsi="Times New Roman" w:cs="Times New Roman"/>
          <w:sz w:val="24"/>
          <w:szCs w:val="24"/>
        </w:rPr>
        <w:t>ORGAN;</w:t>
      </w:r>
      <w:proofErr w:type="gramEnd"/>
    </w:p>
    <w:p w14:paraId="125D629C" w14:textId="239CB2B8" w:rsid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</w:p>
    <w:p w14:paraId="4D811196" w14:textId="007DF383" w:rsidR="000F6FC2" w:rsidRPr="001B34D0" w:rsidRDefault="000F6FC2" w:rsidP="000F6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DONOR:</w:t>
      </w:r>
    </w:p>
    <w:p w14:paraId="305A1953" w14:textId="77777777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 xml:space="preserve">CREATE TABLE DONOR </w:t>
      </w:r>
    </w:p>
    <w:p w14:paraId="0B8A63A4" w14:textId="77777777" w:rsidR="000F6FC2" w:rsidRPr="000F6FC2" w:rsidRDefault="000F6FC2" w:rsidP="000F6F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>(</w:t>
      </w:r>
    </w:p>
    <w:p w14:paraId="571D3FED" w14:textId="133161AE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DID VARCHAR2(5) PRIMARY KEY,</w:t>
      </w:r>
    </w:p>
    <w:p w14:paraId="182A4D87" w14:textId="7CFE8ED2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 xml:space="preserve"> D_NAME VARCHAR2(255) </w:t>
      </w:r>
      <w:r w:rsidR="005B2E02" w:rsidRPr="005B2E02">
        <w:rPr>
          <w:rFonts w:ascii="Times New Roman" w:hAnsi="Times New Roman" w:cs="Times New Roman"/>
          <w:sz w:val="24"/>
          <w:szCs w:val="24"/>
        </w:rPr>
        <w:t>DEFAULT 'NAME HIDDEN'</w:t>
      </w:r>
      <w:r w:rsidRPr="000F6FC2">
        <w:rPr>
          <w:rFonts w:ascii="Times New Roman" w:hAnsi="Times New Roman" w:cs="Times New Roman"/>
          <w:sz w:val="24"/>
          <w:szCs w:val="24"/>
        </w:rPr>
        <w:t>,</w:t>
      </w:r>
    </w:p>
    <w:p w14:paraId="29ECF322" w14:textId="77CB5FE1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AGE NUMBER (3) NOT NULL,</w:t>
      </w:r>
    </w:p>
    <w:p w14:paraId="023836F2" w14:textId="7C949EC8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 xml:space="preserve">  BLOOD_GROUP VARCHAR2 (3) CHECK (BLOOD_GROUP IN ('A+', 'B+', 'O+', 'AB+', 'A-', 'B-', 'O-', 'AB-')) NOT NULL,</w:t>
      </w:r>
    </w:p>
    <w:p w14:paraId="41A0A25A" w14:textId="43FEA61E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GENDER VARCHAR2(255) CHECK (GENDER IN ('MALE', 'FEMALE', 'OTHER')) NOT NULL,</w:t>
      </w:r>
    </w:p>
    <w:p w14:paraId="4A8138A1" w14:textId="40A87679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OID VARCHAR2 (5) NOT NULL,</w:t>
      </w:r>
    </w:p>
    <w:p w14:paraId="5A66527A" w14:textId="38C41ECE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PID VARCHAR2 (5) NOT NULL,</w:t>
      </w:r>
    </w:p>
    <w:p w14:paraId="2276F1EE" w14:textId="3301C0F9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AID VARCHAR2 (5) NOT NULL,</w:t>
      </w:r>
    </w:p>
    <w:p w14:paraId="482C089C" w14:textId="037F9060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FOREIGN KEY (OID) REFERENCES ORGAN(OID),</w:t>
      </w:r>
    </w:p>
    <w:p w14:paraId="5C5317A5" w14:textId="54B067BF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FOREIGN KEY (PID) REFERENCES PHONE_NUMBER (PID),</w:t>
      </w:r>
    </w:p>
    <w:p w14:paraId="7ABF0003" w14:textId="3731F984" w:rsidR="000F6FC2" w:rsidRPr="000F6FC2" w:rsidRDefault="000F6FC2" w:rsidP="000F6FC2">
      <w:pPr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FC2">
        <w:rPr>
          <w:rFonts w:ascii="Times New Roman" w:hAnsi="Times New Roman" w:cs="Times New Roman"/>
          <w:sz w:val="24"/>
          <w:szCs w:val="24"/>
        </w:rPr>
        <w:t>FOREIGN KEY (AID) REFERENCES ADDRESS (AID)</w:t>
      </w:r>
    </w:p>
    <w:p w14:paraId="0C706296" w14:textId="77777777" w:rsidR="000F6FC2" w:rsidRPr="000F6FC2" w:rsidRDefault="000F6FC2" w:rsidP="000F6F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>);</w:t>
      </w:r>
    </w:p>
    <w:p w14:paraId="1B901193" w14:textId="52A17FE7" w:rsidR="00281D64" w:rsidRDefault="000F6FC2" w:rsidP="00281D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6FC2">
        <w:rPr>
          <w:rFonts w:ascii="Times New Roman" w:hAnsi="Times New Roman" w:cs="Times New Roman"/>
          <w:sz w:val="24"/>
          <w:szCs w:val="24"/>
        </w:rPr>
        <w:t xml:space="preserve">DESC </w:t>
      </w:r>
      <w:proofErr w:type="gramStart"/>
      <w:r w:rsidRPr="000F6FC2">
        <w:rPr>
          <w:rFonts w:ascii="Times New Roman" w:hAnsi="Times New Roman" w:cs="Times New Roman"/>
          <w:sz w:val="24"/>
          <w:szCs w:val="24"/>
        </w:rPr>
        <w:t>DONOR;</w:t>
      </w:r>
      <w:proofErr w:type="gramEnd"/>
    </w:p>
    <w:p w14:paraId="18B4A926" w14:textId="65C9C8C8" w:rsid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</w:p>
    <w:p w14:paraId="0928806B" w14:textId="2CA8CBD5" w:rsidR="00281D64" w:rsidRPr="001B34D0" w:rsidRDefault="00281D64" w:rsidP="00281D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RECIPTIONIST:</w:t>
      </w:r>
    </w:p>
    <w:p w14:paraId="3229C9EC" w14:textId="77777777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CREATE TABLE RECIPTIONIST</w:t>
      </w:r>
    </w:p>
    <w:p w14:paraId="08342067" w14:textId="77777777" w:rsidR="00281D64" w:rsidRPr="00281D64" w:rsidRDefault="00281D64" w:rsidP="00281D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>(</w:t>
      </w:r>
    </w:p>
    <w:p w14:paraId="52CBD5B3" w14:textId="71146AFD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RID VARCHAR2(5) PRIMARY KEY,</w:t>
      </w:r>
    </w:p>
    <w:p w14:paraId="70D21C66" w14:textId="78179A02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R_NAME VARCHAR2 (255) NOT NULL,</w:t>
      </w:r>
    </w:p>
    <w:p w14:paraId="4798763B" w14:textId="0653191B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OBID VARCHAR2(6) NOT NULL,</w:t>
      </w:r>
    </w:p>
    <w:p w14:paraId="3EFC94F8" w14:textId="62A5786D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 xml:space="preserve"> PID VARCHAR2 (5) NOT NULL,</w:t>
      </w:r>
    </w:p>
    <w:p w14:paraId="7AEBB845" w14:textId="6FFB3C6F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AID VARCHAR2 (5) NOT NULL,</w:t>
      </w:r>
    </w:p>
    <w:p w14:paraId="40092887" w14:textId="040F4A52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FOREIGN KEY (OBID) REFERENCES ORGAN_BANK (OBID),</w:t>
      </w:r>
    </w:p>
    <w:p w14:paraId="3A648774" w14:textId="59EB9366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FOREIGN KEY (PID) REFERENCES PHONE_NUMBER (PID),</w:t>
      </w:r>
    </w:p>
    <w:p w14:paraId="3DAD40C3" w14:textId="5444441D" w:rsidR="00281D64" w:rsidRPr="00281D64" w:rsidRDefault="00281D64" w:rsidP="00281D64">
      <w:pPr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1D64">
        <w:rPr>
          <w:rFonts w:ascii="Times New Roman" w:hAnsi="Times New Roman" w:cs="Times New Roman"/>
          <w:sz w:val="24"/>
          <w:szCs w:val="24"/>
        </w:rPr>
        <w:t>FOREIGN KEY (AID) REFERENCES ADDRESS (AID)</w:t>
      </w:r>
    </w:p>
    <w:p w14:paraId="3A9A4797" w14:textId="77777777" w:rsidR="00281D64" w:rsidRPr="00281D64" w:rsidRDefault="00281D64" w:rsidP="00281D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>);</w:t>
      </w:r>
    </w:p>
    <w:p w14:paraId="62A07A53" w14:textId="5519000B" w:rsidR="00281D64" w:rsidRDefault="00281D64" w:rsidP="00281D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1D64">
        <w:rPr>
          <w:rFonts w:ascii="Times New Roman" w:hAnsi="Times New Roman" w:cs="Times New Roman"/>
          <w:sz w:val="24"/>
          <w:szCs w:val="24"/>
        </w:rPr>
        <w:t xml:space="preserve">DESC </w:t>
      </w:r>
      <w:proofErr w:type="gramStart"/>
      <w:r w:rsidRPr="00281D64">
        <w:rPr>
          <w:rFonts w:ascii="Times New Roman" w:hAnsi="Times New Roman" w:cs="Times New Roman"/>
          <w:sz w:val="24"/>
          <w:szCs w:val="24"/>
        </w:rPr>
        <w:t>RECIPTIONIST;</w:t>
      </w:r>
      <w:proofErr w:type="gramEnd"/>
    </w:p>
    <w:p w14:paraId="3B238515" w14:textId="5CB53D5C" w:rsid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</w:p>
    <w:p w14:paraId="2FFFDE3F" w14:textId="017D8B91" w:rsidR="00B93EB4" w:rsidRPr="001B34D0" w:rsidRDefault="00B93EB4" w:rsidP="00B93E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MANAGER:</w:t>
      </w:r>
    </w:p>
    <w:p w14:paraId="01DCFA69" w14:textId="77777777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CREATE TABLE MANAGER</w:t>
      </w:r>
    </w:p>
    <w:p w14:paraId="157F4F09" w14:textId="77777777" w:rsidR="00B93EB4" w:rsidRPr="00B93EB4" w:rsidRDefault="00B93EB4" w:rsidP="00B93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>(</w:t>
      </w:r>
    </w:p>
    <w:p w14:paraId="5007CB49" w14:textId="739D605C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MID VARCHAR2 (5)</w:t>
      </w:r>
      <w:r w:rsidR="00CF31AD"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B93EB4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60E9725" w14:textId="7AF1A623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 xml:space="preserve"> M_NAME VARCHAR2 (255) NOT NULL,</w:t>
      </w:r>
    </w:p>
    <w:p w14:paraId="08C9484D" w14:textId="6FE63E30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EMAIL_ID VARCHAR2 (255) NOT NULL,</w:t>
      </w:r>
    </w:p>
    <w:p w14:paraId="2CE76DFE" w14:textId="06402F17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OBID VARCHAR2(6) NOT NULL,</w:t>
      </w:r>
    </w:p>
    <w:p w14:paraId="45736FB5" w14:textId="32638C42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PID VARCHAR2 (5) NOT NULL,</w:t>
      </w:r>
    </w:p>
    <w:p w14:paraId="789142B3" w14:textId="53300D8C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AID VARCHAR2 (5) NOT NULL,</w:t>
      </w:r>
    </w:p>
    <w:p w14:paraId="77B8C5F5" w14:textId="7B7BC3D5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FOREIGN KEY (OBID) REFERENCES ORGAN_BANK (OBID),</w:t>
      </w:r>
    </w:p>
    <w:p w14:paraId="068F4ECE" w14:textId="72A54077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FOREIGN KEY (PID) REFERENCES PHONE_NUMBER (PID),</w:t>
      </w:r>
    </w:p>
    <w:p w14:paraId="42CEDF9F" w14:textId="488FE774" w:rsidR="00B93EB4" w:rsidRPr="00B93EB4" w:rsidRDefault="00B93EB4" w:rsidP="00B93EB4">
      <w:pPr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EB4">
        <w:rPr>
          <w:rFonts w:ascii="Times New Roman" w:hAnsi="Times New Roman" w:cs="Times New Roman"/>
          <w:sz w:val="24"/>
          <w:szCs w:val="24"/>
        </w:rPr>
        <w:t>FOREIGN KEY (AID) REFERENCES ADDRESS (AID)</w:t>
      </w:r>
    </w:p>
    <w:p w14:paraId="1565A5BD" w14:textId="77777777" w:rsidR="00B93EB4" w:rsidRPr="00B93EB4" w:rsidRDefault="00B93EB4" w:rsidP="00B93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>);</w:t>
      </w:r>
    </w:p>
    <w:p w14:paraId="485FFCA9" w14:textId="7786AD84" w:rsidR="00B93EB4" w:rsidRDefault="00B93EB4" w:rsidP="00B93E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EB4">
        <w:rPr>
          <w:rFonts w:ascii="Times New Roman" w:hAnsi="Times New Roman" w:cs="Times New Roman"/>
          <w:sz w:val="24"/>
          <w:szCs w:val="24"/>
        </w:rPr>
        <w:t xml:space="preserve">DESC </w:t>
      </w:r>
      <w:proofErr w:type="gramStart"/>
      <w:r w:rsidRPr="00B93EB4">
        <w:rPr>
          <w:rFonts w:ascii="Times New Roman" w:hAnsi="Times New Roman" w:cs="Times New Roman"/>
          <w:sz w:val="24"/>
          <w:szCs w:val="24"/>
        </w:rPr>
        <w:t>MANAGER;</w:t>
      </w:r>
      <w:proofErr w:type="gramEnd"/>
    </w:p>
    <w:p w14:paraId="04BBAA27" w14:textId="2E7B3DC3" w:rsid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</w:p>
    <w:p w14:paraId="48FD2008" w14:textId="7C7963AD" w:rsidR="00CF31AD" w:rsidRPr="001B34D0" w:rsidRDefault="00CF31AD" w:rsidP="00CF31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4D0">
        <w:rPr>
          <w:rFonts w:ascii="Times New Roman" w:hAnsi="Times New Roman" w:cs="Times New Roman"/>
          <w:b/>
          <w:bCs/>
          <w:sz w:val="24"/>
          <w:szCs w:val="24"/>
        </w:rPr>
        <w:t>HOSPITAL:</w:t>
      </w:r>
    </w:p>
    <w:p w14:paraId="3390C928" w14:textId="77777777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CREATE TABLE HOSPITAL</w:t>
      </w:r>
    </w:p>
    <w:p w14:paraId="5481C7B7" w14:textId="77777777" w:rsidR="00CF31AD" w:rsidRPr="00CF31AD" w:rsidRDefault="00CF31AD" w:rsidP="00CF3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>(</w:t>
      </w:r>
    </w:p>
    <w:p w14:paraId="11D79C90" w14:textId="16EACC2F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HID VARCHAR2 (5) PRIMARY KEY NOT NULL,</w:t>
      </w:r>
    </w:p>
    <w:p w14:paraId="179DF511" w14:textId="6E3279F5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H_NAME VARCHAR2 (255) NOT NULL,</w:t>
      </w:r>
    </w:p>
    <w:p w14:paraId="21CF3BDC" w14:textId="6961ABBF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NO_OF_ORDER NUMBER (3) NOT NULL,</w:t>
      </w:r>
    </w:p>
    <w:p w14:paraId="2638209E" w14:textId="00C8B185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ISSUE_DATE DATE NOT NULL,</w:t>
      </w:r>
    </w:p>
    <w:p w14:paraId="524821FE" w14:textId="230C6BDD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OBID VARCHAR2(6) NOT NULL,</w:t>
      </w:r>
    </w:p>
    <w:p w14:paraId="344CE9E3" w14:textId="4FF98364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PID VARCHAR2 (5) NOT NULL,</w:t>
      </w:r>
    </w:p>
    <w:p w14:paraId="05B5706D" w14:textId="5388CCB5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AID VARCHAR2 (5) NOT NULL,</w:t>
      </w:r>
    </w:p>
    <w:p w14:paraId="1CA6B99A" w14:textId="3235A7C9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FOREIGN KEY (OBID) REFERENCES ORGAN_BANK (OBID),</w:t>
      </w:r>
    </w:p>
    <w:p w14:paraId="432AFEAB" w14:textId="7BBA43F4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FOREIGN KEY (PID) REFERENCES PHONE_NUMBER (PID),</w:t>
      </w:r>
    </w:p>
    <w:p w14:paraId="6378C906" w14:textId="7C0229B2" w:rsidR="00CF31AD" w:rsidRPr="00CF31AD" w:rsidRDefault="00CF31AD" w:rsidP="00CF31AD">
      <w:pPr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31AD">
        <w:rPr>
          <w:rFonts w:ascii="Times New Roman" w:hAnsi="Times New Roman" w:cs="Times New Roman"/>
          <w:sz w:val="24"/>
          <w:szCs w:val="24"/>
        </w:rPr>
        <w:t>FOREIGN KEY (AID) REFERENCES ADDRESS (AID)</w:t>
      </w:r>
    </w:p>
    <w:p w14:paraId="2BC4E264" w14:textId="77777777" w:rsidR="00CF31AD" w:rsidRPr="00CF31AD" w:rsidRDefault="00CF31AD" w:rsidP="00CF3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>);</w:t>
      </w:r>
    </w:p>
    <w:p w14:paraId="57F1DB35" w14:textId="3B2DEFCB" w:rsidR="00CF31AD" w:rsidRPr="00E47B32" w:rsidRDefault="00CF31AD" w:rsidP="00CF3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31AD">
        <w:rPr>
          <w:rFonts w:ascii="Times New Roman" w:hAnsi="Times New Roman" w:cs="Times New Roman"/>
          <w:sz w:val="24"/>
          <w:szCs w:val="24"/>
        </w:rPr>
        <w:t xml:space="preserve">DESC </w:t>
      </w:r>
      <w:proofErr w:type="gramStart"/>
      <w:r w:rsidRPr="00CF31AD">
        <w:rPr>
          <w:rFonts w:ascii="Times New Roman" w:hAnsi="Times New Roman" w:cs="Times New Roman"/>
          <w:sz w:val="24"/>
          <w:szCs w:val="24"/>
        </w:rPr>
        <w:t>HOSPITAL;</w:t>
      </w:r>
      <w:proofErr w:type="gramEnd"/>
    </w:p>
    <w:sectPr w:rsidR="00CF31AD" w:rsidRPr="00E4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2"/>
    <w:rsid w:val="000F2A4F"/>
    <w:rsid w:val="000F6FC2"/>
    <w:rsid w:val="001B34D0"/>
    <w:rsid w:val="00266964"/>
    <w:rsid w:val="00281D64"/>
    <w:rsid w:val="00324273"/>
    <w:rsid w:val="004C4DFF"/>
    <w:rsid w:val="005B2E02"/>
    <w:rsid w:val="005E09E5"/>
    <w:rsid w:val="00A156A7"/>
    <w:rsid w:val="00AF02C2"/>
    <w:rsid w:val="00B93EB4"/>
    <w:rsid w:val="00C31AC3"/>
    <w:rsid w:val="00CE3F28"/>
    <w:rsid w:val="00CF31AD"/>
    <w:rsid w:val="00E47B32"/>
    <w:rsid w:val="00F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5E2A"/>
  <w15:chartTrackingRefBased/>
  <w15:docId w15:val="{5622F83B-4868-4E35-B821-B03EBE3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17</cp:revision>
  <dcterms:created xsi:type="dcterms:W3CDTF">2022-12-23T17:13:00Z</dcterms:created>
  <dcterms:modified xsi:type="dcterms:W3CDTF">2022-12-30T12:18:00Z</dcterms:modified>
</cp:coreProperties>
</file>