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545E" w:rsidR="00A41DCB" w:rsidP="000B545E" w:rsidRDefault="000B545E" w14:paraId="0CDB7E9F" w14:textId="6A8D25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Structure of</w:t>
      </w:r>
      <w:r w:rsidR="002F6F6C">
        <w:rPr>
          <w:b/>
          <w:bCs/>
          <w:u w:val="single"/>
        </w:rPr>
        <w:t xml:space="preserve"> Question- Math1 (</w:t>
      </w:r>
      <w:r w:rsidR="00C2318A">
        <w:rPr>
          <w:b/>
          <w:bCs/>
          <w:u w:val="single"/>
        </w:rPr>
        <w:t>Final</w:t>
      </w:r>
      <w:r w:rsidR="002F6F6C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</w:p>
    <w:p w:rsidR="000B545E" w:rsidRDefault="000B545E" w14:paraId="6121E977" w14:textId="7A748418">
      <w:r w:rsidR="37912A85">
        <w:rPr/>
        <w:t xml:space="preserve">                                                                                                                     </w:t>
      </w:r>
    </w:p>
    <w:p w:rsidR="00A41DCB" w:rsidRDefault="00A41DCB" w14:paraId="0909744C" w14:textId="0EC0303C">
      <w:r>
        <w:t>Q.1 Short questions</w:t>
      </w:r>
      <w:r w:rsidR="008C2397">
        <w:t xml:space="preserve"> (Any TEN)</w:t>
      </w:r>
      <w:r w:rsidR="0038432A">
        <w:t xml:space="preserve">  (10 x 2 = 20)</w:t>
      </w:r>
    </w:p>
    <w:p w:rsidR="00C90E91" w:rsidP="37912A85" w:rsidRDefault="00C90E91" w14:paraId="7E12C42A" w14:textId="44641A11">
      <w:pPr>
        <w:pStyle w:val="ListParagraph"/>
        <w:numPr>
          <w:ilvl w:val="0"/>
          <w:numId w:val="1"/>
        </w:numPr>
        <w:rPr/>
      </w:pPr>
      <w:r w:rsidR="00C90E91">
        <w:rPr/>
        <w:t>Identify, s</w:t>
      </w:r>
      <w:r w:rsidR="00FF2CE1">
        <w:rPr/>
        <w:t xml:space="preserve">ketch and </w:t>
      </w:r>
      <w:r w:rsidR="00354460">
        <w:rPr/>
        <w:t>write the equation</w:t>
      </w:r>
    </w:p>
    <w:p w:rsidR="00C90E91" w:rsidP="37912A85" w:rsidRDefault="00C90E91" w14:paraId="010019D8" w14:textId="7E9B603B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r w:rsidRPr="37912A85" w:rsidR="00C90E91">
        <w:rPr>
          <w:color w:val="auto"/>
        </w:rPr>
        <w:t>Circle</w:t>
      </w:r>
    </w:p>
    <w:p w:rsidR="00C90E91" w:rsidP="00C90E91" w:rsidRDefault="00C90E91" w14:paraId="4839454B" w14:textId="02064B23">
      <w:pPr>
        <w:pStyle w:val="ListParagraph"/>
        <w:numPr>
          <w:ilvl w:val="1"/>
          <w:numId w:val="1"/>
        </w:numPr>
      </w:pPr>
      <w:r>
        <w:t>Conics</w:t>
      </w:r>
    </w:p>
    <w:p w:rsidR="00A41DCB" w:rsidP="00E57FA4" w:rsidRDefault="00354460" w14:paraId="6F37AF59" w14:textId="05821296">
      <w:pPr>
        <w:pStyle w:val="ListParagraph"/>
        <w:numPr>
          <w:ilvl w:val="0"/>
          <w:numId w:val="1"/>
        </w:numPr>
        <w:rPr/>
      </w:pPr>
      <w:r w:rsidR="00354460">
        <w:rPr/>
        <w:t xml:space="preserve">Angle of rotation to remove the </w:t>
      </w:r>
      <w:r w:rsidR="00354460">
        <w:rPr/>
        <w:t xml:space="preserve">xy </w:t>
      </w:r>
      <w:r w:rsidR="00354460">
        <w:rPr/>
        <w:t>-term</w:t>
      </w:r>
    </w:p>
    <w:p w:rsidR="00A41DCB" w:rsidP="00E57FA4" w:rsidRDefault="00D2712F" w14:paraId="10EB968C" w14:textId="5FC96D74">
      <w:pPr>
        <w:pStyle w:val="ListParagraph"/>
        <w:numPr>
          <w:ilvl w:val="0"/>
          <w:numId w:val="1"/>
        </w:numPr>
      </w:pPr>
      <w:r>
        <w:t>Transform</w:t>
      </w:r>
      <w:r w:rsidR="006F48BF">
        <w:t>ation</w:t>
      </w:r>
      <w:r>
        <w:t xml:space="preserve"> </w:t>
      </w:r>
      <w:r w:rsidR="00805B54">
        <w:t>polar to rectangular/ rectangular to polar and plot.</w:t>
      </w:r>
    </w:p>
    <w:p w:rsidRPr="00662BCE" w:rsidR="008318A5" w:rsidP="00100DCF" w:rsidRDefault="00354460" w14:paraId="40D5E593" w14:textId="621CB6FD">
      <w:pPr>
        <w:pStyle w:val="ListParagraph"/>
        <w:numPr>
          <w:ilvl w:val="0"/>
          <w:numId w:val="1"/>
        </w:numPr>
      </w:pPr>
      <w:r>
        <w:t>Vectors</w:t>
      </w:r>
    </w:p>
    <w:p w:rsidRPr="00354460" w:rsidR="00662BCE" w:rsidP="002F711C" w:rsidRDefault="00E608B8" w14:paraId="7066BC05" w14:textId="343FFC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</w:t>
      </w:r>
      <w:r w:rsidR="00662BCE">
        <w:rPr>
          <w:rFonts w:eastAsiaTheme="minorEastAsia"/>
        </w:rPr>
        <w:t xml:space="preserve">artial derivatives   </w:t>
      </w:r>
    </w:p>
    <w:p w:rsidR="0038432A" w:rsidP="37912A85" w:rsidRDefault="0038432A" w14:paraId="2647EE52" w14:textId="1CF8432F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Pr="37912A85" w:rsidR="00354460">
        <w:rPr>
          <w:rFonts w:eastAsia="" w:eastAsiaTheme="minorEastAsia"/>
        </w:rPr>
        <w:t>Stationary po</w:t>
      </w:r>
      <w:r w:rsidRPr="37912A85" w:rsidR="004B2578">
        <w:rPr>
          <w:rFonts w:eastAsia="" w:eastAsiaTheme="minorEastAsia"/>
        </w:rPr>
        <w:t>i</w:t>
      </w:r>
      <w:r w:rsidRPr="37912A85" w:rsidR="00354460">
        <w:rPr>
          <w:rFonts w:eastAsia="" w:eastAsiaTheme="minorEastAsia"/>
        </w:rPr>
        <w:t>nt</w:t>
      </w:r>
    </w:p>
    <w:p w:rsidR="0038432A" w:rsidRDefault="0038432A" w14:paraId="6541B9DB" w14:textId="54C7A9FF">
      <w:r>
        <w:t>Q.2.  Answer any 4 Questions (4 x 5 = 20)</w:t>
      </w:r>
    </w:p>
    <w:p w:rsidR="00056F9A" w:rsidRDefault="00056F9A" w14:paraId="729B5CEF" w14:textId="24F3B3A3">
      <w:r>
        <w:t>Conics</w:t>
      </w:r>
    </w:p>
    <w:p w:rsidR="0038432A" w:rsidP="00056F9A" w:rsidRDefault="0065725F" w14:paraId="32447812" w14:textId="51EEB4E0">
      <w:pPr>
        <w:ind w:left="720"/>
      </w:pPr>
      <w:r w:rsidR="0065725F">
        <w:rPr/>
        <w:t xml:space="preserve"> </w:t>
      </w:r>
      <w:r w:rsidR="0038432A">
        <w:rPr/>
        <w:t xml:space="preserve"> </w:t>
      </w:r>
      <w:r w:rsidR="00456E04">
        <w:rPr/>
        <w:t>Identify and sketch the conic (shifting only), showing center, vertices and foci.......</w:t>
      </w:r>
    </w:p>
    <w:p w:rsidR="0038432A" w:rsidP="00056F9A" w:rsidRDefault="0038432A" w14:paraId="613518D5" w14:textId="0A7A1CFF">
      <w:pPr>
        <w:ind w:left="720"/>
      </w:pPr>
      <w:r>
        <w:t xml:space="preserve"> </w:t>
      </w:r>
      <w:r w:rsidR="00456E04">
        <w:t>Identify and sketch the conic (Rotation only), showing center, vertices and foci.</w:t>
      </w:r>
    </w:p>
    <w:p w:rsidR="00B84CB6" w:rsidP="00B84CB6" w:rsidRDefault="00B84CB6" w14:paraId="09B706D5" w14:textId="08CFE438">
      <w:r>
        <w:t>Vectors</w:t>
      </w:r>
    </w:p>
    <w:p w:rsidR="000B545E" w:rsidP="00677CC5" w:rsidRDefault="0038432A" w14:paraId="3F791895" w14:textId="0D42DC08">
      <w:pPr>
        <w:ind w:left="720"/>
      </w:pPr>
      <w:r>
        <w:t xml:space="preserve"> </w:t>
      </w:r>
      <w:r w:rsidR="000D56C9">
        <w:t xml:space="preserve">Vectors and its Application: </w:t>
      </w:r>
      <w:r w:rsidR="00A44FF6">
        <w:t>Area of a parallelogram, Work done by a force field</w:t>
      </w:r>
      <w:r w:rsidR="00677CC5">
        <w:t>, volume</w:t>
      </w:r>
      <w:r w:rsidR="00792B08">
        <w:t>, area.</w:t>
      </w:r>
      <w:r w:rsidR="000D56C9">
        <w:t xml:space="preserve"> </w:t>
      </w:r>
    </w:p>
    <w:p w:rsidR="00B84CB6" w:rsidP="00B84CB6" w:rsidRDefault="00B84CB6" w14:paraId="7F130F8D" w14:textId="012147B2">
      <w:r>
        <w:t>Partial derivatives</w:t>
      </w:r>
    </w:p>
    <w:p w:rsidR="006F48BF" w:rsidP="00B84CB6" w:rsidRDefault="006F48BF" w14:paraId="74C81C00" w14:textId="50849AE9">
      <w:r>
        <w:tab/>
      </w:r>
      <w:r>
        <w:t>Verify partial differential equation</w:t>
      </w:r>
      <w:r w:rsidR="00787B57">
        <w:t>.</w:t>
      </w:r>
    </w:p>
    <w:p w:rsidR="006F48BF" w:rsidP="00B84CB6" w:rsidRDefault="006F48BF" w14:paraId="55F7BAA5" w14:textId="0A37B9C9">
      <w:r>
        <w:tab/>
      </w:r>
      <w:r>
        <w:t>Application: Find the local maximum/ minimum, saddle points</w:t>
      </w:r>
      <w:r w:rsidR="00787B57">
        <w:t>.</w:t>
      </w:r>
    </w:p>
    <w:sectPr w:rsidR="006F48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A20"/>
    <w:multiLevelType w:val="hybridMultilevel"/>
    <w:tmpl w:val="8DF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B42636"/>
    <w:multiLevelType w:val="hybridMultilevel"/>
    <w:tmpl w:val="872883E8"/>
    <w:lvl w:ilvl="0" w:tplc="D780C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6219">
    <w:abstractNumId w:val="0"/>
  </w:num>
  <w:num w:numId="2" w16cid:durableId="198666129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B"/>
    <w:rsid w:val="00044618"/>
    <w:rsid w:val="00056F9A"/>
    <w:rsid w:val="00060B6A"/>
    <w:rsid w:val="000B545E"/>
    <w:rsid w:val="000D56C9"/>
    <w:rsid w:val="00100DCF"/>
    <w:rsid w:val="001D6527"/>
    <w:rsid w:val="001D7557"/>
    <w:rsid w:val="002F6F6C"/>
    <w:rsid w:val="002F711C"/>
    <w:rsid w:val="00354460"/>
    <w:rsid w:val="0038432A"/>
    <w:rsid w:val="003D6A78"/>
    <w:rsid w:val="00456E04"/>
    <w:rsid w:val="00460412"/>
    <w:rsid w:val="004636E7"/>
    <w:rsid w:val="004B2578"/>
    <w:rsid w:val="0065725F"/>
    <w:rsid w:val="00662BCE"/>
    <w:rsid w:val="00677CC5"/>
    <w:rsid w:val="006F48BF"/>
    <w:rsid w:val="00746CA3"/>
    <w:rsid w:val="00787B57"/>
    <w:rsid w:val="00792B08"/>
    <w:rsid w:val="007D2767"/>
    <w:rsid w:val="00805B54"/>
    <w:rsid w:val="008318A5"/>
    <w:rsid w:val="00880691"/>
    <w:rsid w:val="008C2397"/>
    <w:rsid w:val="008F7D4C"/>
    <w:rsid w:val="0092374A"/>
    <w:rsid w:val="009A1683"/>
    <w:rsid w:val="009E5E02"/>
    <w:rsid w:val="00A23822"/>
    <w:rsid w:val="00A41DCB"/>
    <w:rsid w:val="00A44FF6"/>
    <w:rsid w:val="00B84CB6"/>
    <w:rsid w:val="00B95B45"/>
    <w:rsid w:val="00C2318A"/>
    <w:rsid w:val="00C90E91"/>
    <w:rsid w:val="00D2712F"/>
    <w:rsid w:val="00D53C4C"/>
    <w:rsid w:val="00DF5912"/>
    <w:rsid w:val="00E57FA4"/>
    <w:rsid w:val="00E608B8"/>
    <w:rsid w:val="00E93AD6"/>
    <w:rsid w:val="00EA69A7"/>
    <w:rsid w:val="00EF2696"/>
    <w:rsid w:val="00FF2CE1"/>
    <w:rsid w:val="1FA1742D"/>
    <w:rsid w:val="216ECA04"/>
    <w:rsid w:val="2BCCCA7B"/>
    <w:rsid w:val="30217387"/>
    <w:rsid w:val="37912A85"/>
    <w:rsid w:val="4EF12A69"/>
    <w:rsid w:val="5A490244"/>
    <w:rsid w:val="5A490244"/>
    <w:rsid w:val="6D9EB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08E"/>
  <w15:chartTrackingRefBased/>
  <w15:docId w15:val="{AD6267E3-CE73-458E-BAF2-CC97FB6705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EDC00-7F71-495D-AF21-9BB223B2CC9C}"/>
</file>

<file path=customXml/itemProps2.xml><?xml version="1.0" encoding="utf-8"?>
<ds:datastoreItem xmlns:ds="http://schemas.openxmlformats.org/officeDocument/2006/customXml" ds:itemID="{2E8596BF-E965-4AD6-A2DA-ED246ACE906F}"/>
</file>

<file path=customXml/itemProps3.xml><?xml version="1.0" encoding="utf-8"?>
<ds:datastoreItem xmlns:ds="http://schemas.openxmlformats.org/officeDocument/2006/customXml" ds:itemID="{F84DFD9C-6F76-4A77-9F9E-71E00A7E8E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SAZID-AL-ABEDIN</cp:lastModifiedBy>
  <cp:revision>18</cp:revision>
  <cp:lastPrinted>2022-04-04T06:55:00Z</cp:lastPrinted>
  <dcterms:created xsi:type="dcterms:W3CDTF">2022-03-17T02:50:00Z</dcterms:created>
  <dcterms:modified xsi:type="dcterms:W3CDTF">2022-04-25T05:43:39Z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