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C426" w14:textId="77777777" w:rsidR="00954B09" w:rsidRDefault="00954B09" w:rsidP="00954B09">
      <w:r>
        <w:t>CREATE TABLE FOOTBALL</w:t>
      </w:r>
    </w:p>
    <w:p w14:paraId="136DB42F" w14:textId="77777777" w:rsidR="00954B09" w:rsidRDefault="00954B09" w:rsidP="00954B09">
      <w:r>
        <w:t>(</w:t>
      </w:r>
    </w:p>
    <w:p w14:paraId="72A62DE6" w14:textId="77777777" w:rsidR="00954B09" w:rsidRDefault="00954B09" w:rsidP="00954B09"/>
    <w:p w14:paraId="6C3BC94D" w14:textId="77777777" w:rsidR="00954B09" w:rsidRDefault="00954B09" w:rsidP="00954B09">
      <w:r>
        <w:t xml:space="preserve">        MATCH_ID NUMBER,</w:t>
      </w:r>
    </w:p>
    <w:p w14:paraId="4CA6710E" w14:textId="77777777" w:rsidR="00954B09" w:rsidRDefault="00954B09" w:rsidP="00954B09">
      <w:r>
        <w:t xml:space="preserve">        VENUE VARCHAR2(255),</w:t>
      </w:r>
    </w:p>
    <w:p w14:paraId="284BF716" w14:textId="77777777" w:rsidR="00954B09" w:rsidRDefault="00954B09" w:rsidP="00954B09">
      <w:r>
        <w:t xml:space="preserve">        TEAM_A VARCHAR2(255),</w:t>
      </w:r>
    </w:p>
    <w:p w14:paraId="0552C809" w14:textId="77777777" w:rsidR="00954B09" w:rsidRDefault="00954B09" w:rsidP="00954B09">
      <w:r>
        <w:t xml:space="preserve">        TEAM_B VARCHAR2(255),</w:t>
      </w:r>
    </w:p>
    <w:p w14:paraId="53D0A7DB" w14:textId="77777777" w:rsidR="00954B09" w:rsidRDefault="00954B09" w:rsidP="00954B09">
      <w:r>
        <w:t xml:space="preserve">        MATCH_DATE DATE,</w:t>
      </w:r>
    </w:p>
    <w:p w14:paraId="06C46B4E" w14:textId="77777777" w:rsidR="00954B09" w:rsidRDefault="00954B09" w:rsidP="00954B09">
      <w:r>
        <w:t xml:space="preserve">        PRIMARY KEY(MATCH_ID)</w:t>
      </w:r>
    </w:p>
    <w:p w14:paraId="385554A5" w14:textId="77777777" w:rsidR="00954B09" w:rsidRDefault="00954B09" w:rsidP="00954B09"/>
    <w:p w14:paraId="3C9D1875" w14:textId="77777777" w:rsidR="00954B09" w:rsidRDefault="00954B09" w:rsidP="00954B09">
      <w:r>
        <w:t>);</w:t>
      </w:r>
    </w:p>
    <w:p w14:paraId="71C00429" w14:textId="77777777" w:rsidR="00954B09" w:rsidRDefault="00954B09" w:rsidP="00954B09"/>
    <w:p w14:paraId="6E6C99EB" w14:textId="77777777" w:rsidR="00954B09" w:rsidRDefault="00954B09" w:rsidP="00954B09"/>
    <w:p w14:paraId="5759C47B" w14:textId="77777777" w:rsidR="00954B09" w:rsidRDefault="00954B09" w:rsidP="00954B09">
      <w:r>
        <w:t>INSERT INTO FOOTBALL</w:t>
      </w:r>
    </w:p>
    <w:p w14:paraId="29D3831E" w14:textId="77777777" w:rsidR="00954B09" w:rsidRDefault="00954B09" w:rsidP="00954B09">
      <w:proofErr w:type="gramStart"/>
      <w:r>
        <w:t>VALUES(</w:t>
      </w:r>
      <w:proofErr w:type="gramEnd"/>
      <w:r>
        <w:t>1, 'NOU CAMP', 'BERCELONA', 'REAL MADRID', '02-MAY-22');</w:t>
      </w:r>
    </w:p>
    <w:p w14:paraId="3259E6F9" w14:textId="77777777" w:rsidR="00954B09" w:rsidRDefault="00954B09" w:rsidP="00954B09"/>
    <w:p w14:paraId="3DFEA677" w14:textId="77777777" w:rsidR="00954B09" w:rsidRDefault="00954B09" w:rsidP="00954B09"/>
    <w:p w14:paraId="6D44EC0F" w14:textId="77777777" w:rsidR="00954B09" w:rsidRDefault="00954B09" w:rsidP="00954B09">
      <w:r>
        <w:t>INSERT INTO FOOTBALL</w:t>
      </w:r>
    </w:p>
    <w:p w14:paraId="0820EA92" w14:textId="77777777" w:rsidR="00954B09" w:rsidRDefault="00954B09" w:rsidP="00954B09">
      <w:proofErr w:type="gramStart"/>
      <w:r>
        <w:t>VALUES(</w:t>
      </w:r>
      <w:proofErr w:type="gramEnd"/>
      <w:r>
        <w:t>2, 'SANTIAGO BERNABUE', 'REAL MADRID', 'PSG', '08-MAY-22');</w:t>
      </w:r>
    </w:p>
    <w:p w14:paraId="71D3A4E6" w14:textId="77777777" w:rsidR="00954B09" w:rsidRDefault="00954B09" w:rsidP="00954B09"/>
    <w:p w14:paraId="5F69FECB" w14:textId="77777777" w:rsidR="00954B09" w:rsidRDefault="00954B09" w:rsidP="00954B09">
      <w:r>
        <w:t>INSERT INTO FOOTBALL</w:t>
      </w:r>
    </w:p>
    <w:p w14:paraId="006099AD" w14:textId="77777777" w:rsidR="00954B09" w:rsidRDefault="00954B09" w:rsidP="00954B09">
      <w:proofErr w:type="gramStart"/>
      <w:r>
        <w:t>VALUES(</w:t>
      </w:r>
      <w:proofErr w:type="gramEnd"/>
      <w:r>
        <w:t>3, 'MIRPUR', 'MAN CITY', 'MAN UNITED', '12-MAY-22');</w:t>
      </w:r>
    </w:p>
    <w:p w14:paraId="14F432DB" w14:textId="77777777" w:rsidR="00954B09" w:rsidRDefault="00954B09" w:rsidP="00954B09"/>
    <w:p w14:paraId="774FA717" w14:textId="77777777" w:rsidR="00954B09" w:rsidRDefault="00954B09" w:rsidP="00954B09">
      <w:r>
        <w:t>INSERT INTO FOOTBALL</w:t>
      </w:r>
    </w:p>
    <w:p w14:paraId="45CA1A04" w14:textId="77777777" w:rsidR="00954B09" w:rsidRDefault="00954B09" w:rsidP="00954B09">
      <w:proofErr w:type="gramStart"/>
      <w:r>
        <w:t>VALUES(</w:t>
      </w:r>
      <w:proofErr w:type="gramEnd"/>
      <w:r>
        <w:t>4, 'NOAKHALI', 'INTER MILAN', 'NEW CASTLE', '16-MAY-22');</w:t>
      </w:r>
    </w:p>
    <w:p w14:paraId="7554F6D3" w14:textId="77777777" w:rsidR="00954B09" w:rsidRDefault="00954B09" w:rsidP="00954B09"/>
    <w:p w14:paraId="578DE1A8" w14:textId="77777777" w:rsidR="00954B09" w:rsidRDefault="00954B09" w:rsidP="00954B09">
      <w:r>
        <w:t xml:space="preserve">ALTER TABLE FOOTBALL </w:t>
      </w:r>
      <w:proofErr w:type="gramStart"/>
      <w:r>
        <w:t>ADD(</w:t>
      </w:r>
      <w:proofErr w:type="gramEnd"/>
      <w:r>
        <w:t>MINUTE NUMBER(7,2), SCORES VARCHAR2(255))</w:t>
      </w:r>
    </w:p>
    <w:p w14:paraId="7916BE2C" w14:textId="77777777" w:rsidR="00954B09" w:rsidRDefault="00954B09" w:rsidP="00954B09"/>
    <w:p w14:paraId="788A9D82" w14:textId="77777777" w:rsidR="00954B09" w:rsidRDefault="00954B09" w:rsidP="00954B09">
      <w:r>
        <w:t xml:space="preserve">ALTER TABLE FOOTBALL </w:t>
      </w:r>
      <w:proofErr w:type="gramStart"/>
      <w:r>
        <w:t>MODIFY(</w:t>
      </w:r>
      <w:proofErr w:type="gramEnd"/>
      <w:r>
        <w:t>MINUTE NUMBER(5,2))</w:t>
      </w:r>
    </w:p>
    <w:p w14:paraId="78C98A6C" w14:textId="77777777" w:rsidR="00954B09" w:rsidRDefault="00954B09" w:rsidP="00954B09"/>
    <w:p w14:paraId="66D0375C" w14:textId="77777777" w:rsidR="00954B09" w:rsidRDefault="00954B09" w:rsidP="00954B09">
      <w:r>
        <w:t xml:space="preserve">UPDATE FOOTBALL SET MINUTE = </w:t>
      </w:r>
      <w:proofErr w:type="gramStart"/>
      <w:r>
        <w:t>90 ,</w:t>
      </w:r>
      <w:proofErr w:type="gramEnd"/>
      <w:r>
        <w:t xml:space="preserve"> SCORES= '2-6'</w:t>
      </w:r>
    </w:p>
    <w:p w14:paraId="5CE8B470" w14:textId="77777777" w:rsidR="00954B09" w:rsidRDefault="00954B09" w:rsidP="00954B09">
      <w:r>
        <w:t>WHERE MATCH_ID = 1</w:t>
      </w:r>
    </w:p>
    <w:p w14:paraId="665F1BBB" w14:textId="77777777" w:rsidR="00954B09" w:rsidRDefault="00954B09" w:rsidP="00954B09"/>
    <w:p w14:paraId="69B7B61D" w14:textId="4E539BDB" w:rsidR="00954B09" w:rsidRDefault="00954B09" w:rsidP="00954B09">
      <w:r>
        <w:t xml:space="preserve">UPDATE FOOTBALL SET MINUTE = </w:t>
      </w:r>
      <w:proofErr w:type="gramStart"/>
      <w:r>
        <w:t>90 ,</w:t>
      </w:r>
      <w:proofErr w:type="gramEnd"/>
      <w:r>
        <w:t xml:space="preserve"> SCORES= '4-3'</w:t>
      </w:r>
    </w:p>
    <w:p w14:paraId="47D266ED" w14:textId="51E08376" w:rsidR="00954B09" w:rsidRDefault="00954B09" w:rsidP="00954B09">
      <w:r>
        <w:t>WHERE MATCH_ID = 2</w:t>
      </w:r>
    </w:p>
    <w:p w14:paraId="30FB63A4" w14:textId="372A5309" w:rsidR="00954B09" w:rsidRDefault="00954B09" w:rsidP="00954B09"/>
    <w:p w14:paraId="05456D41" w14:textId="2142A00E" w:rsidR="00954B09" w:rsidRDefault="00954B09" w:rsidP="00954B09">
      <w:r>
        <w:t xml:space="preserve">UPDATE FOOTBALL SET MINUTE = </w:t>
      </w:r>
      <w:proofErr w:type="gramStart"/>
      <w:r>
        <w:t>90 ,</w:t>
      </w:r>
      <w:proofErr w:type="gramEnd"/>
      <w:r>
        <w:t xml:space="preserve"> SCORES= '1-3'</w:t>
      </w:r>
    </w:p>
    <w:p w14:paraId="537D1AB9" w14:textId="1A2BEB59" w:rsidR="00954B09" w:rsidRDefault="00954B09" w:rsidP="00954B09">
      <w:r>
        <w:t>WHERE MATCH_ID = 3</w:t>
      </w:r>
    </w:p>
    <w:p w14:paraId="21F0643D" w14:textId="1E4246C3" w:rsidR="00954B09" w:rsidRDefault="00954B09" w:rsidP="00954B09"/>
    <w:p w14:paraId="1F2EE347" w14:textId="77777777" w:rsidR="00954B09" w:rsidRDefault="00954B09" w:rsidP="00954B09">
      <w:r>
        <w:t xml:space="preserve">UPDATE FOOTBALL SET MINUTE = </w:t>
      </w:r>
      <w:proofErr w:type="gramStart"/>
      <w:r>
        <w:t>90 ,</w:t>
      </w:r>
      <w:proofErr w:type="gramEnd"/>
      <w:r>
        <w:t xml:space="preserve"> SCORES= '1-1'</w:t>
      </w:r>
    </w:p>
    <w:p w14:paraId="64D1D742" w14:textId="77777777" w:rsidR="00954B09" w:rsidRDefault="00954B09" w:rsidP="00954B09">
      <w:r>
        <w:t>WHERE MATCH_ID = 4</w:t>
      </w:r>
    </w:p>
    <w:p w14:paraId="6FA16F11" w14:textId="77777777" w:rsidR="00954B09" w:rsidRDefault="00954B09" w:rsidP="00954B09"/>
    <w:p w14:paraId="6DC04C8B" w14:textId="77777777" w:rsidR="00954B09" w:rsidRDefault="00954B09" w:rsidP="00954B09"/>
    <w:p w14:paraId="6DC37D9E" w14:textId="77777777" w:rsidR="00954B09" w:rsidRDefault="00954B09" w:rsidP="00954B09"/>
    <w:p w14:paraId="7FB70956" w14:textId="77777777" w:rsidR="00954B09" w:rsidRDefault="00954B09" w:rsidP="00954B09"/>
    <w:p w14:paraId="2BEE1AA9" w14:textId="77777777" w:rsidR="00954B09" w:rsidRDefault="00954B09" w:rsidP="00954B09"/>
    <w:p w14:paraId="688186F4" w14:textId="77777777" w:rsidR="00954B09" w:rsidRDefault="00954B09" w:rsidP="00954B09">
      <w:r>
        <w:t>DESC FOOTBALL</w:t>
      </w:r>
    </w:p>
    <w:p w14:paraId="4C233C5F" w14:textId="77777777" w:rsidR="00954B09" w:rsidRDefault="00954B09" w:rsidP="00954B09"/>
    <w:p w14:paraId="7ECFDA68" w14:textId="77777777" w:rsidR="00954B09" w:rsidRPr="00394191" w:rsidRDefault="00954B09" w:rsidP="00954B09">
      <w:pPr>
        <w:rPr>
          <w:highlight w:val="yellow"/>
        </w:rPr>
      </w:pPr>
      <w:r w:rsidRPr="00394191">
        <w:rPr>
          <w:highlight w:val="yellow"/>
        </w:rPr>
        <w:t>SELECT *</w:t>
      </w:r>
    </w:p>
    <w:p w14:paraId="180ED2D6" w14:textId="5B27DF20" w:rsidR="00C33E7F" w:rsidRDefault="00954B09" w:rsidP="00954B09">
      <w:r w:rsidRPr="00394191">
        <w:rPr>
          <w:highlight w:val="yellow"/>
        </w:rPr>
        <w:t xml:space="preserve">FROM </w:t>
      </w:r>
      <w:proofErr w:type="gramStart"/>
      <w:r w:rsidRPr="00394191">
        <w:rPr>
          <w:highlight w:val="yellow"/>
        </w:rPr>
        <w:t>FOOTBALL;</w:t>
      </w:r>
      <w:proofErr w:type="gramEnd"/>
    </w:p>
    <w:p w14:paraId="23A7C1DE" w14:textId="75C5230F" w:rsidR="00954B09" w:rsidRDefault="00954B09" w:rsidP="00954B09"/>
    <w:p w14:paraId="26DEE63E" w14:textId="5033B2A9" w:rsidR="00954B09" w:rsidRDefault="00954B09" w:rsidP="00954B09"/>
    <w:p w14:paraId="6A59EAF0" w14:textId="3D71D5FD" w:rsidR="00954B09" w:rsidRDefault="00954B09" w:rsidP="00954B09">
      <w:r w:rsidRPr="00954B09">
        <w:rPr>
          <w:noProof/>
        </w:rPr>
        <w:drawing>
          <wp:inline distT="0" distB="0" distL="0" distR="0" wp14:anchorId="532B1E01" wp14:editId="05CAD83E">
            <wp:extent cx="5943600" cy="155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09"/>
    <w:rsid w:val="00394191"/>
    <w:rsid w:val="00954B09"/>
    <w:rsid w:val="00C3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7432"/>
  <w15:chartTrackingRefBased/>
  <w15:docId w15:val="{0B7F1793-5F04-4D22-822A-7F24BC34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2</cp:revision>
  <dcterms:created xsi:type="dcterms:W3CDTF">2022-10-24T04:49:00Z</dcterms:created>
  <dcterms:modified xsi:type="dcterms:W3CDTF">2022-10-24T04:52:00Z</dcterms:modified>
</cp:coreProperties>
</file>