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C477D" w14:textId="2D87E0FB" w:rsidR="00BA7572" w:rsidRDefault="00AA3422" w:rsidP="00AA34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How to create table?</w:t>
      </w:r>
    </w:p>
    <w:p w14:paraId="1A7AB38C" w14:textId="77777777" w:rsidR="00AA3422" w:rsidRDefault="00AA3422" w:rsidP="00AA342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E844F60" w14:textId="44F930D1" w:rsidR="00AA3422" w:rsidRDefault="00AA3422" w:rsidP="00AA3422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09F9226" wp14:editId="6F514352">
            <wp:extent cx="5943600" cy="3343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10169" w14:textId="3A3D3E66" w:rsidR="00AA3422" w:rsidRDefault="00AA3422" w:rsidP="00AA3422">
      <w:pPr>
        <w:rPr>
          <w:rFonts w:ascii="Times New Roman" w:hAnsi="Times New Roman" w:cs="Times New Roman"/>
          <w:sz w:val="28"/>
          <w:szCs w:val="28"/>
        </w:rPr>
      </w:pPr>
    </w:p>
    <w:p w14:paraId="5A8F9BA1" w14:textId="6A54AF0F" w:rsidR="00AA3422" w:rsidRDefault="00AA3422" w:rsidP="00AA34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How check object type of a table?</w:t>
      </w:r>
    </w:p>
    <w:p w14:paraId="4DCCBFEB" w14:textId="77777777" w:rsidR="00AA3422" w:rsidRDefault="00AA3422" w:rsidP="00AA342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80830C0" w14:textId="533920AF" w:rsidR="00AA3422" w:rsidRDefault="00AA3422" w:rsidP="00AA342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9B27C9" wp14:editId="2E8EF40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7C266" w14:textId="7675E471" w:rsidR="00AA3422" w:rsidRDefault="00AA3422" w:rsidP="00AA34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How to insert values into a table?</w:t>
      </w:r>
    </w:p>
    <w:p w14:paraId="23C9AFA0" w14:textId="0B63483F" w:rsidR="00AA3422" w:rsidRDefault="00AA3422" w:rsidP="00AA342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AD7586C" w14:textId="1F0328E7" w:rsidR="00AA3422" w:rsidRDefault="00EB74B5" w:rsidP="00AA342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7DFEB6" wp14:editId="7989668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BC35D" w14:textId="7FC48D48" w:rsidR="00AA3422" w:rsidRDefault="00AA3422" w:rsidP="00EB74B5">
      <w:pPr>
        <w:rPr>
          <w:rFonts w:ascii="Times New Roman" w:hAnsi="Times New Roman" w:cs="Times New Roman"/>
          <w:sz w:val="28"/>
          <w:szCs w:val="28"/>
        </w:rPr>
      </w:pPr>
    </w:p>
    <w:p w14:paraId="520560C0" w14:textId="64642580" w:rsidR="00EB74B5" w:rsidRDefault="00EA1833" w:rsidP="00EA18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How to select all column from a table?</w:t>
      </w:r>
    </w:p>
    <w:p w14:paraId="70FF9968" w14:textId="18AD18EE" w:rsidR="00EA1833" w:rsidRDefault="00EA1833" w:rsidP="00EA183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9828296" w14:textId="458F2E97" w:rsidR="00EA1833" w:rsidRDefault="00EA1833" w:rsidP="00EA183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6112AE" wp14:editId="25753D88">
            <wp:extent cx="5943600" cy="3343275"/>
            <wp:effectExtent l="0" t="0" r="0" b="9525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B350B" w14:textId="26D14183" w:rsidR="00EA1833" w:rsidRDefault="00EA1833" w:rsidP="00EA18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How to select only one column from a table?</w:t>
      </w:r>
    </w:p>
    <w:p w14:paraId="44CAF7E9" w14:textId="39957DC3" w:rsidR="00EA1833" w:rsidRDefault="00EA1833" w:rsidP="00EA183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7066CB2" w14:textId="6CEEBB2B" w:rsidR="00EA1833" w:rsidRDefault="00EA1833" w:rsidP="00EA183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253D38" wp14:editId="57F9B4C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A645B" w14:textId="1280C0D6" w:rsidR="00EA1833" w:rsidRDefault="00EA1833" w:rsidP="00EA1833">
      <w:pPr>
        <w:rPr>
          <w:rFonts w:ascii="Times New Roman" w:hAnsi="Times New Roman" w:cs="Times New Roman"/>
          <w:sz w:val="28"/>
          <w:szCs w:val="28"/>
        </w:rPr>
      </w:pPr>
    </w:p>
    <w:p w14:paraId="70729480" w14:textId="4EF48103" w:rsidR="00EA1833" w:rsidRDefault="00EA1833" w:rsidP="00EA18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How to select Specific column from a table?</w:t>
      </w:r>
    </w:p>
    <w:p w14:paraId="15062EBA" w14:textId="293B58DC" w:rsidR="00EA1833" w:rsidRDefault="00EA1833" w:rsidP="00EA183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4CCA7BE" w14:textId="537219CE" w:rsidR="00EA1833" w:rsidRDefault="00EA1833" w:rsidP="00EA183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D03A19" wp14:editId="56CB61C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4D4DE" w14:textId="436A7112" w:rsidR="00EA1833" w:rsidRDefault="009266F8" w:rsidP="00EA18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How to use arithmetic </w:t>
      </w:r>
      <w:proofErr w:type="gramStart"/>
      <w:r>
        <w:rPr>
          <w:rFonts w:ascii="Times New Roman" w:hAnsi="Times New Roman" w:cs="Times New Roman"/>
          <w:sz w:val="28"/>
          <w:szCs w:val="28"/>
        </w:rPr>
        <w:t>operator ?</w:t>
      </w:r>
      <w:proofErr w:type="gramEnd"/>
    </w:p>
    <w:p w14:paraId="6580982D" w14:textId="115AF1FC" w:rsidR="009266F8" w:rsidRDefault="009266F8" w:rsidP="009266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901F8C8" w14:textId="50909085" w:rsidR="009266F8" w:rsidRDefault="009266F8" w:rsidP="009266F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3FB5AA" wp14:editId="5AE707A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1239E" w14:textId="0E1D6A8E" w:rsidR="00EA1833" w:rsidRDefault="00EA1833" w:rsidP="009266F8">
      <w:pPr>
        <w:rPr>
          <w:rFonts w:ascii="Times New Roman" w:hAnsi="Times New Roman" w:cs="Times New Roman"/>
          <w:sz w:val="28"/>
          <w:szCs w:val="28"/>
        </w:rPr>
      </w:pPr>
    </w:p>
    <w:p w14:paraId="198D79EB" w14:textId="30DF5FC2" w:rsidR="009266F8" w:rsidRDefault="009266F8" w:rsidP="009266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How to use arithmetic </w:t>
      </w:r>
      <w:r w:rsidR="00FC4859">
        <w:rPr>
          <w:rFonts w:ascii="Times New Roman" w:hAnsi="Times New Roman" w:cs="Times New Roman"/>
          <w:sz w:val="28"/>
          <w:szCs w:val="28"/>
        </w:rPr>
        <w:t>operator (</w:t>
      </w:r>
      <w:r>
        <w:rPr>
          <w:rFonts w:ascii="Times New Roman" w:hAnsi="Times New Roman" w:cs="Times New Roman"/>
          <w:sz w:val="28"/>
          <w:szCs w:val="28"/>
        </w:rPr>
        <w:t xml:space="preserve">maintaining </w:t>
      </w:r>
      <w:r w:rsidR="00FC4859">
        <w:rPr>
          <w:rFonts w:ascii="Times New Roman" w:hAnsi="Times New Roman" w:cs="Times New Roman"/>
          <w:sz w:val="28"/>
          <w:szCs w:val="28"/>
        </w:rPr>
        <w:t>precedence</w:t>
      </w:r>
      <w:r>
        <w:rPr>
          <w:rFonts w:ascii="Times New Roman" w:hAnsi="Times New Roman" w:cs="Times New Roman"/>
          <w:sz w:val="28"/>
          <w:szCs w:val="28"/>
        </w:rPr>
        <w:t>)?</w:t>
      </w:r>
    </w:p>
    <w:p w14:paraId="4FAB8A02" w14:textId="0469582B" w:rsidR="00FC4859" w:rsidRDefault="00FC4859" w:rsidP="00FC485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62F6F8C" w14:textId="1C4ABF78" w:rsidR="00FC4859" w:rsidRDefault="00FC4859" w:rsidP="00FC485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8494D0" wp14:editId="2BE28D0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02267" w14:textId="1EEBD347" w:rsidR="00FC4859" w:rsidRDefault="00FC4859" w:rsidP="00FC48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How to use column aliases?</w:t>
      </w:r>
    </w:p>
    <w:p w14:paraId="5814FAF9" w14:textId="37ECF46E" w:rsidR="00FC4859" w:rsidRDefault="00FC4859" w:rsidP="00FC485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869EEDD" w14:textId="27842825" w:rsidR="00FC4859" w:rsidRDefault="00A91B2F" w:rsidP="00FC485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A8FA19" wp14:editId="1BDDD01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C154" w14:textId="057D7EE3" w:rsidR="00A91B2F" w:rsidRDefault="00A91B2F" w:rsidP="00A91B2F">
      <w:pPr>
        <w:rPr>
          <w:rFonts w:ascii="Times New Roman" w:hAnsi="Times New Roman" w:cs="Times New Roman"/>
          <w:sz w:val="28"/>
          <w:szCs w:val="28"/>
        </w:rPr>
      </w:pPr>
    </w:p>
    <w:p w14:paraId="3A796EF5" w14:textId="011BC7B1" w:rsidR="00A91B2F" w:rsidRDefault="00A91B2F" w:rsidP="00A91B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How to use concatenation operator?</w:t>
      </w:r>
    </w:p>
    <w:p w14:paraId="5AEA61CF" w14:textId="049D812F" w:rsidR="00A91B2F" w:rsidRDefault="00A91B2F" w:rsidP="00A91B2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F14FBA" wp14:editId="073B2F9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D356C" w14:textId="60239817" w:rsidR="00A91B2F" w:rsidRDefault="00A91B2F" w:rsidP="00A91B2F">
      <w:pPr>
        <w:rPr>
          <w:rFonts w:ascii="Times New Roman" w:hAnsi="Times New Roman" w:cs="Times New Roman"/>
          <w:sz w:val="28"/>
          <w:szCs w:val="28"/>
        </w:rPr>
      </w:pPr>
    </w:p>
    <w:p w14:paraId="508EA756" w14:textId="6A7C8D67" w:rsidR="00A91B2F" w:rsidRDefault="00A91B2F" w:rsidP="00A91B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How to eliminate duplicate rows?</w:t>
      </w:r>
    </w:p>
    <w:p w14:paraId="058A3E2A" w14:textId="237F93DF" w:rsidR="00A91B2F" w:rsidRDefault="00A91B2F" w:rsidP="00A91B2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05897D8" w14:textId="43DB293A" w:rsidR="00A91B2F" w:rsidRDefault="008156BA" w:rsidP="00A91B2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6456D7" wp14:editId="0401606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9748E" w14:textId="2A7FCF94" w:rsidR="008156BA" w:rsidRDefault="008156BA" w:rsidP="008156BA">
      <w:pPr>
        <w:rPr>
          <w:rFonts w:ascii="Times New Roman" w:hAnsi="Times New Roman" w:cs="Times New Roman"/>
          <w:sz w:val="28"/>
          <w:szCs w:val="28"/>
        </w:rPr>
      </w:pPr>
    </w:p>
    <w:p w14:paraId="044B23C1" w14:textId="77777777" w:rsidR="008156BA" w:rsidRPr="008156BA" w:rsidRDefault="008156BA" w:rsidP="008156BA">
      <w:pPr>
        <w:rPr>
          <w:rFonts w:ascii="Times New Roman" w:hAnsi="Times New Roman" w:cs="Times New Roman"/>
          <w:sz w:val="28"/>
          <w:szCs w:val="28"/>
        </w:rPr>
      </w:pPr>
    </w:p>
    <w:p w14:paraId="7888FC4D" w14:textId="77777777" w:rsidR="00A91B2F" w:rsidRPr="00A91B2F" w:rsidRDefault="00A91B2F" w:rsidP="00A91B2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9762963" w14:textId="551EA5E3" w:rsidR="00A91B2F" w:rsidRDefault="00A91B2F" w:rsidP="00A91B2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3CED706" w14:textId="77777777" w:rsidR="00A91B2F" w:rsidRPr="00A91B2F" w:rsidRDefault="00A91B2F" w:rsidP="00A91B2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B40A3CB" w14:textId="77777777" w:rsidR="00FC4859" w:rsidRPr="00FC4859" w:rsidRDefault="00FC4859" w:rsidP="00FC485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FC4859" w:rsidRPr="00FC48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DE1285"/>
    <w:multiLevelType w:val="hybridMultilevel"/>
    <w:tmpl w:val="5A1E9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1547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422"/>
    <w:rsid w:val="008156BA"/>
    <w:rsid w:val="009266F8"/>
    <w:rsid w:val="00A91B2F"/>
    <w:rsid w:val="00AA3422"/>
    <w:rsid w:val="00BA7572"/>
    <w:rsid w:val="00EA1833"/>
    <w:rsid w:val="00EB74B5"/>
    <w:rsid w:val="00FC4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BC225"/>
  <w15:chartTrackingRefBased/>
  <w15:docId w15:val="{1F5FC0A9-56BF-42C8-AF8D-7EC854998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34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6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SHOHANUR RAHMAN SHOHAN</dc:creator>
  <cp:keywords/>
  <dc:description/>
  <cp:lastModifiedBy>MD. SHOHANUR RAHMAN SHOHAN</cp:lastModifiedBy>
  <cp:revision>2</cp:revision>
  <dcterms:created xsi:type="dcterms:W3CDTF">2022-10-09T14:25:00Z</dcterms:created>
  <dcterms:modified xsi:type="dcterms:W3CDTF">2022-10-09T16:47:00Z</dcterms:modified>
</cp:coreProperties>
</file>