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4D57" w:rsidR="00A94D57" w:rsidP="00A94D57" w:rsidRDefault="00A94D57" w14:paraId="7C3D8FC9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a query to display the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job,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for each employee, with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appearing first. Provide an alias “STARTDATE” for the HIREDATE column. </w:t>
      </w:r>
    </w:p>
    <w:p w:rsidRPr="00A94D57" w:rsidR="00A94D57" w:rsidP="00A94D57" w:rsidRDefault="00A94D57" w14:paraId="60C20795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The HR department needs a query to display all unique job from the EMPLOYEES table.</w:t>
      </w:r>
    </w:p>
    <w:p w:rsidRPr="00A94D57" w:rsidR="00A94D57" w:rsidP="00A94D57" w:rsidRDefault="00A94D57" w14:paraId="0EA9B8D2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more descriptive column headings for its report on employees. Name the column headings Emp #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Employee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>, Job for JOB, and Hire Date for HIREDATE, respectively. Then run your query again.</w:t>
      </w:r>
    </w:p>
    <w:p w:rsidRPr="00A94D57" w:rsidR="00A94D57" w:rsidP="00A94D57" w:rsidRDefault="00A94D57" w14:paraId="2E98EB14" w14:textId="64FB19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30D25F0C" w:rsidR="00A94D57">
        <w:rPr>
          <w:rFonts w:ascii="Times New Roman" w:hAnsi="Times New Roman" w:cs="Times New Roman"/>
          <w:color w:val="FF0000"/>
          <w:sz w:val="32"/>
          <w:szCs w:val="32"/>
        </w:rPr>
        <w:t xml:space="preserve">The HR department has requested a report of all employees and their salary. Display the </w:t>
      </w:r>
      <w:proofErr w:type="spellStart"/>
      <w:r w:rsidRPr="30D25F0C" w:rsidR="00A94D57">
        <w:rPr>
          <w:rFonts w:ascii="Times New Roman" w:hAnsi="Times New Roman" w:cs="Times New Roman"/>
          <w:color w:val="FF0000"/>
          <w:sz w:val="32"/>
          <w:szCs w:val="32"/>
        </w:rPr>
        <w:t>ename</w:t>
      </w:r>
      <w:proofErr w:type="spellEnd"/>
      <w:r w:rsidRPr="30D25F0C" w:rsidR="00A94D57">
        <w:rPr>
          <w:rFonts w:ascii="Times New Roman" w:hAnsi="Times New Roman" w:cs="Times New Roman"/>
          <w:color w:val="FF0000"/>
          <w:sz w:val="32"/>
          <w:szCs w:val="32"/>
        </w:rPr>
        <w:t xml:space="preserve"> concatenated with the </w:t>
      </w:r>
      <w:r w:rsidRPr="30D25F0C" w:rsidR="00A94D57">
        <w:rPr>
          <w:rFonts w:ascii="Times New Roman" w:hAnsi="Times New Roman" w:cs="Times New Roman"/>
          <w:color w:val="FF0000"/>
          <w:sz w:val="32"/>
          <w:szCs w:val="32"/>
        </w:rPr>
        <w:t>salary  (</w:t>
      </w:r>
      <w:r w:rsidRPr="30D25F0C" w:rsidR="00A94D57">
        <w:rPr>
          <w:rFonts w:ascii="Times New Roman" w:hAnsi="Times New Roman" w:cs="Times New Roman"/>
          <w:color w:val="FF0000"/>
          <w:sz w:val="32"/>
          <w:szCs w:val="32"/>
        </w:rPr>
        <w:t>separated by a comma and space) and name the column Employee and Title.</w:t>
      </w:r>
      <w:r w:rsidRPr="30D25F0C" w:rsidR="1659570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:rsidRPr="00A94D57" w:rsidR="00A94D57" w:rsidP="00A94D57" w:rsidRDefault="00A94D57" w14:paraId="3B7F28D2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To familiarize yourself with the data in the EMP table, create a query to display all the data from that table. Separate each column output by a comma. Name the column title THE_OUTPUT.</w:t>
      </w:r>
    </w:p>
    <w:p w:rsidRPr="00A94D57" w:rsidR="00A94D57" w:rsidP="00A94D57" w:rsidRDefault="00A94D57" w14:paraId="184DDB5E" w14:textId="7777777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32"/>
          <w:szCs w:val="32"/>
        </w:rPr>
      </w:pPr>
      <w:r w:rsidRPr="00A94D57">
        <w:rPr>
          <w:color w:val="FF0000"/>
          <w:sz w:val="32"/>
          <w:szCs w:val="32"/>
        </w:rPr>
        <w:t xml:space="preserve"> List the </w:t>
      </w:r>
      <w:proofErr w:type="spellStart"/>
      <w:r w:rsidRPr="00A94D57">
        <w:rPr>
          <w:color w:val="FF0000"/>
          <w:sz w:val="32"/>
          <w:szCs w:val="32"/>
        </w:rPr>
        <w:t>deptno</w:t>
      </w:r>
      <w:proofErr w:type="spellEnd"/>
      <w:r w:rsidRPr="00A94D57">
        <w:rPr>
          <w:color w:val="FF0000"/>
          <w:sz w:val="32"/>
          <w:szCs w:val="32"/>
        </w:rPr>
        <w:t xml:space="preserve"> from emp uniquely. </w:t>
      </w:r>
    </w:p>
    <w:p w:rsidRPr="00A94D57" w:rsidR="00A94D57" w:rsidP="00A94D57" w:rsidRDefault="00A94D57" w14:paraId="7DE5637C" w14:textId="7777777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32"/>
          <w:szCs w:val="32"/>
        </w:rPr>
      </w:pPr>
      <w:r w:rsidRPr="00A94D57">
        <w:rPr>
          <w:sz w:val="32"/>
          <w:szCs w:val="32"/>
        </w:rPr>
        <w:t xml:space="preserve"> Show the information of all employees like “SMITH go salary $ 800”. </w:t>
      </w:r>
    </w:p>
    <w:p w:rsidRPr="00A94D57" w:rsidR="00A94D57" w:rsidP="00A94D57" w:rsidRDefault="00A94D57" w14:paraId="6426910B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Check whether all the </w:t>
      </w:r>
      <w:proofErr w:type="spell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are indeed unique.</w:t>
      </w:r>
    </w:p>
    <w:p w:rsidRPr="00A94D57" w:rsidR="00A94D57" w:rsidP="00A94D57" w:rsidRDefault="00A94D57" w14:paraId="36973CB9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 xml:space="preserve"> List “Annual salary” for all employee use column aliasing.</w:t>
      </w:r>
    </w:p>
    <w:p w:rsidRPr="00A94D57" w:rsidR="00A94D57" w:rsidP="00A94D57" w:rsidRDefault="00A94D57" w14:paraId="630143FF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List the information for all employee whose job is either MANAGER or ANALYST.</w:t>
      </w:r>
    </w:p>
    <w:p w:rsidRPr="00A94D57" w:rsidR="00A94D57" w:rsidP="00A94D57" w:rsidRDefault="00A94D57" w14:paraId="429A6FB8" w14:textId="3B7F1E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>List the department name whose department no is 20.</w:t>
      </w:r>
    </w:p>
    <w:p w:rsidRPr="00A94D57" w:rsidR="00A94D57" w:rsidP="00A94D57" w:rsidRDefault="00A94D57" w14:paraId="16BF2F97" w14:textId="0EBE33DC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A94D57" w:rsidP="00A94D57" w:rsidRDefault="00A94D57" w14:paraId="6F1E37B7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b/>
          <w:bCs/>
          <w:sz w:val="32"/>
          <w:szCs w:val="32"/>
        </w:rPr>
        <w:t>Practice 2</w:t>
      </w:r>
    </w:p>
    <w:p w:rsidRPr="00A94D57" w:rsidR="00A94D57" w:rsidP="00A94D57" w:rsidRDefault="00A94D57" w14:paraId="754C4750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Create a query to display the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>,commision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of employees earning more than $2850.</w:t>
      </w:r>
      <w:r w:rsidRPr="00A94D57">
        <w:rPr>
          <w:rFonts w:ascii="Times New Roman" w:hAnsi="Times New Roman" w:cs="Times New Roman"/>
          <w:sz w:val="32"/>
          <w:szCs w:val="32"/>
        </w:rPr>
        <w:br/>
      </w:r>
    </w:p>
    <w:p w:rsidRPr="00A94D57" w:rsidR="00A94D57" w:rsidP="00A94D57" w:rsidRDefault="00A94D57" w14:paraId="0A58AE32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071F5776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2.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Create a query to display the employee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spellEnd"/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department number for employee number 7566.</w:t>
      </w:r>
    </w:p>
    <w:p w:rsidRPr="00A94D57" w:rsidR="00A94D57" w:rsidP="00A94D57" w:rsidRDefault="00A94D57" w14:paraId="586AEC2F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18F3A842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3.       Display the name and salary for all employees whose salary is not in the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range of $1500 and $2850</w:t>
      </w:r>
    </w:p>
    <w:p w:rsidRPr="00A94D57" w:rsidR="00A94D57" w:rsidP="00A94D57" w:rsidRDefault="00A94D57" w14:paraId="568AB601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2752FE3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4.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name, job, and start date of employees hired between February 20, 1981, and May 1, 1981. Order the query in ascending order by start date.</w:t>
      </w:r>
    </w:p>
    <w:p w:rsidRPr="00A94D57" w:rsidR="00A94D57" w:rsidP="00A94D57" w:rsidRDefault="00A94D57" w14:paraId="04BAE40C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10CB45E7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5.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 and department number of all employees in departments 10 and 30 in alphabetical order by name.</w:t>
      </w:r>
    </w:p>
    <w:p w:rsidRPr="00A94D57" w:rsidR="00A94D57" w:rsidP="00A94D57" w:rsidRDefault="00A94D57" w14:paraId="61456278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Pr="00A94D57" w:rsidR="00A94D57" w:rsidP="00A94D57" w:rsidRDefault="00A94D57" w14:paraId="3DDF6E3C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6.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list the name and salary of employees who earn more than $1500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and  in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department 10 or 30. Label the columns Employee and Monthly Salary, respectively.</w:t>
      </w:r>
    </w:p>
    <w:p w:rsidRPr="00A94D57" w:rsidR="00A94D57" w:rsidP="00A94D57" w:rsidRDefault="00A94D57" w14:paraId="3F94C911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49F25FC6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7.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Display the name and hire date of every employee who was hired in 1982.</w:t>
      </w:r>
    </w:p>
    <w:p w:rsidRPr="00A94D57" w:rsidR="00A94D57" w:rsidP="00A94D57" w:rsidRDefault="00A94D57" w14:paraId="72511D85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CE67B6B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8.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Display the name and job title of all employees who do not have a manager.</w:t>
      </w:r>
    </w:p>
    <w:p w:rsidRPr="00A94D57" w:rsidR="00A94D57" w:rsidP="00A94D57" w:rsidRDefault="00A94D57" w14:paraId="21197457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6890F77C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9.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Display the name, salary, and commission for all employees who earn commissions. Sort data in descending order of salary and commissions.</w:t>
      </w:r>
    </w:p>
    <w:p w:rsidRPr="00A94D57" w:rsidR="00A94D57" w:rsidP="00A94D57" w:rsidRDefault="00A94D57" w14:paraId="1C732DA3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09AA74AD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lastRenderedPageBreak/>
        <w:t xml:space="preserve">10.          Display the names of all employees where the third letter of their name is an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A94D57">
        <w:rPr>
          <w:rFonts w:ascii="Times New Roman" w:hAnsi="Times New Roman" w:cs="Times New Roman"/>
          <w:sz w:val="32"/>
          <w:szCs w:val="32"/>
        </w:rPr>
        <w:t>.</w:t>
      </w:r>
    </w:p>
    <w:p w:rsidRPr="00A94D57" w:rsidR="00A94D57" w:rsidP="00A94D57" w:rsidRDefault="00A94D57" w14:paraId="6B4AB5A3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C270F2C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11.          Display the name of all employees who have two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A94D57">
        <w:rPr>
          <w:rFonts w:ascii="Times New Roman" w:hAnsi="Times New Roman" w:cs="Times New Roman"/>
          <w:sz w:val="32"/>
          <w:szCs w:val="32"/>
        </w:rPr>
        <w:t>s in their name and are in department 30 or their manager is 7782.</w:t>
      </w:r>
    </w:p>
    <w:p w:rsidRPr="00A94D57" w:rsidR="00A94D57" w:rsidP="00A94D57" w:rsidRDefault="00A94D57" w14:paraId="717DE69E" w14:textId="7777777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Pr="00A94D57" w:rsidR="00A94D57" w:rsidP="00A94D57" w:rsidRDefault="00A94D57" w14:paraId="06054139" w14:textId="7777777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12.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 xml:space="preserve">Display the name, job, and salary for all employees whose job is Clerk or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Analyst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</w:t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their salary is not equal to $1000, $3000, or $5000.</w:t>
      </w:r>
    </w:p>
    <w:p w:rsidRPr="00A94D57" w:rsidR="00A94D57" w:rsidP="00A94D57" w:rsidRDefault="00A94D57" w14:paraId="12A3EB12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357DD054" w14:textId="777777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13.         Display the name, salary, and commission for all employees whose</w:t>
      </w:r>
      <w:r w:rsidRPr="00A94D57">
        <w:rPr>
          <w:rFonts w:ascii="Times New Roman" w:hAnsi="Times New Roman" w:cs="Times New Roman"/>
          <w:sz w:val="32"/>
          <w:szCs w:val="32"/>
        </w:rPr>
        <w:br/>
      </w:r>
      <w:r w:rsidRPr="00A94D57">
        <w:rPr>
          <w:rFonts w:ascii="Times New Roman" w:hAnsi="Times New Roman" w:cs="Times New Roman"/>
          <w:sz w:val="32"/>
          <w:szCs w:val="32"/>
        </w:rPr>
        <w:tab/>
      </w:r>
      <w:r w:rsidRPr="00A94D57">
        <w:rPr>
          <w:rFonts w:ascii="Times New Roman" w:hAnsi="Times New Roman" w:cs="Times New Roman"/>
          <w:sz w:val="32"/>
          <w:szCs w:val="32"/>
        </w:rPr>
        <w:t>commission amount is greater than their salary increased by 10%.</w:t>
      </w:r>
    </w:p>
    <w:p w:rsidRPr="00A94D57" w:rsidR="00A94D57" w:rsidP="00A94D57" w:rsidRDefault="00A94D57" w14:paraId="36AE0899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4D8CA681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27DC834C" w14:textId="77777777">
      <w:pPr>
        <w:rPr>
          <w:rFonts w:ascii="Times New Roman" w:hAnsi="Times New Roman" w:cs="Times New Roman"/>
          <w:sz w:val="32"/>
          <w:szCs w:val="32"/>
        </w:rPr>
      </w:pPr>
    </w:p>
    <w:p w:rsidRPr="00A94D57" w:rsidR="00A94D57" w:rsidP="00A94D57" w:rsidRDefault="00A94D57" w14:paraId="0A8017D0" w14:textId="77777777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A94D57" w:rsidP="00A94D57" w:rsidRDefault="00A94D57" w14:paraId="39BCB6C4" w14:textId="7777777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A94D57" w:rsidP="00A94D57" w:rsidRDefault="00A94D57" w14:paraId="17BC5DA3" w14:textId="7777777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Pr="00A94D57" w:rsidR="00425965" w:rsidRDefault="00425965" w14:paraId="588A2BCE" w14:textId="77777777">
      <w:pPr>
        <w:rPr>
          <w:sz w:val="32"/>
          <w:szCs w:val="32"/>
        </w:rPr>
      </w:pPr>
    </w:p>
    <w:sectPr w:rsidRPr="00A94D57" w:rsidR="0042596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0F54"/>
    <w:multiLevelType w:val="hybridMultilevel"/>
    <w:tmpl w:val="7DE8ABEA"/>
    <w:lvl w:ilvl="0" w:tplc="D3167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160329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3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7"/>
    <w:rsid w:val="00425965"/>
    <w:rsid w:val="00A94D57"/>
    <w:rsid w:val="00BA539E"/>
    <w:rsid w:val="16595701"/>
    <w:rsid w:val="30D2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2AF7"/>
  <w15:chartTrackingRefBased/>
  <w15:docId w15:val="{C7B070E2-B29A-40B1-AEAE-450274D64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4D57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57"/>
    <w:pPr>
      <w:ind w:left="720"/>
      <w:contextualSpacing/>
    </w:pPr>
  </w:style>
  <w:style w:type="paragraph" w:styleId="Default" w:customStyle="1">
    <w:name w:val="Default"/>
    <w:rsid w:val="00A94D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2" ma:contentTypeDescription="Create a new document." ma:contentTypeScope="" ma:versionID="200a68fa10ce57ca79847961d70abea8">
  <xsd:schema xmlns:xsd="http://www.w3.org/2001/XMLSchema" xmlns:xs="http://www.w3.org/2001/XMLSchema" xmlns:p="http://schemas.microsoft.com/office/2006/metadata/properties" xmlns:ns2="32c36bff-ef8b-4319-abe5-fb88f82abf20" targetNamespace="http://schemas.microsoft.com/office/2006/metadata/properties" ma:root="true" ma:fieldsID="a1b87990648e06de5e48abbbe63919f1" ns2:_="">
    <xsd:import namespace="32c36bff-ef8b-4319-abe5-fb88f82ab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6F6DD-7D99-4173-A784-8A311EC2B1E4}"/>
</file>

<file path=customXml/itemProps2.xml><?xml version="1.0" encoding="utf-8"?>
<ds:datastoreItem xmlns:ds="http://schemas.openxmlformats.org/officeDocument/2006/customXml" ds:itemID="{828277E1-7F3C-47D4-979B-F862C08EF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2FCE1-725D-4167-8ADE-9D191556335D}">
  <ds:schemaRefs>
    <ds:schemaRef ds:uri="48ae7b27-dabc-4f7e-b86e-b9875beaa797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9ba6978-222d-48b7-85a6-bf56e58ad4ba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Nafiul Shefat</dc:creator>
  <keywords/>
  <dc:description/>
  <lastModifiedBy>JINIA SULTANA SAMA</lastModifiedBy>
  <revision>3</revision>
  <dcterms:created xsi:type="dcterms:W3CDTF">2022-10-13T14:16:00.0000000Z</dcterms:created>
  <dcterms:modified xsi:type="dcterms:W3CDTF">2022-10-15T12:51:49.0700484Z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