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9707" w14:textId="77777777" w:rsidR="0047751E" w:rsidRDefault="0047751E" w:rsidP="0047751E">
      <w:pPr>
        <w:jc w:val="center"/>
      </w:pPr>
      <w:r>
        <w:rPr>
          <w:noProof/>
          <w:sz w:val="28"/>
          <w:lang w:val="en-GB" w:eastAsia="en-GB"/>
        </w:rPr>
        <w:drawing>
          <wp:inline distT="0" distB="0" distL="0" distR="0" wp14:anchorId="1EE4D0C4" wp14:editId="4B29B556">
            <wp:extent cx="958850" cy="958850"/>
            <wp:effectExtent l="0" t="0" r="0" b="4445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AEE0" w14:textId="77777777" w:rsidR="0047751E" w:rsidRDefault="0047751E" w:rsidP="0047751E">
      <w:pPr>
        <w:jc w:val="center"/>
        <w:rPr>
          <w:sz w:val="28"/>
        </w:rPr>
      </w:pPr>
    </w:p>
    <w:p w14:paraId="185F9E38" w14:textId="77777777" w:rsidR="0047751E" w:rsidRPr="001E1718" w:rsidRDefault="0047751E" w:rsidP="0047751E">
      <w:pPr>
        <w:jc w:val="center"/>
        <w:outlineLvl w:val="0"/>
        <w:rPr>
          <w:caps/>
          <w:sz w:val="28"/>
          <w:szCs w:val="28"/>
        </w:rPr>
      </w:pPr>
      <w:r w:rsidRPr="001E1718">
        <w:rPr>
          <w:caps/>
          <w:sz w:val="28"/>
          <w:szCs w:val="28"/>
        </w:rPr>
        <w:t>American International University</w:t>
      </w:r>
      <w:r>
        <w:rPr>
          <w:caps/>
          <w:sz w:val="28"/>
          <w:szCs w:val="28"/>
        </w:rPr>
        <w:t>-</w:t>
      </w:r>
      <w:r w:rsidRPr="001E1718">
        <w:rPr>
          <w:caps/>
          <w:sz w:val="28"/>
          <w:szCs w:val="28"/>
        </w:rPr>
        <w:t>Bangladesh</w:t>
      </w:r>
    </w:p>
    <w:p w14:paraId="274591D4" w14:textId="77777777" w:rsidR="0047751E" w:rsidRDefault="0047751E" w:rsidP="0047751E">
      <w:pPr>
        <w:jc w:val="center"/>
        <w:outlineLvl w:val="0"/>
        <w:rPr>
          <w:sz w:val="28"/>
        </w:rPr>
      </w:pPr>
      <w:r>
        <w:rPr>
          <w:sz w:val="28"/>
        </w:rPr>
        <w:t>Faculty of Science and Information Technology</w:t>
      </w:r>
    </w:p>
    <w:p w14:paraId="32F8306F" w14:textId="77777777" w:rsidR="0047751E" w:rsidRDefault="0047751E" w:rsidP="0047751E">
      <w:pPr>
        <w:jc w:val="center"/>
        <w:outlineLvl w:val="0"/>
        <w:rPr>
          <w:sz w:val="28"/>
        </w:rPr>
      </w:pPr>
      <w:r>
        <w:rPr>
          <w:sz w:val="28"/>
        </w:rPr>
        <w:t>Department of Mathematics</w:t>
      </w:r>
    </w:p>
    <w:p w14:paraId="7666D190" w14:textId="77777777" w:rsidR="0047751E" w:rsidRDefault="0047751E" w:rsidP="0047751E">
      <w:pPr>
        <w:jc w:val="center"/>
        <w:outlineLvl w:val="0"/>
        <w:rPr>
          <w:sz w:val="28"/>
        </w:rPr>
      </w:pPr>
      <w:r>
        <w:rPr>
          <w:sz w:val="28"/>
        </w:rPr>
        <w:t>MAT3101 Numerical Methods for Science and Engineering (Section: All)</w:t>
      </w:r>
    </w:p>
    <w:p w14:paraId="618266D7" w14:textId="77777777" w:rsidR="0047751E" w:rsidRDefault="0047751E" w:rsidP="0047751E">
      <w:pPr>
        <w:jc w:val="center"/>
        <w:rPr>
          <w:sz w:val="28"/>
        </w:rPr>
      </w:pPr>
    </w:p>
    <w:p w14:paraId="62B024BD" w14:textId="77777777" w:rsidR="0047751E" w:rsidRDefault="0047751E" w:rsidP="0047751E">
      <w:pPr>
        <w:jc w:val="center"/>
        <w:rPr>
          <w:sz w:val="28"/>
        </w:rPr>
      </w:pPr>
      <w:r>
        <w:rPr>
          <w:sz w:val="28"/>
        </w:rPr>
        <w:t xml:space="preserve">Midterm Examination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Summer: 2022-23</w:t>
      </w:r>
    </w:p>
    <w:p w14:paraId="1A7E5050" w14:textId="77777777" w:rsidR="0047751E" w:rsidRDefault="0047751E" w:rsidP="0047751E">
      <w:pPr>
        <w:pBdr>
          <w:top w:val="double" w:sz="6" w:space="1" w:color="auto"/>
          <w:bottom w:val="double" w:sz="6" w:space="1" w:color="auto"/>
        </w:pBdr>
        <w:jc w:val="center"/>
      </w:pPr>
      <w:r>
        <w:t>Total Marks: 40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Time: 2 hours</w:t>
      </w:r>
    </w:p>
    <w:p w14:paraId="7ADBC4E1" w14:textId="77777777" w:rsidR="0047751E" w:rsidRPr="00893D1A" w:rsidRDefault="0047751E" w:rsidP="0047751E">
      <w:pPr>
        <w:pBdr>
          <w:top w:val="double" w:sz="6" w:space="1" w:color="auto"/>
          <w:bottom w:val="double" w:sz="6" w:space="1" w:color="auto"/>
        </w:pBdr>
        <w:jc w:val="center"/>
        <w:rPr>
          <w:sz w:val="22"/>
        </w:rPr>
      </w:pPr>
      <w:r>
        <w:rPr>
          <w:sz w:val="22"/>
        </w:rPr>
        <w:t xml:space="preserve">Coordinators: Dr. Mohammed </w:t>
      </w:r>
      <w:proofErr w:type="spellStart"/>
      <w:r>
        <w:rPr>
          <w:sz w:val="22"/>
        </w:rPr>
        <w:t>Mostafizur</w:t>
      </w:r>
      <w:proofErr w:type="spellEnd"/>
      <w:r>
        <w:rPr>
          <w:sz w:val="22"/>
        </w:rPr>
        <w:t xml:space="preserve"> Rahman, </w:t>
      </w:r>
      <w:proofErr w:type="spellStart"/>
      <w:r>
        <w:rPr>
          <w:sz w:val="22"/>
        </w:rPr>
        <w:t>Prodip</w:t>
      </w:r>
      <w:proofErr w:type="spellEnd"/>
      <w:r>
        <w:rPr>
          <w:sz w:val="22"/>
        </w:rPr>
        <w:t xml:space="preserve"> Kumar Ghose and </w:t>
      </w:r>
      <w:proofErr w:type="spellStart"/>
      <w:r>
        <w:rPr>
          <w:sz w:val="22"/>
        </w:rPr>
        <w:t>Pronab</w:t>
      </w:r>
      <w:proofErr w:type="spellEnd"/>
      <w:r>
        <w:rPr>
          <w:sz w:val="22"/>
        </w:rPr>
        <w:t xml:space="preserve"> Das</w:t>
      </w:r>
    </w:p>
    <w:p w14:paraId="5C1CF84D" w14:textId="094E38E5" w:rsidR="0047751E" w:rsidRDefault="0047751E" w:rsidP="0047751E">
      <w:pPr>
        <w:jc w:val="center"/>
        <w:rPr>
          <w:b/>
          <w:bCs/>
        </w:rPr>
      </w:pPr>
    </w:p>
    <w:p w14:paraId="5E6E98E2" w14:textId="18E95C1C" w:rsidR="0047751E" w:rsidRDefault="003D05E3" w:rsidP="0047751E">
      <w:pPr>
        <w:jc w:val="center"/>
        <w:rPr>
          <w:b/>
          <w:bCs/>
        </w:rPr>
      </w:pPr>
      <w:r>
        <w:rPr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E7EAF" wp14:editId="4B7F4EC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20316" cy="507514"/>
                <wp:effectExtent l="0" t="0" r="13970" b="26035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316" cy="507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3161B" w14:textId="77777777" w:rsidR="0047751E" w:rsidRPr="00A424AC" w:rsidRDefault="0047751E" w:rsidP="0047751E">
                            <w:pPr>
                              <w:snapToGrid w:val="0"/>
                              <w:ind w:left="1620" w:hanging="1710"/>
                              <w:contextualSpacing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424AC">
                              <w:rPr>
                                <w:bCs/>
                                <w:sz w:val="18"/>
                                <w:szCs w:val="18"/>
                              </w:rPr>
                              <w:t>Instructions: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424AC">
                              <w:rPr>
                                <w:bCs/>
                                <w:sz w:val="18"/>
                                <w:szCs w:val="18"/>
                              </w:rPr>
                              <w:t>1. Results using programmable calculator without showing necessary steps will not be accepted.</w:t>
                            </w:r>
                          </w:p>
                          <w:p w14:paraId="13C3E9F2" w14:textId="77777777" w:rsidR="0047751E" w:rsidRPr="00A424AC" w:rsidRDefault="0047751E" w:rsidP="0047751E">
                            <w:pPr>
                              <w:snapToGrid w:val="0"/>
                              <w:ind w:left="990"/>
                              <w:contextualSpacing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424AC">
                              <w:rPr>
                                <w:bCs/>
                                <w:sz w:val="18"/>
                                <w:szCs w:val="18"/>
                              </w:rPr>
                              <w:t>2. Sharing or borrowing calculators and any other materials with others are not allowed.</w:t>
                            </w:r>
                          </w:p>
                          <w:p w14:paraId="5DF29E1D" w14:textId="77777777" w:rsidR="0047751E" w:rsidRPr="00A424AC" w:rsidRDefault="0047751E" w:rsidP="0047751E">
                            <w:pPr>
                              <w:snapToGrid w:val="0"/>
                              <w:ind w:left="270" w:firstLine="720"/>
                              <w:contextualSpacing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424AC">
                              <w:rPr>
                                <w:bCs/>
                                <w:sz w:val="18"/>
                                <w:szCs w:val="18"/>
                              </w:rPr>
                              <w:t>3. Marks are indicated in the right margin.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1E7EA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0;margin-top:.6pt;width:450.4pt;height:39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">
                <v:textbox>
                  <w:txbxContent>
                    <w:p w14:paraId="4693161B" w14:textId="77777777" w:rsidR="0047751E" w:rsidRPr="00A424AC" w:rsidRDefault="0047751E" w:rsidP="0047751E">
                      <w:pPr>
                        <w:snapToGrid w:val="0"/>
                        <w:ind w:left="1620" w:hanging="1710"/>
                        <w:contextualSpacing/>
                        <w:rPr>
                          <w:bCs/>
                          <w:sz w:val="18"/>
                          <w:szCs w:val="18"/>
                        </w:rPr>
                      </w:pPr>
                      <w:r w:rsidRPr="00A424AC">
                        <w:rPr>
                          <w:bCs/>
                          <w:sz w:val="18"/>
                          <w:szCs w:val="18"/>
                        </w:rPr>
                        <w:t>Instructions: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A424AC">
                        <w:rPr>
                          <w:bCs/>
                          <w:sz w:val="18"/>
                          <w:szCs w:val="18"/>
                        </w:rPr>
                        <w:t>1. Results using programmable calculator without showing necessary steps will not be accepted.</w:t>
                      </w:r>
                    </w:p>
                    <w:p w14:paraId="13C3E9F2" w14:textId="77777777" w:rsidR="0047751E" w:rsidRPr="00A424AC" w:rsidRDefault="0047751E" w:rsidP="0047751E">
                      <w:pPr>
                        <w:snapToGrid w:val="0"/>
                        <w:ind w:left="990"/>
                        <w:contextualSpacing/>
                        <w:rPr>
                          <w:bCs/>
                          <w:sz w:val="18"/>
                          <w:szCs w:val="18"/>
                        </w:rPr>
                      </w:pPr>
                      <w:r w:rsidRPr="00A424AC">
                        <w:rPr>
                          <w:bCs/>
                          <w:sz w:val="18"/>
                          <w:szCs w:val="18"/>
                        </w:rPr>
                        <w:t>2. Sharing or borrowing calculators and any other materials with others are not allowed.</w:t>
                      </w:r>
                    </w:p>
                    <w:p w14:paraId="5DF29E1D" w14:textId="77777777" w:rsidR="0047751E" w:rsidRPr="00A424AC" w:rsidRDefault="0047751E" w:rsidP="0047751E">
                      <w:pPr>
                        <w:snapToGrid w:val="0"/>
                        <w:ind w:left="270" w:firstLine="720"/>
                        <w:contextualSpacing/>
                        <w:rPr>
                          <w:bCs/>
                          <w:sz w:val="18"/>
                          <w:szCs w:val="18"/>
                        </w:rPr>
                      </w:pPr>
                      <w:r w:rsidRPr="00A424AC">
                        <w:rPr>
                          <w:bCs/>
                          <w:sz w:val="18"/>
                          <w:szCs w:val="18"/>
                        </w:rPr>
                        <w:t>3. Marks are indicated in the right margin.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BFA0E" w14:textId="77777777" w:rsidR="0047751E" w:rsidRDefault="0047751E" w:rsidP="0047751E">
      <w:pPr>
        <w:jc w:val="center"/>
        <w:rPr>
          <w:b/>
          <w:bCs/>
        </w:rPr>
      </w:pPr>
    </w:p>
    <w:p w14:paraId="647792B1" w14:textId="77777777" w:rsidR="00336EF6" w:rsidRPr="002A141E" w:rsidRDefault="00336EF6" w:rsidP="00336EF6">
      <w:pPr>
        <w:rPr>
          <w:rFonts w:cs="Times New Roman"/>
          <w:b/>
          <w:bCs/>
        </w:rPr>
      </w:pPr>
    </w:p>
    <w:p w14:paraId="5A4370E2" w14:textId="77777777" w:rsidR="00336EF6" w:rsidRPr="002A141E" w:rsidRDefault="00336EF6" w:rsidP="00336EF6">
      <w:pPr>
        <w:rPr>
          <w:rFonts w:cs="Times New Roman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477"/>
        <w:gridCol w:w="8108"/>
        <w:gridCol w:w="360"/>
      </w:tblGrid>
      <w:tr w:rsidR="002E3413" w:rsidRPr="002A141E" w14:paraId="5CA533A9" w14:textId="77777777" w:rsidTr="00A34658">
        <w:tc>
          <w:tcPr>
            <w:tcW w:w="8995" w:type="dxa"/>
            <w:gridSpan w:val="3"/>
          </w:tcPr>
          <w:p w14:paraId="2B359F9F" w14:textId="77777777" w:rsidR="002E3413" w:rsidRDefault="002E3413" w:rsidP="00277B55">
            <w:pPr>
              <w:jc w:val="both"/>
              <w:rPr>
                <w:rFonts w:eastAsiaTheme="minorEastAsia" w:cs="Times New Roman"/>
                <w:szCs w:val="24"/>
              </w:rPr>
            </w:pPr>
            <w:r w:rsidRPr="0047751E">
              <w:rPr>
                <w:rFonts w:eastAsiaTheme="minorEastAsia" w:cs="Times New Roman"/>
                <w:szCs w:val="24"/>
              </w:rPr>
              <w:t xml:space="preserve">Answer any </w:t>
            </w:r>
            <w:r w:rsidRPr="0047751E">
              <w:rPr>
                <w:rFonts w:eastAsiaTheme="minorEastAsia" w:cs="Times New Roman"/>
                <w:b/>
                <w:szCs w:val="24"/>
              </w:rPr>
              <w:t>FIVE</w:t>
            </w:r>
            <w:r w:rsidRPr="0047751E">
              <w:rPr>
                <w:rFonts w:eastAsiaTheme="minorEastAsia" w:cs="Times New Roman"/>
                <w:szCs w:val="24"/>
              </w:rPr>
              <w:t xml:space="preserve"> of the following </w:t>
            </w:r>
            <w:r w:rsidR="00390E97" w:rsidRPr="0047751E">
              <w:rPr>
                <w:rFonts w:eastAsiaTheme="minorEastAsia" w:cs="Times New Roman"/>
                <w:szCs w:val="24"/>
              </w:rPr>
              <w:t>questions:</w:t>
            </w:r>
          </w:p>
          <w:p w14:paraId="7C1E294B" w14:textId="125854A7" w:rsidR="00B346D7" w:rsidRPr="0047751E" w:rsidRDefault="00B346D7" w:rsidP="00277B55">
            <w:pPr>
              <w:jc w:val="both"/>
              <w:rPr>
                <w:rFonts w:cs="Times New Roman"/>
                <w:b/>
                <w:szCs w:val="24"/>
              </w:rPr>
            </w:pPr>
          </w:p>
        </w:tc>
        <w:tc>
          <w:tcPr>
            <w:tcW w:w="360" w:type="dxa"/>
          </w:tcPr>
          <w:p w14:paraId="2C232DEA" w14:textId="77777777" w:rsidR="002E3413" w:rsidRPr="0047751E" w:rsidRDefault="002E3413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4BB4CDD1" w14:textId="77777777" w:rsidTr="00A34658">
        <w:tc>
          <w:tcPr>
            <w:tcW w:w="410" w:type="dxa"/>
          </w:tcPr>
          <w:p w14:paraId="672BAEDE" w14:textId="53D78004" w:rsidR="0047751E" w:rsidRPr="0047751E" w:rsidRDefault="00390E97" w:rsidP="00277B5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</w:t>
            </w:r>
            <w:r w:rsidR="0047751E" w:rsidRPr="0047751E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77" w:type="dxa"/>
          </w:tcPr>
          <w:p w14:paraId="11E06B0B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532E8DEE" w14:textId="28B79DAB" w:rsidR="0047751E" w:rsidRDefault="0047751E" w:rsidP="00277B55">
            <w:pPr>
              <w:jc w:val="both"/>
              <w:rPr>
                <w:rFonts w:eastAsiaTheme="minorEastAsia"/>
                <w:szCs w:val="24"/>
              </w:rPr>
            </w:pPr>
            <w:r w:rsidRPr="0047751E">
              <w:rPr>
                <w:szCs w:val="24"/>
              </w:rPr>
              <w:t>Given the linear system:</w:t>
            </w:r>
            <w:r>
              <w:rPr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</w:rPr>
                <m:t xml:space="preserve">4x+5y-2z=-6, 2x-5y+2z=24, </m:t>
              </m:r>
            </m:oMath>
          </w:p>
          <w:p w14:paraId="2064AD1C" w14:textId="3C07D14E" w:rsidR="00390E97" w:rsidRPr="00390E97" w:rsidRDefault="00390E97" w:rsidP="00277B55">
            <w:pPr>
              <w:jc w:val="both"/>
              <w:rPr>
                <w:rFonts w:eastAsiaTheme="minorEastAsia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6x+2y+4z=30.</m:t>
                </m:r>
              </m:oMath>
            </m:oMathPara>
          </w:p>
        </w:tc>
        <w:tc>
          <w:tcPr>
            <w:tcW w:w="360" w:type="dxa"/>
          </w:tcPr>
          <w:p w14:paraId="5151D713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4508E05C" w14:textId="77777777" w:rsidTr="00A34658">
        <w:tc>
          <w:tcPr>
            <w:tcW w:w="410" w:type="dxa"/>
          </w:tcPr>
          <w:p w14:paraId="67B7C6F1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105800AB" w14:textId="397349B9" w:rsidR="0047751E" w:rsidRPr="0047751E" w:rsidRDefault="00A92A8C" w:rsidP="00277B5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  <w:r w:rsidR="0047751E" w:rsidRPr="0047751E">
              <w:rPr>
                <w:rFonts w:cs="Times New Roman"/>
                <w:szCs w:val="24"/>
              </w:rPr>
              <w:t>.</w:t>
            </w:r>
          </w:p>
        </w:tc>
        <w:tc>
          <w:tcPr>
            <w:tcW w:w="8108" w:type="dxa"/>
          </w:tcPr>
          <w:p w14:paraId="1B1E4FEE" w14:textId="004F5FE3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>Use Gaussian elimination with partial pivoting to solve the system giving results to 3 d</w:t>
            </w:r>
            <w:r w:rsidR="00390E97">
              <w:rPr>
                <w:szCs w:val="24"/>
              </w:rPr>
              <w:t xml:space="preserve">ecimal </w:t>
            </w:r>
            <w:r w:rsidRPr="0047751E">
              <w:rPr>
                <w:szCs w:val="24"/>
              </w:rPr>
              <w:t>p</w:t>
            </w:r>
            <w:r w:rsidR="00390E97">
              <w:rPr>
                <w:szCs w:val="24"/>
              </w:rPr>
              <w:t>laces</w:t>
            </w:r>
            <w:r w:rsidRPr="0047751E">
              <w:rPr>
                <w:szCs w:val="24"/>
              </w:rPr>
              <w:t>.</w:t>
            </w:r>
          </w:p>
        </w:tc>
        <w:tc>
          <w:tcPr>
            <w:tcW w:w="360" w:type="dxa"/>
          </w:tcPr>
          <w:p w14:paraId="74ED0C97" w14:textId="6DABB954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6</w:t>
            </w:r>
          </w:p>
        </w:tc>
      </w:tr>
      <w:tr w:rsidR="0047751E" w:rsidRPr="002A141E" w14:paraId="77F3FFA2" w14:textId="77777777" w:rsidTr="00A34658">
        <w:tc>
          <w:tcPr>
            <w:tcW w:w="410" w:type="dxa"/>
          </w:tcPr>
          <w:p w14:paraId="3C927DBF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5AEEDF9A" w14:textId="532D251A" w:rsidR="0047751E" w:rsidRPr="0047751E" w:rsidRDefault="00A92A8C" w:rsidP="00277B55">
            <w:pPr>
              <w:jc w:val="both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b</w:t>
            </w:r>
            <w:r w:rsidR="0047751E" w:rsidRPr="0047751E">
              <w:rPr>
                <w:rFonts w:eastAsiaTheme="minorEastAsia" w:cs="Times New Roman"/>
                <w:szCs w:val="24"/>
              </w:rPr>
              <w:t>.</w:t>
            </w:r>
          </w:p>
        </w:tc>
        <w:tc>
          <w:tcPr>
            <w:tcW w:w="8108" w:type="dxa"/>
          </w:tcPr>
          <w:p w14:paraId="19050145" w14:textId="2F6F0DF8" w:rsidR="0047751E" w:rsidRPr="0047751E" w:rsidRDefault="00433728" w:rsidP="00277B55">
            <w:pPr>
              <w:jc w:val="both"/>
              <w:rPr>
                <w:rFonts w:cs="Times New Roman"/>
                <w:szCs w:val="24"/>
              </w:rPr>
            </w:pPr>
            <w:r w:rsidRPr="00AA3126">
              <w:rPr>
                <w:rFonts w:cs="Times New Roman"/>
                <w:szCs w:val="24"/>
              </w:rPr>
              <w:t xml:space="preserve">Write MATLAB codes to solve </w:t>
            </w:r>
            <w:r>
              <w:rPr>
                <w:rFonts w:cs="Times New Roman"/>
                <w:szCs w:val="24"/>
              </w:rPr>
              <w:t xml:space="preserve">the above system </w:t>
            </w:r>
            <w:r w:rsidRPr="00AA3126">
              <w:rPr>
                <w:rFonts w:cs="Times New Roman"/>
                <w:szCs w:val="24"/>
              </w:rPr>
              <w:t xml:space="preserve">by </w:t>
            </w:r>
            <w:r w:rsidRPr="00433728">
              <w:rPr>
                <w:rFonts w:cs="Times New Roman"/>
                <w:b/>
                <w:bCs/>
                <w:szCs w:val="24"/>
              </w:rPr>
              <w:t>backslash</w:t>
            </w:r>
            <w:r w:rsidRPr="00AA3126">
              <w:rPr>
                <w:rFonts w:cs="Times New Roman"/>
                <w:szCs w:val="24"/>
              </w:rPr>
              <w:t xml:space="preserve"> operator.</w:t>
            </w:r>
          </w:p>
        </w:tc>
        <w:tc>
          <w:tcPr>
            <w:tcW w:w="360" w:type="dxa"/>
          </w:tcPr>
          <w:p w14:paraId="700E843D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2</w:t>
            </w:r>
          </w:p>
        </w:tc>
      </w:tr>
      <w:tr w:rsidR="0047751E" w:rsidRPr="002A141E" w14:paraId="21104081" w14:textId="77777777" w:rsidTr="00A34658">
        <w:tc>
          <w:tcPr>
            <w:tcW w:w="410" w:type="dxa"/>
          </w:tcPr>
          <w:p w14:paraId="1219B6EC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7F8B4443" w14:textId="77777777" w:rsidR="0047751E" w:rsidRPr="0047751E" w:rsidRDefault="0047751E" w:rsidP="00277B55">
            <w:pPr>
              <w:jc w:val="both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8108" w:type="dxa"/>
          </w:tcPr>
          <w:p w14:paraId="1CC6B7F3" w14:textId="77777777" w:rsidR="0047751E" w:rsidRPr="0047751E" w:rsidRDefault="0047751E" w:rsidP="00277B55">
            <w:pPr>
              <w:jc w:val="both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360" w:type="dxa"/>
          </w:tcPr>
          <w:p w14:paraId="0E8BB7A0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0F9FD2B7" w14:textId="77777777" w:rsidTr="00A34658">
        <w:tc>
          <w:tcPr>
            <w:tcW w:w="410" w:type="dxa"/>
          </w:tcPr>
          <w:p w14:paraId="702212E8" w14:textId="5CDD001E" w:rsidR="0047751E" w:rsidRPr="0047751E" w:rsidRDefault="00390E97" w:rsidP="00277B5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  <w:r w:rsidR="0047751E" w:rsidRPr="0047751E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77" w:type="dxa"/>
          </w:tcPr>
          <w:p w14:paraId="663C474A" w14:textId="77777777" w:rsidR="0047751E" w:rsidRPr="0047751E" w:rsidRDefault="0047751E" w:rsidP="00277B55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8108" w:type="dxa"/>
          </w:tcPr>
          <w:p w14:paraId="42687046" w14:textId="77777777" w:rsidR="00F22B60" w:rsidRDefault="0047751E" w:rsidP="00F22B60">
            <w:pPr>
              <w:jc w:val="both"/>
              <w:rPr>
                <w:rFonts w:eastAsiaTheme="minorEastAsia"/>
                <w:szCs w:val="24"/>
              </w:rPr>
            </w:pPr>
            <w:r w:rsidRPr="0047751E">
              <w:rPr>
                <w:szCs w:val="24"/>
              </w:rPr>
              <w:t>Given the linear system:</w:t>
            </w:r>
            <w:r w:rsidR="00F22B60">
              <w:rPr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</w:rPr>
                <m:t xml:space="preserve">x+2y+10z=10, x-10y-z=24, </m:t>
              </m:r>
            </m:oMath>
          </w:p>
          <w:p w14:paraId="413EE29A" w14:textId="56C27BE9" w:rsidR="0047751E" w:rsidRPr="00F22B60" w:rsidRDefault="00F22B60" w:rsidP="00277B55">
            <w:pPr>
              <w:jc w:val="both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11x+5y+8z=31.</m:t>
                </m:r>
              </m:oMath>
            </m:oMathPara>
          </w:p>
        </w:tc>
        <w:tc>
          <w:tcPr>
            <w:tcW w:w="360" w:type="dxa"/>
          </w:tcPr>
          <w:p w14:paraId="2487FA73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202EE4DB" w14:textId="77777777" w:rsidTr="00A34658">
        <w:tc>
          <w:tcPr>
            <w:tcW w:w="410" w:type="dxa"/>
          </w:tcPr>
          <w:p w14:paraId="5E85A66F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484EC91D" w14:textId="2A641107" w:rsidR="0047751E" w:rsidRPr="0047751E" w:rsidRDefault="00A92A8C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11864C35" w14:textId="77777777" w:rsidR="0047751E" w:rsidRPr="0047751E" w:rsidRDefault="0047751E" w:rsidP="00277B55">
            <w:pPr>
              <w:tabs>
                <w:tab w:val="center" w:pos="4133"/>
              </w:tabs>
              <w:jc w:val="both"/>
              <w:rPr>
                <w:rFonts w:eastAsiaTheme="minorEastAsia" w:cs="Times New Roman"/>
                <w:szCs w:val="24"/>
              </w:rPr>
            </w:pPr>
            <w:r w:rsidRPr="0047751E">
              <w:rPr>
                <w:rFonts w:cs="Times New Roman"/>
                <w:szCs w:val="24"/>
              </w:rPr>
              <w:t xml:space="preserve">Reduce the above system to diagonally dominant form. </w:t>
            </w:r>
          </w:p>
        </w:tc>
        <w:tc>
          <w:tcPr>
            <w:tcW w:w="360" w:type="dxa"/>
          </w:tcPr>
          <w:p w14:paraId="68264B98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2</w:t>
            </w:r>
          </w:p>
        </w:tc>
      </w:tr>
      <w:tr w:rsidR="0047751E" w:rsidRPr="002A141E" w14:paraId="076E2399" w14:textId="77777777" w:rsidTr="00A34658">
        <w:tc>
          <w:tcPr>
            <w:tcW w:w="410" w:type="dxa"/>
          </w:tcPr>
          <w:p w14:paraId="3DD904A7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499460DF" w14:textId="6535AB9D" w:rsidR="0047751E" w:rsidRPr="0047751E" w:rsidRDefault="00A92A8C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5C551B8F" w14:textId="77777777" w:rsidR="0047751E" w:rsidRPr="0047751E" w:rsidRDefault="0047751E" w:rsidP="00277B55">
            <w:pPr>
              <w:jc w:val="both"/>
              <w:rPr>
                <w:rFonts w:cs="Times New Roman"/>
                <w:szCs w:val="24"/>
              </w:rPr>
            </w:pPr>
            <w:r w:rsidRPr="0047751E">
              <w:rPr>
                <w:rFonts w:cs="Times New Roman"/>
                <w:szCs w:val="24"/>
              </w:rPr>
              <w:t>Write the corresponding Gauss- Seidel iteration formula.</w:t>
            </w:r>
          </w:p>
        </w:tc>
        <w:tc>
          <w:tcPr>
            <w:tcW w:w="360" w:type="dxa"/>
          </w:tcPr>
          <w:p w14:paraId="480F20E7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2</w:t>
            </w:r>
          </w:p>
        </w:tc>
      </w:tr>
      <w:tr w:rsidR="0047751E" w:rsidRPr="002A141E" w14:paraId="35F9B82C" w14:textId="77777777" w:rsidTr="00A34658">
        <w:tc>
          <w:tcPr>
            <w:tcW w:w="410" w:type="dxa"/>
          </w:tcPr>
          <w:p w14:paraId="0602C8EC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33E2C26D" w14:textId="09A0CE85" w:rsidR="0047751E" w:rsidRPr="0047751E" w:rsidRDefault="00A92A8C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2EB3B6D3" w14:textId="17C22DC5" w:rsidR="0047751E" w:rsidRPr="0047751E" w:rsidRDefault="0047751E" w:rsidP="00277B55">
            <w:pPr>
              <w:jc w:val="both"/>
              <w:rPr>
                <w:rFonts w:cs="Times New Roman"/>
                <w:szCs w:val="24"/>
              </w:rPr>
            </w:pPr>
            <w:r w:rsidRPr="0047751E">
              <w:rPr>
                <w:rFonts w:cs="Times New Roman"/>
                <w:szCs w:val="24"/>
              </w:rPr>
              <w:t xml:space="preserve">Compute </w:t>
            </w:r>
            <w:r w:rsidR="00433728">
              <w:rPr>
                <w:rFonts w:cs="Times New Roman"/>
                <w:b/>
                <w:szCs w:val="24"/>
              </w:rPr>
              <w:t>TWO</w:t>
            </w:r>
            <w:r w:rsidRPr="0047751E">
              <w:rPr>
                <w:rFonts w:cs="Times New Roman"/>
                <w:szCs w:val="24"/>
              </w:rPr>
              <w:t xml:space="preserve"> iteration</w:t>
            </w:r>
            <w:r w:rsidR="00433728">
              <w:rPr>
                <w:rFonts w:cs="Times New Roman"/>
                <w:szCs w:val="24"/>
              </w:rPr>
              <w:t>s</w:t>
            </w:r>
            <w:r w:rsidRPr="0047751E">
              <w:rPr>
                <w:rFonts w:cs="Times New Roman"/>
                <w:szCs w:val="24"/>
              </w:rPr>
              <w:t xml:space="preserve"> to estimate the nearer solutions to 3 d</w:t>
            </w:r>
            <w:r w:rsidR="00A92A8C">
              <w:rPr>
                <w:rFonts w:cs="Times New Roman"/>
                <w:szCs w:val="24"/>
              </w:rPr>
              <w:t>ecimal places</w:t>
            </w:r>
            <w:r w:rsidRPr="0047751E">
              <w:rPr>
                <w:rFonts w:cs="Times New Roman"/>
                <w:szCs w:val="24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=3.5,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=-2.5,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=1.5.</m:t>
              </m:r>
            </m:oMath>
          </w:p>
        </w:tc>
        <w:tc>
          <w:tcPr>
            <w:tcW w:w="360" w:type="dxa"/>
          </w:tcPr>
          <w:p w14:paraId="3F799298" w14:textId="5C82C9DF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4</w:t>
            </w:r>
          </w:p>
        </w:tc>
      </w:tr>
      <w:tr w:rsidR="0047751E" w:rsidRPr="002A141E" w14:paraId="0A66F8D7" w14:textId="77777777" w:rsidTr="00A34658">
        <w:trPr>
          <w:trHeight w:val="206"/>
        </w:trPr>
        <w:tc>
          <w:tcPr>
            <w:tcW w:w="410" w:type="dxa"/>
          </w:tcPr>
          <w:p w14:paraId="6762815E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4909DA66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1A0C606F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360" w:type="dxa"/>
          </w:tcPr>
          <w:p w14:paraId="67DC52F2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04B7635D" w14:textId="77777777" w:rsidTr="00A34658">
        <w:tc>
          <w:tcPr>
            <w:tcW w:w="410" w:type="dxa"/>
          </w:tcPr>
          <w:p w14:paraId="736F56E8" w14:textId="16B79493" w:rsidR="0047751E" w:rsidRPr="0047751E" w:rsidRDefault="00390E97" w:rsidP="00277B5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3</w:t>
            </w:r>
            <w:r w:rsidR="0047751E" w:rsidRPr="0047751E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77" w:type="dxa"/>
          </w:tcPr>
          <w:p w14:paraId="116609AE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7A17BD65" w14:textId="298E6AE9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rFonts w:eastAsiaTheme="minorEastAsia"/>
                <w:szCs w:val="24"/>
              </w:rPr>
              <w:t xml:space="preserve">Given the equation  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Cs w:val="24"/>
                </w:rPr>
                <m:t>-x+1=0.</m:t>
              </m:r>
            </m:oMath>
          </w:p>
        </w:tc>
        <w:tc>
          <w:tcPr>
            <w:tcW w:w="360" w:type="dxa"/>
          </w:tcPr>
          <w:p w14:paraId="7BC9B87C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3E73F904" w14:textId="77777777" w:rsidTr="00A34658">
        <w:tc>
          <w:tcPr>
            <w:tcW w:w="410" w:type="dxa"/>
          </w:tcPr>
          <w:p w14:paraId="5BF5DA6D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01C96CFB" w14:textId="24272B65" w:rsidR="0047751E" w:rsidRPr="0047751E" w:rsidRDefault="00B27B41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27668372" w14:textId="330B5068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>Find the number of real roots by using graphical method.</w:t>
            </w:r>
          </w:p>
        </w:tc>
        <w:tc>
          <w:tcPr>
            <w:tcW w:w="360" w:type="dxa"/>
          </w:tcPr>
          <w:p w14:paraId="22CD70FA" w14:textId="53604250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2</w:t>
            </w:r>
          </w:p>
        </w:tc>
      </w:tr>
      <w:tr w:rsidR="0047751E" w:rsidRPr="002A141E" w14:paraId="3DA9D56E" w14:textId="77777777" w:rsidTr="00A34658">
        <w:tc>
          <w:tcPr>
            <w:tcW w:w="410" w:type="dxa"/>
          </w:tcPr>
          <w:p w14:paraId="5E6EA5B7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55D85238" w14:textId="121213F0" w:rsidR="0047751E" w:rsidRPr="0047751E" w:rsidRDefault="00B27B41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66D71F09" w14:textId="064BA8D2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bCs/>
                <w:szCs w:val="24"/>
              </w:rPr>
              <w:t xml:space="preserve">Show that </w:t>
            </w:r>
            <m:oMath>
              <m:r>
                <w:rPr>
                  <w:rFonts w:ascii="Cambria Math" w:hAnsi="Cambria Math"/>
                  <w:szCs w:val="24"/>
                </w:rPr>
                <m:t>[1.5, 2]</m:t>
              </m:r>
            </m:oMath>
            <w:r w:rsidRPr="0047751E">
              <w:rPr>
                <w:bCs/>
                <w:szCs w:val="24"/>
              </w:rPr>
              <w:t xml:space="preserve"> holds at least one real root.</w:t>
            </w:r>
          </w:p>
        </w:tc>
        <w:tc>
          <w:tcPr>
            <w:tcW w:w="360" w:type="dxa"/>
          </w:tcPr>
          <w:p w14:paraId="65CE7D4D" w14:textId="38B847B8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1</w:t>
            </w:r>
          </w:p>
        </w:tc>
      </w:tr>
      <w:tr w:rsidR="0047751E" w:rsidRPr="002A141E" w14:paraId="1A335A53" w14:textId="77777777" w:rsidTr="00A34658">
        <w:tc>
          <w:tcPr>
            <w:tcW w:w="410" w:type="dxa"/>
          </w:tcPr>
          <w:p w14:paraId="052D7D9E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3D38C2FB" w14:textId="31DCB02A" w:rsidR="0047751E" w:rsidRPr="0047751E" w:rsidRDefault="00B27B41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459CF3F2" w14:textId="456AE4CB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Use the Bisection method </w:t>
            </w:r>
            <w:r w:rsidR="00433728">
              <w:rPr>
                <w:b/>
                <w:bCs/>
                <w:szCs w:val="24"/>
              </w:rPr>
              <w:t>T</w:t>
            </w:r>
            <w:r w:rsidR="00B27B41">
              <w:rPr>
                <w:b/>
                <w:bCs/>
                <w:szCs w:val="24"/>
              </w:rPr>
              <w:t xml:space="preserve">HREE </w:t>
            </w:r>
            <w:r w:rsidR="00B27B41" w:rsidRPr="00B27B41">
              <w:rPr>
                <w:szCs w:val="24"/>
              </w:rPr>
              <w:t>times</w:t>
            </w:r>
            <w:r w:rsidRPr="0047751E">
              <w:rPr>
                <w:szCs w:val="24"/>
              </w:rPr>
              <w:t xml:space="preserve"> in the interval [1.5, 2] to get a new smaller interval</w:t>
            </w:r>
            <w:r w:rsidR="00B27B41">
              <w:rPr>
                <w:szCs w:val="24"/>
              </w:rPr>
              <w:t xml:space="preserve">, </w:t>
            </w:r>
            <w:r w:rsidR="00B27B41">
              <w:rPr>
                <w:rFonts w:cs="Times New Roman"/>
              </w:rPr>
              <w:t>giving your answer to 3 decimal places</w:t>
            </w:r>
            <w:r w:rsidRPr="0047751E">
              <w:rPr>
                <w:szCs w:val="24"/>
              </w:rPr>
              <w:t>.</w:t>
            </w:r>
          </w:p>
        </w:tc>
        <w:tc>
          <w:tcPr>
            <w:tcW w:w="360" w:type="dxa"/>
          </w:tcPr>
          <w:p w14:paraId="31475FCF" w14:textId="6B325DF6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3</w:t>
            </w:r>
          </w:p>
        </w:tc>
      </w:tr>
      <w:tr w:rsidR="0047751E" w:rsidRPr="002A141E" w14:paraId="5C586B50" w14:textId="77777777" w:rsidTr="00A34658">
        <w:tc>
          <w:tcPr>
            <w:tcW w:w="410" w:type="dxa"/>
          </w:tcPr>
          <w:p w14:paraId="50AF4DFD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704FB0E8" w14:textId="6C11BB64" w:rsidR="0047751E" w:rsidRPr="0047751E" w:rsidRDefault="00B27B41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3C42B7DB" w14:textId="6A590818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>Use MATLAB command (</w:t>
            </w:r>
            <w:proofErr w:type="spellStart"/>
            <w:r w:rsidRPr="0047751E">
              <w:rPr>
                <w:b/>
                <w:bCs/>
                <w:szCs w:val="24"/>
              </w:rPr>
              <w:t>fzero</w:t>
            </w:r>
            <w:proofErr w:type="spellEnd"/>
            <w:r w:rsidRPr="0047751E">
              <w:rPr>
                <w:szCs w:val="24"/>
              </w:rPr>
              <w:t>) to write a program to estimate the roots of the given equation</w:t>
            </w:r>
            <w:r w:rsidR="00B346D7">
              <w:rPr>
                <w:szCs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-x+1=0</m:t>
              </m:r>
            </m:oMath>
            <w:r w:rsidR="00B346D7" w:rsidRPr="00E2019D">
              <w:t xml:space="preserve"> in </w:t>
            </w:r>
            <m:oMath>
              <m:r>
                <w:rPr>
                  <w:rFonts w:ascii="Cambria Math" w:hAnsi="Cambria Math"/>
                </w:rPr>
                <m:t>[1.5, 2]</m:t>
              </m:r>
            </m:oMath>
            <w:r w:rsidRPr="0047751E">
              <w:rPr>
                <w:szCs w:val="24"/>
              </w:rPr>
              <w:t>.</w:t>
            </w:r>
          </w:p>
        </w:tc>
        <w:tc>
          <w:tcPr>
            <w:tcW w:w="360" w:type="dxa"/>
          </w:tcPr>
          <w:p w14:paraId="669424E6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2</w:t>
            </w:r>
          </w:p>
        </w:tc>
      </w:tr>
      <w:tr w:rsidR="0047751E" w:rsidRPr="002A141E" w14:paraId="4FE7D90B" w14:textId="77777777" w:rsidTr="00A34658">
        <w:trPr>
          <w:trHeight w:val="170"/>
        </w:trPr>
        <w:tc>
          <w:tcPr>
            <w:tcW w:w="410" w:type="dxa"/>
          </w:tcPr>
          <w:p w14:paraId="7542818E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137113A2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740AE8D1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360" w:type="dxa"/>
          </w:tcPr>
          <w:p w14:paraId="61929841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3DD3E67D" w14:textId="77777777" w:rsidTr="00A34658">
        <w:tc>
          <w:tcPr>
            <w:tcW w:w="410" w:type="dxa"/>
          </w:tcPr>
          <w:p w14:paraId="412D678A" w14:textId="0E6C0728" w:rsidR="0047751E" w:rsidRPr="0047751E" w:rsidRDefault="00390E97" w:rsidP="00277B5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4</w:t>
            </w:r>
            <w:r w:rsidR="0047751E" w:rsidRPr="0047751E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77" w:type="dxa"/>
          </w:tcPr>
          <w:p w14:paraId="05E9DE98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2CDCA51E" w14:textId="557ACBF7" w:rsidR="0047751E" w:rsidRPr="0047751E" w:rsidRDefault="0047751E" w:rsidP="00277B55">
            <w:pPr>
              <w:spacing w:line="360" w:lineRule="auto"/>
              <w:jc w:val="both"/>
              <w:rPr>
                <w:szCs w:val="24"/>
              </w:rPr>
            </w:pPr>
            <w:r w:rsidRPr="0047751E">
              <w:rPr>
                <w:rFonts w:eastAsiaTheme="minorEastAsia"/>
                <w:szCs w:val="24"/>
              </w:rPr>
              <w:t xml:space="preserve">Given the equation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-5x+1=0.</m:t>
              </m:r>
            </m:oMath>
          </w:p>
        </w:tc>
        <w:tc>
          <w:tcPr>
            <w:tcW w:w="360" w:type="dxa"/>
          </w:tcPr>
          <w:p w14:paraId="27B74B63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42936938" w14:textId="77777777" w:rsidTr="00A34658">
        <w:tc>
          <w:tcPr>
            <w:tcW w:w="410" w:type="dxa"/>
          </w:tcPr>
          <w:p w14:paraId="39B338C1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2B950F1E" w14:textId="3C2B3A10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47751E" w:rsidRPr="0047751E">
              <w:rPr>
                <w:szCs w:val="24"/>
              </w:rPr>
              <w:t xml:space="preserve">. </w:t>
            </w:r>
          </w:p>
        </w:tc>
        <w:tc>
          <w:tcPr>
            <w:tcW w:w="8108" w:type="dxa"/>
          </w:tcPr>
          <w:p w14:paraId="1071C4EC" w14:textId="170D181F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Apply secant method </w:t>
            </w:r>
            <w:r w:rsidR="00E15B49">
              <w:rPr>
                <w:b/>
                <w:bCs/>
                <w:szCs w:val="24"/>
              </w:rPr>
              <w:t>TWICE</w:t>
            </w:r>
            <w:r w:rsidRPr="0047751E">
              <w:rPr>
                <w:szCs w:val="24"/>
              </w:rPr>
              <w:t xml:space="preserve"> to find the root to 3 decimal places of the given equation using the initial values </w:t>
            </w:r>
            <m:oMath>
              <m:r>
                <w:rPr>
                  <w:rFonts w:ascii="Cambria Math" w:hAnsi="Cambria Math"/>
                  <w:szCs w:val="24"/>
                </w:rPr>
                <m:t>a=2</m:t>
              </m:r>
            </m:oMath>
            <w:r w:rsidRPr="0047751E">
              <w:rPr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Cs w:val="24"/>
                </w:rPr>
                <m:t>b=2.2</m:t>
              </m:r>
            </m:oMath>
            <w:r w:rsidR="00E15B49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360" w:type="dxa"/>
          </w:tcPr>
          <w:p w14:paraId="779C4F19" w14:textId="29A6D2F4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3</w:t>
            </w:r>
          </w:p>
        </w:tc>
      </w:tr>
      <w:tr w:rsidR="0047751E" w:rsidRPr="002A141E" w14:paraId="68FF3492" w14:textId="77777777" w:rsidTr="00A34658">
        <w:tc>
          <w:tcPr>
            <w:tcW w:w="410" w:type="dxa"/>
          </w:tcPr>
          <w:p w14:paraId="092DE02A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3FFD6A46" w14:textId="18FCDA75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77E2D00D" w14:textId="4EAB5E2B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>Write down an iteration formula based on Newton-Raphson method.</w:t>
            </w:r>
          </w:p>
        </w:tc>
        <w:tc>
          <w:tcPr>
            <w:tcW w:w="360" w:type="dxa"/>
          </w:tcPr>
          <w:p w14:paraId="53546DA5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1</w:t>
            </w:r>
          </w:p>
        </w:tc>
      </w:tr>
      <w:tr w:rsidR="0047751E" w:rsidRPr="002A141E" w14:paraId="6576F7FD" w14:textId="77777777" w:rsidTr="00A34658">
        <w:tc>
          <w:tcPr>
            <w:tcW w:w="410" w:type="dxa"/>
          </w:tcPr>
          <w:p w14:paraId="48116289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5DFDF098" w14:textId="469F0C2D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47751E" w:rsidRPr="0047751E">
              <w:rPr>
                <w:szCs w:val="24"/>
              </w:rPr>
              <w:t xml:space="preserve">. </w:t>
            </w:r>
          </w:p>
        </w:tc>
        <w:tc>
          <w:tcPr>
            <w:tcW w:w="8108" w:type="dxa"/>
          </w:tcPr>
          <w:p w14:paraId="7203D45A" w14:textId="5D22F66A" w:rsidR="0047751E" w:rsidRPr="0047751E" w:rsidRDefault="00E15B49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Apply </w:t>
            </w:r>
            <w:r>
              <w:rPr>
                <w:szCs w:val="24"/>
              </w:rPr>
              <w:t>Newton-Raphson</w:t>
            </w:r>
            <w:r w:rsidRPr="0047751E">
              <w:rPr>
                <w:szCs w:val="24"/>
              </w:rPr>
              <w:t xml:space="preserve"> method </w:t>
            </w:r>
            <w:r>
              <w:rPr>
                <w:b/>
                <w:bCs/>
                <w:szCs w:val="24"/>
              </w:rPr>
              <w:t>TWICE</w:t>
            </w:r>
            <w:r w:rsidRPr="0047751E">
              <w:rPr>
                <w:szCs w:val="24"/>
              </w:rPr>
              <w:t xml:space="preserve"> to find the root to 3 decimal places of the given equation using the initial value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=-2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360" w:type="dxa"/>
          </w:tcPr>
          <w:p w14:paraId="17F6786F" w14:textId="1C4C285B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2</w:t>
            </w:r>
          </w:p>
        </w:tc>
      </w:tr>
      <w:tr w:rsidR="0047751E" w:rsidRPr="002A141E" w14:paraId="0B811CBF" w14:textId="77777777" w:rsidTr="00A34658">
        <w:tc>
          <w:tcPr>
            <w:tcW w:w="410" w:type="dxa"/>
          </w:tcPr>
          <w:p w14:paraId="5F14A750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36638D97" w14:textId="49107A0F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243BB86B" w14:textId="5275C347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>Write down the MATLAB commands to find all the roots of the polynomial.</w:t>
            </w:r>
          </w:p>
        </w:tc>
        <w:tc>
          <w:tcPr>
            <w:tcW w:w="360" w:type="dxa"/>
          </w:tcPr>
          <w:p w14:paraId="221E9D31" w14:textId="0AD1620C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2</w:t>
            </w:r>
          </w:p>
        </w:tc>
      </w:tr>
      <w:tr w:rsidR="0047751E" w:rsidRPr="002A141E" w14:paraId="002DE647" w14:textId="77777777" w:rsidTr="00A34658">
        <w:tc>
          <w:tcPr>
            <w:tcW w:w="410" w:type="dxa"/>
          </w:tcPr>
          <w:p w14:paraId="5020DCF6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17C9A42F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2DAC583F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360" w:type="dxa"/>
          </w:tcPr>
          <w:p w14:paraId="47C23311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4D173576" w14:textId="77777777" w:rsidTr="00A34658">
        <w:tc>
          <w:tcPr>
            <w:tcW w:w="410" w:type="dxa"/>
          </w:tcPr>
          <w:p w14:paraId="071A5EDC" w14:textId="10989671" w:rsidR="0047751E" w:rsidRPr="0047751E" w:rsidRDefault="00390E97" w:rsidP="00277B5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</w:t>
            </w:r>
            <w:r w:rsidR="0047751E" w:rsidRPr="0047751E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77" w:type="dxa"/>
          </w:tcPr>
          <w:p w14:paraId="19B5D8E5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307D033D" w14:textId="132CFFE4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Given the equation   </w:t>
            </w:r>
            <m:oMath>
              <m:r>
                <w:rPr>
                  <w:rFonts w:ascii="Cambria Math" w:hAnsi="Cambria Math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-x-3=0</m:t>
              </m:r>
            </m:oMath>
            <w:r w:rsidRPr="0047751E">
              <w:rPr>
                <w:szCs w:val="24"/>
              </w:rPr>
              <w:t>.</w:t>
            </w:r>
          </w:p>
        </w:tc>
        <w:tc>
          <w:tcPr>
            <w:tcW w:w="360" w:type="dxa"/>
          </w:tcPr>
          <w:p w14:paraId="46F200D8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00CE3218" w14:textId="77777777" w:rsidTr="00A34658">
        <w:tc>
          <w:tcPr>
            <w:tcW w:w="410" w:type="dxa"/>
          </w:tcPr>
          <w:p w14:paraId="311F5E0F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1B682571" w14:textId="3D820E14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0B17F49A" w14:textId="77777777" w:rsidR="0047751E" w:rsidRPr="0047751E" w:rsidRDefault="0047751E" w:rsidP="00B11C9C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>The following iterative formulae are suggested to estimate the root of the above equation.</w:t>
            </w:r>
          </w:p>
          <w:p w14:paraId="310F679A" w14:textId="1A53B938" w:rsidR="0047751E" w:rsidRPr="0047751E" w:rsidRDefault="00873EB5" w:rsidP="00B11C9C">
            <w:pPr>
              <w:jc w:val="both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 xml:space="preserve">i.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+3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 xml:space="preserve">,          ii.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+3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 xml:space="preserve">. </m:t>
                </m:r>
              </m:oMath>
            </m:oMathPara>
          </w:p>
          <w:p w14:paraId="0571182D" w14:textId="37064681" w:rsidR="0047751E" w:rsidRPr="0047751E" w:rsidRDefault="0047751E" w:rsidP="00B11C9C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State with reason which iterative formula will converge faster to the root near </w:t>
            </w:r>
            <m:oMath>
              <m:r>
                <w:rPr>
                  <w:rFonts w:ascii="Cambria Math" w:hAnsi="Cambria Math"/>
                  <w:szCs w:val="24"/>
                </w:rPr>
                <m:t>x=1.2</m:t>
              </m:r>
            </m:oMath>
            <w:r w:rsidRPr="0047751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360" w:type="dxa"/>
          </w:tcPr>
          <w:p w14:paraId="5EB92BB2" w14:textId="2BEB55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5</w:t>
            </w:r>
          </w:p>
        </w:tc>
      </w:tr>
      <w:tr w:rsidR="0047751E" w:rsidRPr="002A141E" w14:paraId="55AA83B6" w14:textId="77777777" w:rsidTr="00A34658">
        <w:tc>
          <w:tcPr>
            <w:tcW w:w="410" w:type="dxa"/>
          </w:tcPr>
          <w:p w14:paraId="07D4B9CC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06E86CB0" w14:textId="4CB367CE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1D9E4F2A" w14:textId="60BEE55C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>Use the suitable iterative formula from the above two (</w:t>
            </w:r>
            <w:proofErr w:type="spellStart"/>
            <w:r w:rsidR="00873EB5">
              <w:rPr>
                <w:szCs w:val="24"/>
              </w:rPr>
              <w:t>i</w:t>
            </w:r>
            <w:proofErr w:type="spellEnd"/>
            <w:r w:rsidRPr="0047751E">
              <w:rPr>
                <w:szCs w:val="24"/>
              </w:rPr>
              <w:t>) and (</w:t>
            </w:r>
            <w:r w:rsidR="00873EB5">
              <w:rPr>
                <w:szCs w:val="24"/>
              </w:rPr>
              <w:t>ii</w:t>
            </w:r>
            <w:r w:rsidRPr="0047751E">
              <w:rPr>
                <w:szCs w:val="24"/>
              </w:rPr>
              <w:t xml:space="preserve">) and perform </w:t>
            </w:r>
            <w:r w:rsidRPr="0047751E">
              <w:rPr>
                <w:b/>
                <w:bCs/>
                <w:szCs w:val="24"/>
              </w:rPr>
              <w:t>THREE</w:t>
            </w:r>
            <w:r w:rsidRPr="0047751E">
              <w:rPr>
                <w:szCs w:val="24"/>
              </w:rPr>
              <w:t xml:space="preserve"> iterations to find the root to 3 decimal places.</w:t>
            </w:r>
          </w:p>
        </w:tc>
        <w:tc>
          <w:tcPr>
            <w:tcW w:w="360" w:type="dxa"/>
          </w:tcPr>
          <w:p w14:paraId="5D4FB39D" w14:textId="25CD2A33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3</w:t>
            </w:r>
          </w:p>
        </w:tc>
      </w:tr>
      <w:tr w:rsidR="0047751E" w:rsidRPr="002A141E" w14:paraId="37A82ECB" w14:textId="77777777" w:rsidTr="00A34658">
        <w:tc>
          <w:tcPr>
            <w:tcW w:w="410" w:type="dxa"/>
          </w:tcPr>
          <w:p w14:paraId="696E1BD0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402DF9CB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3ED4A48E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360" w:type="dxa"/>
          </w:tcPr>
          <w:p w14:paraId="7EB9C42F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4306FE1C" w14:textId="77777777" w:rsidTr="00A34658">
        <w:tc>
          <w:tcPr>
            <w:tcW w:w="410" w:type="dxa"/>
          </w:tcPr>
          <w:p w14:paraId="5827A97A" w14:textId="752EB92F" w:rsidR="0047751E" w:rsidRPr="0047751E" w:rsidRDefault="00390E97" w:rsidP="00277B5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</w:t>
            </w:r>
            <w:r w:rsidR="0047751E" w:rsidRPr="0047751E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77" w:type="dxa"/>
          </w:tcPr>
          <w:p w14:paraId="049D8F8E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456AA207" w14:textId="77777777" w:rsidR="0047751E" w:rsidRPr="0047751E" w:rsidRDefault="0047751E" w:rsidP="00B11C9C">
            <w:pPr>
              <w:rPr>
                <w:rFonts w:eastAsiaTheme="minorEastAsia"/>
                <w:szCs w:val="24"/>
              </w:rPr>
            </w:pPr>
            <w:r w:rsidRPr="0047751E">
              <w:rPr>
                <w:szCs w:val="24"/>
              </w:rPr>
              <w:t xml:space="preserve">Given the system of nonlinear equations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-2x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+42=0, </m:t>
              </m:r>
            </m:oMath>
          </w:p>
          <w:p w14:paraId="2B98F315" w14:textId="785DE6C2" w:rsidR="0047751E" w:rsidRPr="0047751E" w:rsidRDefault="0047751E" w:rsidP="00B11C9C">
            <w:pPr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-69=0</m:t>
              </m:r>
            </m:oMath>
            <w:r w:rsidRPr="0047751E">
              <w:rPr>
                <w:rFonts w:eastAsiaTheme="minorEastAsia"/>
                <w:szCs w:val="24"/>
              </w:rPr>
              <w:t xml:space="preserve">. </w:t>
            </w:r>
          </w:p>
        </w:tc>
        <w:tc>
          <w:tcPr>
            <w:tcW w:w="360" w:type="dxa"/>
          </w:tcPr>
          <w:p w14:paraId="25B244D2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7C8EC158" w14:textId="77777777" w:rsidTr="00A34658">
        <w:tc>
          <w:tcPr>
            <w:tcW w:w="410" w:type="dxa"/>
          </w:tcPr>
          <w:p w14:paraId="460F777C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5A679CB2" w14:textId="7B4280E6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280BDEED" w14:textId="038C8717" w:rsidR="0047751E" w:rsidRPr="0047751E" w:rsidRDefault="0047751E" w:rsidP="004E62D2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>The following iterative formulas are suggested to estimate the root of the above equations.</w:t>
            </w:r>
          </w:p>
          <w:p w14:paraId="6A73F673" w14:textId="712D83D0" w:rsidR="0047751E" w:rsidRPr="0047751E" w:rsidRDefault="00000000" w:rsidP="004E62D2">
            <w:pPr>
              <w:jc w:val="both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+69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Cs w:val="24"/>
                  </w:rPr>
                  <m:t xml:space="preserve">,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+42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Cs w:val="24"/>
                  </w:rPr>
                  <m:t xml:space="preserve">. </m:t>
                </m:r>
              </m:oMath>
            </m:oMathPara>
          </w:p>
          <w:p w14:paraId="53F351E6" w14:textId="45A7F27E" w:rsidR="0047751E" w:rsidRPr="0047751E" w:rsidRDefault="0047751E" w:rsidP="004E62D2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Verify whether the above iterative formula will converge to the root near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1,1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.</m:t>
              </m:r>
            </m:oMath>
          </w:p>
        </w:tc>
        <w:tc>
          <w:tcPr>
            <w:tcW w:w="360" w:type="dxa"/>
          </w:tcPr>
          <w:p w14:paraId="3899BA59" w14:textId="12E3E5F2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4</w:t>
            </w:r>
          </w:p>
        </w:tc>
      </w:tr>
      <w:tr w:rsidR="0047751E" w:rsidRPr="002A141E" w14:paraId="01205437" w14:textId="77777777" w:rsidTr="00A34658">
        <w:tc>
          <w:tcPr>
            <w:tcW w:w="410" w:type="dxa"/>
          </w:tcPr>
          <w:p w14:paraId="0512F0B4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42A8D41A" w14:textId="06E6E157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47751E" w:rsidRPr="0047751E">
              <w:rPr>
                <w:szCs w:val="24"/>
              </w:rPr>
              <w:t xml:space="preserve">. </w:t>
            </w:r>
          </w:p>
        </w:tc>
        <w:tc>
          <w:tcPr>
            <w:tcW w:w="8108" w:type="dxa"/>
          </w:tcPr>
          <w:p w14:paraId="61DDB173" w14:textId="44065676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If converges, perform </w:t>
            </w:r>
            <w:r w:rsidRPr="0047751E">
              <w:rPr>
                <w:b/>
                <w:bCs/>
                <w:szCs w:val="24"/>
              </w:rPr>
              <w:t>TWO</w:t>
            </w:r>
            <w:r w:rsidRPr="0047751E">
              <w:rPr>
                <w:szCs w:val="24"/>
              </w:rPr>
              <w:t xml:space="preserve"> iterations to find the root to 3 decimal places using the iterative formula. Otherwise write ‘Not Convergent’.</w:t>
            </w:r>
          </w:p>
        </w:tc>
        <w:tc>
          <w:tcPr>
            <w:tcW w:w="360" w:type="dxa"/>
          </w:tcPr>
          <w:p w14:paraId="10ED77F9" w14:textId="3C43324F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4</w:t>
            </w:r>
          </w:p>
        </w:tc>
      </w:tr>
      <w:tr w:rsidR="0047751E" w:rsidRPr="002A141E" w14:paraId="1626B28C" w14:textId="77777777" w:rsidTr="00A34658">
        <w:tc>
          <w:tcPr>
            <w:tcW w:w="410" w:type="dxa"/>
          </w:tcPr>
          <w:p w14:paraId="7D50C35E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1E63E8EF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79EBCEFF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360" w:type="dxa"/>
          </w:tcPr>
          <w:p w14:paraId="6670F2FD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4CB609E1" w14:textId="77777777" w:rsidTr="00A34658">
        <w:tc>
          <w:tcPr>
            <w:tcW w:w="410" w:type="dxa"/>
          </w:tcPr>
          <w:p w14:paraId="3C5431A0" w14:textId="70EFA4DA" w:rsidR="0047751E" w:rsidRPr="0047751E" w:rsidRDefault="00390E97" w:rsidP="00277B5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7</w:t>
            </w:r>
            <w:r w:rsidR="0047751E" w:rsidRPr="0047751E">
              <w:rPr>
                <w:rFonts w:cs="Times New Roman"/>
                <w:b/>
                <w:szCs w:val="24"/>
              </w:rPr>
              <w:t xml:space="preserve">. </w:t>
            </w:r>
          </w:p>
        </w:tc>
        <w:tc>
          <w:tcPr>
            <w:tcW w:w="477" w:type="dxa"/>
          </w:tcPr>
          <w:p w14:paraId="0500AD55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6087F4B9" w14:textId="77777777" w:rsidR="0047751E" w:rsidRPr="0047751E" w:rsidRDefault="0047751E" w:rsidP="004E62D2">
            <w:pPr>
              <w:ind w:left="720" w:hanging="720"/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The table below gives the values of </w:t>
            </w:r>
            <w:r w:rsidRPr="0047751E">
              <w:rPr>
                <w:i/>
                <w:szCs w:val="24"/>
              </w:rPr>
              <w:t>x</w:t>
            </w:r>
            <w:r w:rsidRPr="0047751E">
              <w:rPr>
                <w:szCs w:val="24"/>
              </w:rPr>
              <w:t xml:space="preserve"> and </w:t>
            </w:r>
            <w:r w:rsidRPr="0047751E">
              <w:rPr>
                <w:i/>
                <w:szCs w:val="24"/>
              </w:rPr>
              <w:t>f</w:t>
            </w:r>
            <w:r w:rsidRPr="0047751E">
              <w:rPr>
                <w:szCs w:val="24"/>
              </w:rPr>
              <w:t>(</w:t>
            </w:r>
            <w:r w:rsidRPr="0047751E">
              <w:rPr>
                <w:i/>
                <w:szCs w:val="24"/>
              </w:rPr>
              <w:t>x</w:t>
            </w:r>
            <w:r w:rsidRPr="0047751E">
              <w:rPr>
                <w:szCs w:val="24"/>
              </w:rPr>
              <w:t>):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25"/>
              <w:gridCol w:w="825"/>
              <w:gridCol w:w="825"/>
              <w:gridCol w:w="825"/>
            </w:tblGrid>
            <w:tr w:rsidR="0047751E" w:rsidRPr="0047751E" w14:paraId="1F1A2034" w14:textId="77777777" w:rsidTr="00412DD5">
              <w:trPr>
                <w:trHeight w:val="248"/>
                <w:jc w:val="center"/>
              </w:trPr>
              <w:tc>
                <w:tcPr>
                  <w:tcW w:w="825" w:type="dxa"/>
                </w:tcPr>
                <w:p w14:paraId="5AC440EF" w14:textId="77777777" w:rsidR="0047751E" w:rsidRPr="0047751E" w:rsidRDefault="0047751E" w:rsidP="004E62D2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i/>
                      <w:szCs w:val="24"/>
                    </w:rPr>
                    <w:t>x</w:t>
                  </w:r>
                </w:p>
              </w:tc>
              <w:tc>
                <w:tcPr>
                  <w:tcW w:w="825" w:type="dxa"/>
                </w:tcPr>
                <w:p w14:paraId="7DBAE5A3" w14:textId="2D023CA6" w:rsidR="0047751E" w:rsidRPr="0047751E" w:rsidRDefault="0047751E" w:rsidP="004E62D2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825" w:type="dxa"/>
                </w:tcPr>
                <w:p w14:paraId="35FC07F6" w14:textId="761E2694" w:rsidR="0047751E" w:rsidRPr="0047751E" w:rsidRDefault="0047751E" w:rsidP="004E62D2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25" w:type="dxa"/>
                </w:tcPr>
                <w:p w14:paraId="20CA3ADE" w14:textId="0D0E7EA6" w:rsidR="0047751E" w:rsidRPr="0047751E" w:rsidRDefault="0047751E" w:rsidP="004E62D2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1</w:t>
                  </w:r>
                </w:p>
              </w:tc>
            </w:tr>
            <w:tr w:rsidR="0047751E" w:rsidRPr="0047751E" w14:paraId="5075C45D" w14:textId="77777777" w:rsidTr="00412DD5">
              <w:trPr>
                <w:trHeight w:val="276"/>
                <w:jc w:val="center"/>
              </w:trPr>
              <w:tc>
                <w:tcPr>
                  <w:tcW w:w="825" w:type="dxa"/>
                </w:tcPr>
                <w:p w14:paraId="48523AC4" w14:textId="7EFCA6DB" w:rsidR="0047751E" w:rsidRPr="0047751E" w:rsidRDefault="00F81B28" w:rsidP="004E62D2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y</w:t>
                  </w:r>
                  <w:r w:rsidR="0047751E" w:rsidRPr="0047751E">
                    <w:rPr>
                      <w:szCs w:val="24"/>
                    </w:rPr>
                    <w:t>(</w:t>
                  </w:r>
                  <w:r w:rsidR="0047751E" w:rsidRPr="0047751E">
                    <w:rPr>
                      <w:i/>
                      <w:szCs w:val="24"/>
                    </w:rPr>
                    <w:t>x</w:t>
                  </w:r>
                  <w:r w:rsidR="0047751E" w:rsidRPr="0047751E"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825" w:type="dxa"/>
                </w:tcPr>
                <w:p w14:paraId="11BE1720" w14:textId="15B4B33E" w:rsidR="0047751E" w:rsidRPr="0047751E" w:rsidRDefault="0047751E" w:rsidP="004E62D2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3.2</w:t>
                  </w:r>
                </w:p>
              </w:tc>
              <w:tc>
                <w:tcPr>
                  <w:tcW w:w="825" w:type="dxa"/>
                </w:tcPr>
                <w:p w14:paraId="15A53CCF" w14:textId="06089162" w:rsidR="0047751E" w:rsidRPr="0047751E" w:rsidRDefault="0047751E" w:rsidP="004E62D2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4.5</w:t>
                  </w:r>
                </w:p>
              </w:tc>
              <w:tc>
                <w:tcPr>
                  <w:tcW w:w="825" w:type="dxa"/>
                </w:tcPr>
                <w:p w14:paraId="7F1A8F3C" w14:textId="2740471A" w:rsidR="0047751E" w:rsidRPr="0047751E" w:rsidRDefault="0047751E" w:rsidP="004E62D2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3.4</w:t>
                  </w:r>
                </w:p>
              </w:tc>
            </w:tr>
          </w:tbl>
          <w:p w14:paraId="06064011" w14:textId="7FCFC365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360" w:type="dxa"/>
          </w:tcPr>
          <w:p w14:paraId="38D489C5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41D96FAB" w14:textId="77777777" w:rsidTr="00A34658">
        <w:tc>
          <w:tcPr>
            <w:tcW w:w="410" w:type="dxa"/>
          </w:tcPr>
          <w:p w14:paraId="3DF17D3C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745E49ED" w14:textId="02B056C1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47751E" w:rsidRPr="0047751E">
              <w:rPr>
                <w:szCs w:val="24"/>
              </w:rPr>
              <w:t xml:space="preserve">. </w:t>
            </w:r>
          </w:p>
        </w:tc>
        <w:tc>
          <w:tcPr>
            <w:tcW w:w="8108" w:type="dxa"/>
          </w:tcPr>
          <w:p w14:paraId="6046EED9" w14:textId="6EDA3D7C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Convert the nonlinear model </w:t>
            </w:r>
            <m:oMath>
              <m:r>
                <w:rPr>
                  <w:rFonts w:ascii="Cambria Math" w:hAnsi="Cambria Math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+b</m:t>
                  </m:r>
                </m:den>
              </m:f>
            </m:oMath>
            <w:r w:rsidRPr="0047751E">
              <w:rPr>
                <w:szCs w:val="24"/>
              </w:rPr>
              <w:t xml:space="preserve"> into a linear form.</w:t>
            </w:r>
          </w:p>
        </w:tc>
        <w:tc>
          <w:tcPr>
            <w:tcW w:w="360" w:type="dxa"/>
          </w:tcPr>
          <w:p w14:paraId="1C45EE73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2</w:t>
            </w:r>
          </w:p>
        </w:tc>
      </w:tr>
      <w:tr w:rsidR="0047751E" w:rsidRPr="002A141E" w14:paraId="775C110F" w14:textId="77777777" w:rsidTr="00A34658">
        <w:tc>
          <w:tcPr>
            <w:tcW w:w="410" w:type="dxa"/>
          </w:tcPr>
          <w:p w14:paraId="3A0088B6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41898A0E" w14:textId="6E2E0578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5482100E" w14:textId="2269670C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Determine the coefficients </w:t>
            </w:r>
            <m:oMath>
              <m:r>
                <w:rPr>
                  <w:rFonts w:ascii="Cambria Math" w:hAnsi="Cambria Math"/>
                  <w:szCs w:val="24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and </m:t>
              </m:r>
              <m:r>
                <w:rPr>
                  <w:rFonts w:ascii="Cambria Math" w:hAnsi="Cambria Math"/>
                  <w:szCs w:val="24"/>
                </w:rPr>
                <m:t>b</m:t>
              </m:r>
            </m:oMath>
            <w:r w:rsidRPr="0047751E">
              <w:rPr>
                <w:szCs w:val="24"/>
              </w:rPr>
              <w:t xml:space="preserve"> in the function </w:t>
            </w:r>
            <m:oMath>
              <m:r>
                <w:rPr>
                  <w:rFonts w:ascii="Cambria Math" w:hAnsi="Cambria Math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+b</m:t>
                  </m:r>
                </m:den>
              </m:f>
            </m:oMath>
            <w:r w:rsidRPr="0047751E">
              <w:rPr>
                <w:szCs w:val="24"/>
              </w:rPr>
              <w:t xml:space="preserve"> that best fits the data.</w:t>
            </w:r>
          </w:p>
        </w:tc>
        <w:tc>
          <w:tcPr>
            <w:tcW w:w="360" w:type="dxa"/>
          </w:tcPr>
          <w:p w14:paraId="1CAEC22E" w14:textId="12AE21E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5</w:t>
            </w:r>
          </w:p>
        </w:tc>
      </w:tr>
      <w:tr w:rsidR="0047751E" w:rsidRPr="002A141E" w14:paraId="25F163FD" w14:textId="77777777" w:rsidTr="00A34658">
        <w:tc>
          <w:tcPr>
            <w:tcW w:w="410" w:type="dxa"/>
          </w:tcPr>
          <w:p w14:paraId="123C1048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2549435E" w14:textId="52D378B3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06AA433F" w14:textId="5D34486A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Hence find </w:t>
            </w:r>
            <w:r w:rsidR="00F81B28">
              <w:rPr>
                <w:szCs w:val="24"/>
              </w:rPr>
              <w:t>y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-0.5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.</m:t>
              </m:r>
            </m:oMath>
          </w:p>
        </w:tc>
        <w:tc>
          <w:tcPr>
            <w:tcW w:w="360" w:type="dxa"/>
          </w:tcPr>
          <w:p w14:paraId="4CE2700C" w14:textId="59E8A48B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1</w:t>
            </w:r>
          </w:p>
        </w:tc>
      </w:tr>
      <w:tr w:rsidR="0047751E" w:rsidRPr="002A141E" w14:paraId="2857EF89" w14:textId="77777777" w:rsidTr="00A34658">
        <w:tc>
          <w:tcPr>
            <w:tcW w:w="410" w:type="dxa"/>
          </w:tcPr>
          <w:p w14:paraId="16597D81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0230826D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1A084ACB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360" w:type="dxa"/>
          </w:tcPr>
          <w:p w14:paraId="4B2A1441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4BB2DFF8" w14:textId="77777777" w:rsidTr="00A34658">
        <w:tc>
          <w:tcPr>
            <w:tcW w:w="410" w:type="dxa"/>
          </w:tcPr>
          <w:p w14:paraId="511759A6" w14:textId="3500AD02" w:rsidR="0047751E" w:rsidRPr="0047751E" w:rsidRDefault="00390E97" w:rsidP="00277B5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</w:t>
            </w:r>
            <w:r w:rsidR="0047751E" w:rsidRPr="0047751E">
              <w:rPr>
                <w:rFonts w:cs="Times New Roman"/>
                <w:b/>
                <w:szCs w:val="24"/>
              </w:rPr>
              <w:t xml:space="preserve">. </w:t>
            </w:r>
          </w:p>
        </w:tc>
        <w:tc>
          <w:tcPr>
            <w:tcW w:w="477" w:type="dxa"/>
          </w:tcPr>
          <w:p w14:paraId="07D71B36" w14:textId="77777777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8108" w:type="dxa"/>
          </w:tcPr>
          <w:p w14:paraId="2C0919CC" w14:textId="77777777" w:rsidR="0047751E" w:rsidRPr="0047751E" w:rsidRDefault="0047751E" w:rsidP="009B0553">
            <w:pPr>
              <w:ind w:left="720" w:hanging="720"/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The table below gives the values of </w:t>
            </w:r>
            <w:r w:rsidRPr="0047751E">
              <w:rPr>
                <w:i/>
                <w:szCs w:val="24"/>
              </w:rPr>
              <w:t>x</w:t>
            </w:r>
            <w:r w:rsidRPr="0047751E">
              <w:rPr>
                <w:szCs w:val="24"/>
              </w:rPr>
              <w:t xml:space="preserve"> and </w:t>
            </w:r>
            <w:r w:rsidRPr="0047751E">
              <w:rPr>
                <w:i/>
                <w:szCs w:val="24"/>
              </w:rPr>
              <w:t>f</w:t>
            </w:r>
            <w:r w:rsidRPr="0047751E">
              <w:rPr>
                <w:szCs w:val="24"/>
              </w:rPr>
              <w:t>(</w:t>
            </w:r>
            <w:r w:rsidRPr="0047751E">
              <w:rPr>
                <w:i/>
                <w:szCs w:val="24"/>
              </w:rPr>
              <w:t>x</w:t>
            </w:r>
            <w:r w:rsidRPr="0047751E">
              <w:rPr>
                <w:szCs w:val="24"/>
              </w:rPr>
              <w:t>):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25"/>
              <w:gridCol w:w="825"/>
              <w:gridCol w:w="825"/>
              <w:gridCol w:w="825"/>
              <w:gridCol w:w="825"/>
            </w:tblGrid>
            <w:tr w:rsidR="0047751E" w:rsidRPr="0047751E" w14:paraId="65CCE494" w14:textId="69CA9003" w:rsidTr="00704579">
              <w:trPr>
                <w:trHeight w:val="248"/>
                <w:jc w:val="center"/>
              </w:trPr>
              <w:tc>
                <w:tcPr>
                  <w:tcW w:w="825" w:type="dxa"/>
                </w:tcPr>
                <w:p w14:paraId="742F7E40" w14:textId="77777777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i/>
                      <w:szCs w:val="24"/>
                    </w:rPr>
                    <w:t>x</w:t>
                  </w:r>
                </w:p>
              </w:tc>
              <w:tc>
                <w:tcPr>
                  <w:tcW w:w="825" w:type="dxa"/>
                </w:tcPr>
                <w:p w14:paraId="5D0B409A" w14:textId="17F54B31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25" w:type="dxa"/>
                </w:tcPr>
                <w:p w14:paraId="13BA4EC1" w14:textId="5C2DBA7B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825" w:type="dxa"/>
                </w:tcPr>
                <w:p w14:paraId="6D6C10C9" w14:textId="3E1F2557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25" w:type="dxa"/>
                </w:tcPr>
                <w:p w14:paraId="1B03BD00" w14:textId="4BE84071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3</w:t>
                  </w:r>
                </w:p>
              </w:tc>
            </w:tr>
            <w:tr w:rsidR="0047751E" w:rsidRPr="0047751E" w14:paraId="0D93CA79" w14:textId="797670C7" w:rsidTr="00704579">
              <w:trPr>
                <w:trHeight w:val="276"/>
                <w:jc w:val="center"/>
              </w:trPr>
              <w:tc>
                <w:tcPr>
                  <w:tcW w:w="825" w:type="dxa"/>
                </w:tcPr>
                <w:p w14:paraId="006A01D3" w14:textId="77777777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i/>
                      <w:szCs w:val="24"/>
                    </w:rPr>
                    <w:t>f</w:t>
                  </w:r>
                  <w:r w:rsidRPr="0047751E">
                    <w:rPr>
                      <w:szCs w:val="24"/>
                    </w:rPr>
                    <w:t>(</w:t>
                  </w:r>
                  <w:r w:rsidRPr="0047751E">
                    <w:rPr>
                      <w:i/>
                      <w:szCs w:val="24"/>
                    </w:rPr>
                    <w:t>x</w:t>
                  </w:r>
                  <w:r w:rsidRPr="0047751E"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825" w:type="dxa"/>
                </w:tcPr>
                <w:p w14:paraId="7DD49905" w14:textId="092C58CF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-4</w:t>
                  </w:r>
                </w:p>
              </w:tc>
              <w:tc>
                <w:tcPr>
                  <w:tcW w:w="825" w:type="dxa"/>
                </w:tcPr>
                <w:p w14:paraId="5FFF5CD0" w14:textId="46CE850E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825" w:type="dxa"/>
                </w:tcPr>
                <w:p w14:paraId="6298737F" w14:textId="12D919A1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825" w:type="dxa"/>
                </w:tcPr>
                <w:p w14:paraId="4FD182F2" w14:textId="2BD665FF" w:rsidR="0047751E" w:rsidRPr="0047751E" w:rsidRDefault="0047751E" w:rsidP="009B0553">
                  <w:pPr>
                    <w:jc w:val="center"/>
                    <w:rPr>
                      <w:szCs w:val="24"/>
                    </w:rPr>
                  </w:pPr>
                  <w:r w:rsidRPr="0047751E">
                    <w:rPr>
                      <w:szCs w:val="24"/>
                    </w:rPr>
                    <w:t>29</w:t>
                  </w:r>
                </w:p>
              </w:tc>
            </w:tr>
          </w:tbl>
          <w:p w14:paraId="623B9B4A" w14:textId="5175B762" w:rsidR="0047751E" w:rsidRPr="0047751E" w:rsidRDefault="0047751E" w:rsidP="00277B55">
            <w:pPr>
              <w:jc w:val="both"/>
              <w:rPr>
                <w:szCs w:val="24"/>
              </w:rPr>
            </w:pPr>
          </w:p>
        </w:tc>
        <w:tc>
          <w:tcPr>
            <w:tcW w:w="360" w:type="dxa"/>
          </w:tcPr>
          <w:p w14:paraId="23C15A53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</w:p>
        </w:tc>
      </w:tr>
      <w:tr w:rsidR="0047751E" w:rsidRPr="002A141E" w14:paraId="571C270E" w14:textId="77777777" w:rsidTr="00A34658">
        <w:tc>
          <w:tcPr>
            <w:tcW w:w="410" w:type="dxa"/>
          </w:tcPr>
          <w:p w14:paraId="470A3A32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6E676BB9" w14:textId="0D19BACE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47751E" w:rsidRP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7FB42A27" w14:textId="2CB4FBBA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>Construct a divided-difference table for the above data.</w:t>
            </w:r>
          </w:p>
        </w:tc>
        <w:tc>
          <w:tcPr>
            <w:tcW w:w="360" w:type="dxa"/>
          </w:tcPr>
          <w:p w14:paraId="3DC203E4" w14:textId="68BA79F3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3</w:t>
            </w:r>
          </w:p>
        </w:tc>
      </w:tr>
      <w:tr w:rsidR="0047751E" w:rsidRPr="002A141E" w14:paraId="2DC87D84" w14:textId="77777777" w:rsidTr="00A34658">
        <w:tc>
          <w:tcPr>
            <w:tcW w:w="410" w:type="dxa"/>
          </w:tcPr>
          <w:p w14:paraId="70B76484" w14:textId="77777777" w:rsidR="0047751E" w:rsidRPr="004775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4697FCD6" w14:textId="4250CE38" w:rsidR="0047751E" w:rsidRP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47751E" w:rsidRPr="0047751E">
              <w:rPr>
                <w:szCs w:val="24"/>
              </w:rPr>
              <w:t xml:space="preserve">. </w:t>
            </w:r>
          </w:p>
        </w:tc>
        <w:tc>
          <w:tcPr>
            <w:tcW w:w="8108" w:type="dxa"/>
          </w:tcPr>
          <w:p w14:paraId="4FCB7256" w14:textId="30CFF91D" w:rsidR="0047751E" w:rsidRPr="0047751E" w:rsidRDefault="0047751E" w:rsidP="00277B55">
            <w:pPr>
              <w:jc w:val="both"/>
              <w:rPr>
                <w:szCs w:val="24"/>
              </w:rPr>
            </w:pPr>
            <w:r w:rsidRPr="0047751E">
              <w:rPr>
                <w:szCs w:val="24"/>
              </w:rPr>
              <w:t xml:space="preserve">Find the polynomial of least degree which passes through the points of the table and find </w:t>
            </w:r>
            <m:oMath>
              <m:r>
                <w:rPr>
                  <w:rFonts w:ascii="Cambria Math" w:hAnsi="Cambria Math"/>
                  <w:szCs w:val="24"/>
                </w:rPr>
                <m:t>f(2.5)</m:t>
              </m:r>
            </m:oMath>
            <w:r w:rsidRPr="0047751E">
              <w:rPr>
                <w:szCs w:val="24"/>
              </w:rPr>
              <w:t>.</w:t>
            </w:r>
          </w:p>
        </w:tc>
        <w:tc>
          <w:tcPr>
            <w:tcW w:w="360" w:type="dxa"/>
          </w:tcPr>
          <w:p w14:paraId="4AEE29DA" w14:textId="77777777" w:rsidR="0047751E" w:rsidRPr="0047751E" w:rsidRDefault="0047751E" w:rsidP="00277B55">
            <w:pPr>
              <w:rPr>
                <w:rFonts w:cs="Times New Roman"/>
                <w:b/>
                <w:szCs w:val="24"/>
              </w:rPr>
            </w:pPr>
            <w:r w:rsidRPr="0047751E">
              <w:rPr>
                <w:rFonts w:cs="Times New Roman"/>
                <w:b/>
                <w:szCs w:val="24"/>
              </w:rPr>
              <w:t>2</w:t>
            </w:r>
          </w:p>
        </w:tc>
      </w:tr>
      <w:tr w:rsidR="0047751E" w:rsidRPr="002A141E" w14:paraId="41992B90" w14:textId="77777777" w:rsidTr="00A34658">
        <w:tc>
          <w:tcPr>
            <w:tcW w:w="410" w:type="dxa"/>
          </w:tcPr>
          <w:p w14:paraId="07B2FE84" w14:textId="77777777" w:rsidR="0047751E" w:rsidRPr="002A141E" w:rsidRDefault="0047751E" w:rsidP="00277B55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77" w:type="dxa"/>
          </w:tcPr>
          <w:p w14:paraId="78DACA91" w14:textId="0E616BFD" w:rsidR="0047751E" w:rsidRDefault="00DE5C2E" w:rsidP="00277B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47751E">
              <w:rPr>
                <w:szCs w:val="24"/>
              </w:rPr>
              <w:t>.</w:t>
            </w:r>
          </w:p>
        </w:tc>
        <w:tc>
          <w:tcPr>
            <w:tcW w:w="8108" w:type="dxa"/>
          </w:tcPr>
          <w:p w14:paraId="7C9A1ADA" w14:textId="1DFB3E5F" w:rsidR="0047751E" w:rsidRPr="008D27F7" w:rsidRDefault="0047751E" w:rsidP="00277B55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Use the </w:t>
            </w:r>
            <w:r>
              <w:rPr>
                <w:szCs w:val="24"/>
              </w:rPr>
              <w:t xml:space="preserve">inverse </w:t>
            </w:r>
            <w:r w:rsidRPr="00A06B65">
              <w:rPr>
                <w:szCs w:val="24"/>
              </w:rPr>
              <w:t>Lagrange interpolation formula to estimate</w:t>
            </w:r>
            <w:r>
              <w:rPr>
                <w:szCs w:val="24"/>
              </w:rPr>
              <w:t xml:space="preserve"> </w:t>
            </w:r>
            <w:r w:rsidRPr="00EC2C5A">
              <w:rPr>
                <w:szCs w:val="24"/>
              </w:rPr>
              <w:t xml:space="preserve">the root of the equation </w:t>
            </w:r>
            <w:r w:rsidRPr="00EC2C5A">
              <w:rPr>
                <w:i/>
                <w:szCs w:val="24"/>
              </w:rPr>
              <w:t>f</w:t>
            </w:r>
            <w:r w:rsidRPr="00EC2C5A">
              <w:rPr>
                <w:szCs w:val="24"/>
              </w:rPr>
              <w:t>(</w:t>
            </w:r>
            <w:r w:rsidRPr="00EC2C5A">
              <w:rPr>
                <w:i/>
                <w:szCs w:val="24"/>
              </w:rPr>
              <w:t>x</w:t>
            </w:r>
            <w:r w:rsidRPr="00EC2C5A">
              <w:rPr>
                <w:szCs w:val="24"/>
              </w:rPr>
              <w:t>) = 0.</w:t>
            </w:r>
          </w:p>
        </w:tc>
        <w:tc>
          <w:tcPr>
            <w:tcW w:w="360" w:type="dxa"/>
          </w:tcPr>
          <w:p w14:paraId="3F0518E7" w14:textId="7C8A3A80" w:rsidR="0047751E" w:rsidRDefault="0047751E" w:rsidP="00277B5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3</w:t>
            </w:r>
          </w:p>
        </w:tc>
      </w:tr>
    </w:tbl>
    <w:p w14:paraId="0AC0DC9A" w14:textId="4FE5D621" w:rsidR="00A92A8C" w:rsidRDefault="00A92A8C"/>
    <w:sectPr w:rsidR="00A92A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D35E" w14:textId="77777777" w:rsidR="00AB00BB" w:rsidRDefault="00AB00BB" w:rsidP="00E97875">
      <w:r>
        <w:separator/>
      </w:r>
    </w:p>
  </w:endnote>
  <w:endnote w:type="continuationSeparator" w:id="0">
    <w:p w14:paraId="5F3CB6F0" w14:textId="77777777" w:rsidR="00AB00BB" w:rsidRDefault="00AB00BB" w:rsidP="00E97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yam Rupali">
    <w:altName w:val="Candara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839B" w14:textId="77777777" w:rsidR="00AB00BB" w:rsidRDefault="00AB00BB" w:rsidP="00E97875">
      <w:r>
        <w:separator/>
      </w:r>
    </w:p>
  </w:footnote>
  <w:footnote w:type="continuationSeparator" w:id="0">
    <w:p w14:paraId="321E7708" w14:textId="77777777" w:rsidR="00AB00BB" w:rsidRDefault="00AB00BB" w:rsidP="00E97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20CD" w14:textId="77777777" w:rsidR="00E97875" w:rsidRDefault="00E97875" w:rsidP="00E97875">
    <w:pPr>
      <w:pStyle w:val="Header"/>
      <w:jc w:val="right"/>
    </w:pPr>
    <w:r>
      <w:t>SET: A</w:t>
    </w:r>
  </w:p>
  <w:p w14:paraId="67D8AF8A" w14:textId="77777777" w:rsidR="00E97875" w:rsidRDefault="00E978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1397B"/>
    <w:multiLevelType w:val="hybridMultilevel"/>
    <w:tmpl w:val="EB9ED30E"/>
    <w:lvl w:ilvl="0" w:tplc="06E26F70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8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F6"/>
    <w:rsid w:val="00216685"/>
    <w:rsid w:val="00221291"/>
    <w:rsid w:val="002307DA"/>
    <w:rsid w:val="00277B55"/>
    <w:rsid w:val="002E3413"/>
    <w:rsid w:val="00336EF6"/>
    <w:rsid w:val="00382D82"/>
    <w:rsid w:val="00386A50"/>
    <w:rsid w:val="00390E97"/>
    <w:rsid w:val="003B3DDB"/>
    <w:rsid w:val="003D05E3"/>
    <w:rsid w:val="00433628"/>
    <w:rsid w:val="00433728"/>
    <w:rsid w:val="0047751E"/>
    <w:rsid w:val="004E62D2"/>
    <w:rsid w:val="0051775C"/>
    <w:rsid w:val="00561135"/>
    <w:rsid w:val="00712A31"/>
    <w:rsid w:val="00873EB5"/>
    <w:rsid w:val="008E6C61"/>
    <w:rsid w:val="0093241B"/>
    <w:rsid w:val="00972396"/>
    <w:rsid w:val="009B0553"/>
    <w:rsid w:val="00A34658"/>
    <w:rsid w:val="00A92A8C"/>
    <w:rsid w:val="00AB00BB"/>
    <w:rsid w:val="00AD02B4"/>
    <w:rsid w:val="00B11C9C"/>
    <w:rsid w:val="00B27B41"/>
    <w:rsid w:val="00B346D7"/>
    <w:rsid w:val="00C64BEE"/>
    <w:rsid w:val="00CF4D97"/>
    <w:rsid w:val="00D30820"/>
    <w:rsid w:val="00DE5C2E"/>
    <w:rsid w:val="00E03327"/>
    <w:rsid w:val="00E15B49"/>
    <w:rsid w:val="00E97875"/>
    <w:rsid w:val="00F22B60"/>
    <w:rsid w:val="00F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B99A"/>
  <w15:docId w15:val="{1A18B9D0-18DA-4745-849F-FF2FE7E4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EF6"/>
    <w:pPr>
      <w:spacing w:after="0" w:line="240" w:lineRule="auto"/>
    </w:pPr>
    <w:rPr>
      <w:rFonts w:ascii="Times New Roman" w:eastAsiaTheme="minorHAnsi" w:hAnsi="Times New Roman" w:cs="Siyam Rupali"/>
      <w:kern w:val="0"/>
      <w:sz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EF6"/>
    <w:pPr>
      <w:spacing w:after="0" w:line="240" w:lineRule="auto"/>
    </w:pPr>
    <w:rPr>
      <w:rFonts w:ascii="Times New Roman" w:eastAsiaTheme="minorHAnsi" w:hAnsi="Times New Roman" w:cs="Siyam Rupali"/>
      <w:kern w:val="0"/>
      <w:sz w:val="24"/>
      <w:lang w:eastAsia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11C9C"/>
    <w:pPr>
      <w:ind w:left="720"/>
      <w:contextualSpacing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4E62D2"/>
    <w:rPr>
      <w:color w:val="808080"/>
    </w:rPr>
  </w:style>
  <w:style w:type="paragraph" w:styleId="Header">
    <w:name w:val="header"/>
    <w:basedOn w:val="Normal"/>
    <w:link w:val="HeaderChar"/>
    <w:unhideWhenUsed/>
    <w:rsid w:val="00E97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875"/>
    <w:rPr>
      <w:rFonts w:ascii="Times New Roman" w:eastAsiaTheme="minorHAnsi" w:hAnsi="Times New Roman" w:cs="Siyam Rupali"/>
      <w:kern w:val="0"/>
      <w:sz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7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875"/>
    <w:rPr>
      <w:rFonts w:ascii="Times New Roman" w:eastAsiaTheme="minorHAnsi" w:hAnsi="Times New Roman" w:cs="Siyam Rupali"/>
      <w:kern w:val="0"/>
      <w:sz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0" ma:contentTypeDescription="Create a new document." ma:contentTypeScope="" ma:versionID="f67799d7ad199e0a8df858ea4425b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A4EFD9-0712-4780-B09A-5BB0AF0C7036}"/>
</file>

<file path=customXml/itemProps2.xml><?xml version="1.0" encoding="utf-8"?>
<ds:datastoreItem xmlns:ds="http://schemas.openxmlformats.org/officeDocument/2006/customXml" ds:itemID="{A395D22F-6B76-443D-A60D-8E81F95CAC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Pronab Das</dc:creator>
  <cp:keywords/>
  <dc:description/>
  <cp:lastModifiedBy>SHANTA  DEB</cp:lastModifiedBy>
  <cp:revision>2</cp:revision>
  <dcterms:created xsi:type="dcterms:W3CDTF">2023-10-16T08:39:00Z</dcterms:created>
  <dcterms:modified xsi:type="dcterms:W3CDTF">2023-10-16T08:39:00Z</dcterms:modified>
</cp:coreProperties>
</file>