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7822"/>
      </w:tblGrid>
      <w:tr w:rsidR="006178F3" w:rsidRPr="00FD31C5" w:rsidTr="0098132B">
        <w:trPr>
          <w:trHeight w:val="14390"/>
        </w:trPr>
        <w:tc>
          <w:tcPr>
            <w:tcW w:w="5400" w:type="dxa"/>
          </w:tcPr>
          <w:p w:rsidR="000D034B" w:rsidRPr="00FD31C5" w:rsidRDefault="000D034B">
            <w:pPr>
              <w:rPr>
                <w:rFonts w:ascii="Times New Roman" w:hAnsi="Times New Roman" w:cs="Times New Roman"/>
              </w:rPr>
            </w:pPr>
          </w:p>
          <w:p w:rsidR="000D034B" w:rsidRPr="00FD31C5" w:rsidRDefault="001A7764" w:rsidP="000D034B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97BDD"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034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Enock Kipronoh </w:t>
            </w:r>
          </w:p>
          <w:p w:rsidR="000D034B" w:rsidRPr="00FD31C5" w:rsidRDefault="00997BD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="00792A3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>Full-</w:t>
            </w:r>
            <w:r w:rsidR="000D034B"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>Stack web developer</w:t>
            </w:r>
          </w:p>
          <w:p w:rsidR="001A7764" w:rsidRPr="00FD31C5" w:rsidRDefault="001A7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D034B" w:rsidRPr="00FD31C5" w:rsidRDefault="001A7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2371725" cy="2914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OFILE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034B" w:rsidRPr="00FD31C5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:rsidR="001A7764" w:rsidRPr="00FD31C5" w:rsidRDefault="00997B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C:\Users\enckk\Downloads\unnamed (1)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2E24E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MGQjNoCAADp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D034B" w:rsidRPr="00FD31C5" w:rsidRDefault="000D03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51283</wp:posOffset>
                      </wp:positionH>
                      <wp:positionV relativeFrom="paragraph">
                        <wp:posOffset>248678</wp:posOffset>
                      </wp:positionV>
                      <wp:extent cx="2209126" cy="0"/>
                      <wp:effectExtent l="0" t="0" r="203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1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B89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6pt" to="17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D31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</w:p>
          <w:p w:rsidR="000D034B" w:rsidRPr="00FD31C5" w:rsidRDefault="000D034B">
            <w:pPr>
              <w:rPr>
                <w:rFonts w:ascii="Times New Roman" w:hAnsi="Times New Roman" w:cs="Times New Roman"/>
              </w:rPr>
            </w:pPr>
          </w:p>
          <w:p w:rsidR="00294CA1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Address : P.O. Box 4932-00100 </w:t>
            </w:r>
            <w:r w:rsidR="00294CA1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F7B5D" w:rsidRPr="00FD31C5" w:rsidRDefault="00294CA1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>Nairobi,</w:t>
            </w: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Kenya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Telephone : +254 717854859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Contact Email : </w:t>
            </w:r>
            <w:hyperlink r:id="rId8" w:history="1">
              <w:r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enckkipronoh@gmail.com</w:t>
              </w:r>
            </w:hyperlink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Date of Birth : 15th May, 1995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Nationality: Kenyan </w:t>
            </w:r>
          </w:p>
          <w:p w:rsidR="005B7063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Gender: Male </w:t>
            </w:r>
          </w:p>
          <w:p w:rsidR="00FF7B5D" w:rsidRPr="00FD31C5" w:rsidRDefault="005B7063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Marital Status : Single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>Languages: English and Swahili</w:t>
            </w:r>
          </w:p>
          <w:p w:rsidR="00FF7B5D" w:rsidRPr="00FD31C5" w:rsidRDefault="000D034B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="00997BDD"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https://www.linkedin.com/in/enock-kiprono-    4281961a4/</w:t>
              </w:r>
            </w:hyperlink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https://github.com/encok</w:t>
              </w:r>
            </w:hyperlink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7764" w:rsidRPr="00FD31C5" w:rsidRDefault="00FF7B5D" w:rsidP="00294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73EEE" w:rsidRPr="00FD31C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r w:rsidR="000D034B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Site: </w:t>
            </w:r>
            <w:hyperlink r:id="rId11" w:history="1">
              <w:r w:rsidRPr="00FD31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https://encok.github.io/My-Portfolio/</w:t>
              </w:r>
            </w:hyperlink>
          </w:p>
          <w:p w:rsidR="00294CA1" w:rsidRDefault="00294CA1" w:rsidP="00294C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F66" w:rsidRDefault="00A80F66" w:rsidP="00FF7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B5D" w:rsidRPr="00FD31C5" w:rsidRDefault="00A80F66" w:rsidP="00FF7B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="00FF7B5D" w:rsidRPr="00FD31C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1AEAC" wp14:editId="1676BD4D">
                      <wp:simplePos x="0" y="0"/>
                      <wp:positionH relativeFrom="column">
                        <wp:posOffset>51284</wp:posOffset>
                      </wp:positionH>
                      <wp:positionV relativeFrom="paragraph">
                        <wp:posOffset>249483</wp:posOffset>
                      </wp:positionV>
                      <wp:extent cx="218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E986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65pt" to="176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7B5D"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HOBBIES</w:t>
            </w:r>
          </w:p>
          <w:p w:rsidR="00FF7B5D" w:rsidRPr="00FD31C5" w:rsidRDefault="00FF7B5D" w:rsidP="00FF7B5D">
            <w:pPr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Designing Websites.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Solving Puzzles.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Playing chess.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 • Mentoring.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B5D" w:rsidRPr="00FD31C5" w:rsidRDefault="00997BDD" w:rsidP="00FF7B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498AAB" wp14:editId="415987A8">
                      <wp:simplePos x="0" y="0"/>
                      <wp:positionH relativeFrom="column">
                        <wp:posOffset>51284</wp:posOffset>
                      </wp:positionH>
                      <wp:positionV relativeFrom="paragraph">
                        <wp:posOffset>241884</wp:posOffset>
                      </wp:positionV>
                      <wp:extent cx="2233402" cy="8092"/>
                      <wp:effectExtent l="0" t="0" r="33655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3402" cy="8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7C9EB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19.05pt" to="179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7B5D" w:rsidRPr="00FD3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7B5D"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Jane Nteere: Administrator,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ICT department Africa Nazarene University,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Email: </w:t>
            </w:r>
            <w:hyperlink r:id="rId12" w:history="1">
              <w:r w:rsidRPr="00FD31C5">
                <w:rPr>
                  <w:rStyle w:val="Hyperlink"/>
                  <w:rFonts w:ascii="Times New Roman" w:hAnsi="Times New Roman" w:cs="Times New Roman"/>
                </w:rPr>
                <w:t>jnteere@anu.ac.ke</w:t>
              </w:r>
            </w:hyperlink>
            <w:r w:rsidRPr="00FD31C5">
              <w:rPr>
                <w:rFonts w:ascii="Times New Roman" w:hAnsi="Times New Roman" w:cs="Times New Roman"/>
              </w:rPr>
              <w:t xml:space="preserve">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Bernard K. Rotich,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Senior Aerodrome $ Route Studies Officer,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Qatar Airways,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Email: </w:t>
            </w:r>
            <w:hyperlink r:id="rId13" w:history="1">
              <w:r w:rsidRPr="00FD31C5">
                <w:rPr>
                  <w:rStyle w:val="Hyperlink"/>
                  <w:rFonts w:ascii="Times New Roman" w:hAnsi="Times New Roman" w:cs="Times New Roman"/>
                </w:rPr>
                <w:t>kalyarokibe@gmail.com</w:t>
              </w:r>
            </w:hyperlink>
            <w:r w:rsidRPr="00FD31C5">
              <w:rPr>
                <w:rFonts w:ascii="Times New Roman" w:hAnsi="Times New Roman" w:cs="Times New Roman"/>
              </w:rPr>
              <w:t xml:space="preserve">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Geoffrey Rotich,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Branch Manager Amtech technologies Ltd, Nairobi,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Email: jeffcrotich@gmail.com </w:t>
            </w: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F7B5D" w:rsidRPr="00FD31C5" w:rsidRDefault="00FF7B5D" w:rsidP="00FF7B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:rsidR="00792A3B" w:rsidRPr="00FD31C5" w:rsidRDefault="00792A3B">
            <w:pPr>
              <w:rPr>
                <w:rFonts w:ascii="Times New Roman" w:hAnsi="Times New Roman" w:cs="Times New Roman"/>
              </w:rPr>
            </w:pPr>
          </w:p>
          <w:p w:rsidR="00792A3B" w:rsidRPr="00FD31C5" w:rsidRDefault="00792A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Career Summary</w:t>
            </w:r>
          </w:p>
          <w:p w:rsidR="00464411" w:rsidRPr="00FD31C5" w:rsidRDefault="00792A3B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29CA7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464411" w:rsidRPr="00FD31C5" w:rsidRDefault="00464411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Passionate and solution-oriented Full stack web developer with 1+ </w:t>
            </w:r>
            <w:r w:rsidR="001E7C24">
              <w:rPr>
                <w:rFonts w:ascii="Times New Roman" w:hAnsi="Times New Roman" w:cs="Times New Roman"/>
              </w:rPr>
              <w:t xml:space="preserve"> </w:t>
            </w:r>
            <w:r w:rsidR="00826354">
              <w:rPr>
                <w:rFonts w:ascii="Times New Roman" w:hAnsi="Times New Roman" w:cs="Times New Roman"/>
              </w:rPr>
              <w:t xml:space="preserve"> </w:t>
            </w:r>
            <w:r w:rsidRPr="00FD31C5">
              <w:rPr>
                <w:rFonts w:ascii="Times New Roman" w:hAnsi="Times New Roman" w:cs="Times New Roman"/>
              </w:rPr>
              <w:t>years of experience in the information Technology field in web development, software documentation, customer support, customer training and systems hosting.</w:t>
            </w:r>
            <w:r w:rsidRPr="00FD31C5">
              <w:rPr>
                <w:rFonts w:ascii="Times New Roman" w:hAnsi="Times New Roman" w:cs="Times New Roman"/>
              </w:rPr>
              <w:tab/>
            </w:r>
          </w:p>
          <w:p w:rsidR="00464411" w:rsidRPr="00FD31C5" w:rsidRDefault="00464411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Core Competencies</w:t>
            </w: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54DD1B" wp14:editId="44B30F8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F747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9"/>
              <w:gridCol w:w="2675"/>
            </w:tblGrid>
            <w:tr w:rsidR="00464411" w:rsidRPr="00FD31C5" w:rsidTr="00836940">
              <w:trPr>
                <w:trHeight w:val="2609"/>
              </w:trPr>
              <w:tc>
                <w:tcPr>
                  <w:tcW w:w="34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Software: Operating Systems, Systems Software, Applications Software.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Hardware: Desktops, Servers, Laptops, Tablets, Smartphones and peripheral devices. </w:t>
                  </w:r>
                </w:p>
                <w:p w:rsidR="00464411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• Networking: Wired, Wireless, Making Ethernet cables</w:t>
                  </w:r>
                  <w:r w:rsidR="00BE7B5B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E292E" w:rsidRPr="00FD31C5">
                    <w:rPr>
                      <w:rFonts w:ascii="Times New Roman" w:hAnsi="Times New Roman" w:cs="Times New Roman"/>
                    </w:rPr>
                    <w:t>(cat5e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and cat6), Network Troubleshooting. </w:t>
                  </w:r>
                </w:p>
                <w:p w:rsidR="00836940" w:rsidRPr="00FD31C5" w:rsidRDefault="00836940" w:rsidP="00836940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Programming: Web Design and Development. </w:t>
                  </w:r>
                </w:p>
                <w:p w:rsidR="00836940" w:rsidRPr="00FD31C5" w:rsidRDefault="00836940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Software Engineering. </w:t>
                  </w:r>
                </w:p>
                <w:p w:rsidR="006003A6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Design: Web design with Figma, Photoshop.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• Office: Microsoft office(Excel, Access, PowerPoint, Word and Publisher), LibreOffice(Draw and writer)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• Support: Help desk and Desktop support.</w:t>
                  </w:r>
                </w:p>
              </w:tc>
            </w:tr>
          </w:tbl>
          <w:p w:rsidR="00792A3B" w:rsidRPr="00FD31C5" w:rsidRDefault="00792A3B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Work Experience</w:t>
            </w:r>
          </w:p>
          <w:p w:rsidR="00464411" w:rsidRPr="00FD31C5" w:rsidRDefault="00464411" w:rsidP="00464411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0C79D" wp14:editId="2BE68DF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D037E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69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40"/>
              <w:gridCol w:w="4613"/>
            </w:tblGrid>
            <w:tr w:rsidR="00464411" w:rsidRPr="00FD31C5" w:rsidTr="0098132B">
              <w:trPr>
                <w:trHeight w:val="1232"/>
              </w:trPr>
              <w:tc>
                <w:tcPr>
                  <w:tcW w:w="2340" w:type="dxa"/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Oct 2020 – June 2021:</w:t>
                  </w: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</w:p>
                <w:p w:rsidR="00015678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 xml:space="preserve">May 2019 – </w:t>
                  </w:r>
                </w:p>
                <w:p w:rsidR="0037678B" w:rsidRPr="00FD31C5" w:rsidRDefault="0037678B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Sept 2019:</w:t>
                  </w:r>
                </w:p>
              </w:tc>
              <w:tc>
                <w:tcPr>
                  <w:tcW w:w="4613" w:type="dxa"/>
                </w:tcPr>
                <w:p w:rsidR="00464411" w:rsidRPr="00FD31C5" w:rsidRDefault="00464411" w:rsidP="00464411">
                  <w:pPr>
                    <w:tabs>
                      <w:tab w:val="center" w:pos="3087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Amtech Technologies Ltd Nairobi,</w:t>
                  </w:r>
                  <w:r w:rsidR="003D15E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Kenya.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Designation: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Web Developer.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Overview: Responsible for web design development, Customer support and training, software documentation, systems hosting in a local server, assistant database administrator, Training Attachments Students. </w:t>
                  </w: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464411" w:rsidRPr="00FD31C5" w:rsidRDefault="00464411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 xml:space="preserve">Responsibilities: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Developing additional features onto existing company software as per customer requirements.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Digital marketing through email marketing. . Customer support b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 xml:space="preserve">oth in remote and in physical.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Data entry and customer trainin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>g for the case of new customers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Database Normalization. </w:t>
                  </w:r>
                </w:p>
                <w:p w:rsidR="00391B22" w:rsidRPr="00391B22" w:rsidRDefault="00464411" w:rsidP="00391B2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Reports creation using Crystal Reports software.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lastRenderedPageBreak/>
                    <w:t>Attachees Indu</w:t>
                  </w:r>
                  <w:r w:rsidR="009A66E0" w:rsidRPr="00FD31C5">
                    <w:rPr>
                      <w:rFonts w:ascii="Times New Roman" w:hAnsi="Times New Roman" w:cs="Times New Roman"/>
                    </w:rPr>
                    <w:t xml:space="preserve">strial Supervisor. </w:t>
                  </w:r>
                </w:p>
                <w:p w:rsidR="009A66E0" w:rsidRPr="00FD31C5" w:rsidRDefault="009A66E0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9A66E0" w:rsidRPr="00FD31C5" w:rsidRDefault="009A66E0" w:rsidP="00464411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Achievements</w:t>
                  </w:r>
                  <w:r w:rsidR="00464411" w:rsidRPr="00FD31C5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I was able to cut cost of having external customer support personnel.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Developed and completed issue reporting web application with C#. </w:t>
                  </w:r>
                </w:p>
                <w:p w:rsidR="009A66E0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Successfully trained attachment students for 3 months. </w:t>
                  </w:r>
                </w:p>
                <w:p w:rsidR="00464411" w:rsidRPr="00FD31C5" w:rsidRDefault="00464411" w:rsidP="009A66E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Volunteered to train computer packages students on my part time.</w:t>
                  </w:r>
                </w:p>
                <w:p w:rsidR="009A66E0" w:rsidRPr="00FD31C5" w:rsidRDefault="009A66E0" w:rsidP="0037678B">
                  <w:pPr>
                    <w:pStyle w:val="ListParagraph"/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90AAB" w:rsidRPr="00FD31C5" w:rsidRDefault="00690AA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Amtech Technologies Ltd- Nairobi, Kenya.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Designation: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Web developer and Customer Support (Attachment). </w:t>
                  </w:r>
                </w:p>
                <w:p w:rsidR="0037678B" w:rsidRPr="00FD31C5" w:rsidRDefault="0037678B" w:rsidP="0037678B">
                  <w:p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Overview: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Responsible for web design using wire frames, creation of databases and tables, help desk customer support, Network Troubleshooting, Systems testing, devices security using Kaspersky. </w:t>
                  </w:r>
                  <w:r w:rsidRPr="00FD31C5">
                    <w:rPr>
                      <w:rFonts w:ascii="Times New Roman" w:hAnsi="Times New Roman" w:cs="Times New Roman"/>
                      <w:b/>
                    </w:rPr>
                    <w:t>Responsibilities</w:t>
                  </w:r>
                  <w:r w:rsidRPr="00FD31C5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Web design Using Wireframe Tools such as Zen Wireframe and Figma.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Database creation and Normalization. Help desk Customer Support.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Designing Flyers for marketing using Publisher Office Application. </w:t>
                  </w:r>
                  <w:r w:rsidRPr="00FD31C5">
                    <w:rPr>
                      <w:rFonts w:ascii="Times New Roman" w:hAnsi="Times New Roman" w:cs="Times New Roman"/>
                      <w:b/>
                    </w:rPr>
                    <w:t>Achievements: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 xml:space="preserve">Added 3.5% more students to be trained for computer packages. </w:t>
                  </w:r>
                </w:p>
                <w:p w:rsidR="0037678B" w:rsidRPr="00FD31C5" w:rsidRDefault="0037678B" w:rsidP="0037678B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Designed a wire frame for EasyMa desktop application, finance module.</w:t>
                  </w:r>
                </w:p>
                <w:p w:rsidR="0037678B" w:rsidRPr="00FD31C5" w:rsidRDefault="0037678B" w:rsidP="0037678B">
                  <w:pPr>
                    <w:pStyle w:val="ListParagraph"/>
                    <w:tabs>
                      <w:tab w:val="center" w:pos="3087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3D15E3" w:rsidRPr="00FD31C5" w:rsidRDefault="003D15E3" w:rsidP="00464411">
            <w:pPr>
              <w:tabs>
                <w:tab w:val="center" w:pos="3087"/>
              </w:tabs>
              <w:rPr>
                <w:rFonts w:ascii="Times New Roman" w:hAnsi="Times New Roman" w:cs="Times New Roman"/>
              </w:rPr>
            </w:pP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Education and Professional Background</w:t>
            </w: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66DDAA" wp14:editId="5F5293F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44011</wp:posOffset>
                      </wp:positionV>
                      <wp:extent cx="3798277" cy="0"/>
                      <wp:effectExtent l="0" t="0" r="3111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AD69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45pt" to="299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2021 (May To November)- :</w:t>
            </w:r>
            <w:r w:rsidRPr="00FD31C5">
              <w:rPr>
                <w:rFonts w:ascii="Times New Roman" w:hAnsi="Times New Roman" w:cs="Times New Roman"/>
              </w:rPr>
              <w:t xml:space="preserve"> Software engineering . Moringa School.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2016 To 2020:</w:t>
            </w:r>
            <w:r w:rsidRPr="00FD31C5">
              <w:rPr>
                <w:rFonts w:ascii="Times New Roman" w:hAnsi="Times New Roman" w:cs="Times New Roman"/>
              </w:rPr>
              <w:t xml:space="preserve"> Bachelor of Business Information Technology graduate. Africa Nazarene University. Second class upper division.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Sept 2019 To December 2019:</w:t>
            </w:r>
            <w:r w:rsidRPr="00FD31C5">
              <w:rPr>
                <w:rFonts w:ascii="Times New Roman" w:hAnsi="Times New Roman" w:cs="Times New Roman"/>
              </w:rPr>
              <w:t xml:space="preserve"> IBM certification for application security engineer. </w:t>
            </w:r>
          </w:p>
          <w:p w:rsidR="00464411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</w:rPr>
              <w:t>2012 To 2015:</w:t>
            </w:r>
            <w:r w:rsidRPr="00FD31C5">
              <w:rPr>
                <w:rFonts w:ascii="Times New Roman" w:hAnsi="Times New Roman" w:cs="Times New Roman"/>
              </w:rPr>
              <w:t xml:space="preserve"> Kenya Certificate of Secondary Education. Moi Secondary School-Amalo.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3D15E3" w:rsidRPr="00FD31C5" w:rsidRDefault="003D15E3" w:rsidP="003D15E3">
            <w:pPr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Certifications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8ADD1D" wp14:editId="76519E4A">
                      <wp:simplePos x="0" y="0"/>
                      <wp:positionH relativeFrom="column">
                        <wp:posOffset>13807</wp:posOffset>
                      </wp:positionH>
                      <wp:positionV relativeFrom="paragraph">
                        <wp:posOffset>18657</wp:posOffset>
                      </wp:positionV>
                      <wp:extent cx="3798277" cy="0"/>
                      <wp:effectExtent l="0" t="0" r="3111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BDF9C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45pt" to="30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Software Engineering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 </w:t>
            </w:r>
            <w:r w:rsidR="00073EEE" w:rsidRPr="00FD31C5">
              <w:rPr>
                <w:rFonts w:ascii="Times New Roman" w:hAnsi="Times New Roman" w:cs="Times New Roman"/>
              </w:rPr>
              <w:t>Python, Html, CSS</w:t>
            </w:r>
            <w:r w:rsidRPr="00FD31C5">
              <w:rPr>
                <w:rFonts w:ascii="Times New Roman" w:hAnsi="Times New Roman" w:cs="Times New Roman"/>
              </w:rPr>
              <w:t xml:space="preserve"> and </w:t>
            </w:r>
            <w:r w:rsidR="00073EEE" w:rsidRPr="00FD31C5">
              <w:rPr>
                <w:rFonts w:ascii="Times New Roman" w:hAnsi="Times New Roman" w:cs="Times New Roman"/>
              </w:rPr>
              <w:t>JavaScript</w:t>
            </w:r>
            <w:r w:rsidRPr="00FD31C5">
              <w:rPr>
                <w:rFonts w:ascii="Times New Roman" w:hAnsi="Times New Roman" w:cs="Times New Roman"/>
              </w:rPr>
              <w:t xml:space="preserve">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Application Security engineer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Using Appscan to perform ethical hacking to test the     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vulnerabilities of an application.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• Honors Awards certificate. </w:t>
            </w:r>
          </w:p>
          <w:p w:rsidR="003D15E3" w:rsidRPr="00FD31C5" w:rsidRDefault="003D15E3" w:rsidP="003D15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                        For best performance in school</w:t>
            </w:r>
            <w:r w:rsidR="00973EA1" w:rsidRPr="00FD31C5">
              <w:rPr>
                <w:rFonts w:ascii="Times New Roman" w:hAnsi="Times New Roman" w:cs="Times New Roman"/>
              </w:rPr>
              <w:t>.</w:t>
            </w:r>
          </w:p>
          <w:p w:rsidR="00973EA1" w:rsidRPr="00FD31C5" w:rsidRDefault="00973EA1" w:rsidP="003D15E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973EA1" w:rsidRPr="00FD31C5" w:rsidRDefault="00973EA1" w:rsidP="00973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:rsidR="00973EA1" w:rsidRPr="00FD31C5" w:rsidRDefault="00973EA1" w:rsidP="00973E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C91C38" wp14:editId="384C6397">
                      <wp:simplePos x="0" y="0"/>
                      <wp:positionH relativeFrom="column">
                        <wp:posOffset>13807</wp:posOffset>
                      </wp:positionH>
                      <wp:positionV relativeFrom="paragraph">
                        <wp:posOffset>18657</wp:posOffset>
                      </wp:positionV>
                      <wp:extent cx="3798277" cy="0"/>
                      <wp:effectExtent l="0" t="0" r="3111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E59B9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45pt" to="30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7606" w:type="dxa"/>
              <w:tblLook w:val="04A0" w:firstRow="1" w:lastRow="0" w:firstColumn="1" w:lastColumn="0" w:noHBand="0" w:noVBand="1"/>
            </w:tblPr>
            <w:tblGrid>
              <w:gridCol w:w="2970"/>
              <w:gridCol w:w="4636"/>
            </w:tblGrid>
            <w:tr w:rsidR="00973EA1" w:rsidRPr="00FD31C5" w:rsidTr="006178F3">
              <w:trPr>
                <w:trHeight w:val="809"/>
              </w:trPr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</w:rPr>
                    <w:t>Application/Web Development and Design:</w:t>
                  </w:r>
                </w:p>
              </w:tc>
              <w:tc>
                <w:tcPr>
                  <w:tcW w:w="4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78F3" w:rsidRPr="00FD31C5" w:rsidRDefault="006178F3" w:rsidP="006178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178F3" w:rsidRPr="00FD31C5" w:rsidRDefault="006178F3" w:rsidP="006178F3">
                  <w:pPr>
                    <w:pStyle w:val="ListParagraph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Front-End: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Angular 9, </w:t>
                  </w:r>
                  <w:r w:rsidR="001339E8" w:rsidRPr="00FD31C5">
                    <w:rPr>
                      <w:rFonts w:ascii="Times New Roman" w:hAnsi="Times New Roman" w:cs="Times New Roman"/>
                    </w:rPr>
                    <w:t>JavaScript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(JQ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>uery), Html5, Css3, Tailwind CSS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, Bootstrap4/5. </w:t>
                  </w:r>
                </w:p>
                <w:p w:rsidR="00973EA1" w:rsidRPr="00FD31C5" w:rsidRDefault="00973EA1" w:rsidP="006178F3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FD31C5">
                    <w:rPr>
                      <w:rFonts w:ascii="Times New Roman" w:hAnsi="Times New Roman" w:cs="Times New Roman"/>
                      <w:b/>
                    </w:rPr>
                    <w:t>Back-End:</w:t>
                  </w:r>
                  <w:r w:rsidRPr="00FD31C5">
                    <w:rPr>
                      <w:rFonts w:ascii="Times New Roman" w:hAnsi="Times New Roman" w:cs="Times New Roman"/>
                    </w:rPr>
                    <w:t xml:space="preserve"> Python3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(django3.0, Flask frameworks), C#</w:t>
                  </w:r>
                  <w:r w:rsidR="00782D23" w:rsidRPr="00FD31C5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D31C5">
                    <w:rPr>
                      <w:rFonts w:ascii="Times New Roman" w:hAnsi="Times New Roman" w:cs="Times New Roman"/>
                    </w:rPr>
                    <w:t>(Dotnet and dotnet core frameworks).</w:t>
                  </w:r>
                </w:p>
              </w:tc>
            </w:tr>
          </w:tbl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Databases: Microsoft SQL </w:t>
            </w:r>
            <w:r w:rsidR="00782D23" w:rsidRPr="00FD31C5">
              <w:rPr>
                <w:rFonts w:ascii="Times New Roman" w:hAnsi="Times New Roman" w:cs="Times New Roman"/>
              </w:rPr>
              <w:t>Server</w:t>
            </w:r>
            <w:r w:rsidRPr="00FD31C5">
              <w:rPr>
                <w:rFonts w:ascii="Times New Roman" w:hAnsi="Times New Roman" w:cs="Times New Roman"/>
              </w:rPr>
              <w:t xml:space="preserve">, </w:t>
            </w:r>
            <w:r w:rsidR="00782D23" w:rsidRPr="00FD31C5">
              <w:rPr>
                <w:rFonts w:ascii="Times New Roman" w:hAnsi="Times New Roman" w:cs="Times New Roman"/>
              </w:rPr>
              <w:t>MySQL</w:t>
            </w:r>
            <w:r w:rsidRPr="00FD31C5">
              <w:rPr>
                <w:rFonts w:ascii="Times New Roman" w:hAnsi="Times New Roman" w:cs="Times New Roman"/>
              </w:rPr>
              <w:t xml:space="preserve">, </w:t>
            </w:r>
            <w:r w:rsidR="00782D23" w:rsidRPr="00FD31C5">
              <w:rPr>
                <w:rFonts w:ascii="Times New Roman" w:hAnsi="Times New Roman" w:cs="Times New Roman"/>
              </w:rPr>
              <w:t>PostgreSQL</w:t>
            </w:r>
            <w:r w:rsidRPr="00FD31C5">
              <w:rPr>
                <w:rFonts w:ascii="Times New Roman" w:hAnsi="Times New Roman" w:cs="Times New Roman"/>
              </w:rPr>
              <w:t xml:space="preserve">, firebase.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Documentation: Swagger and Postman API documentation Tools.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Git for version Control.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Client Operating Systems: Windows 10/8/7, Linux/Ubuntu OS. 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 xml:space="preserve">Security: McAfee, </w:t>
            </w:r>
            <w:r w:rsidR="00782D23" w:rsidRPr="00FD31C5">
              <w:rPr>
                <w:rFonts w:ascii="Times New Roman" w:hAnsi="Times New Roman" w:cs="Times New Roman"/>
              </w:rPr>
              <w:t>Kaspersky, Bit</w:t>
            </w:r>
            <w:r w:rsidRPr="00FD31C5">
              <w:rPr>
                <w:rFonts w:ascii="Times New Roman" w:hAnsi="Times New Roman" w:cs="Times New Roman"/>
              </w:rPr>
              <w:t xml:space="preserve"> Defender. </w:t>
            </w:r>
          </w:p>
          <w:p w:rsidR="00973EA1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Office Applications: Microsoft Office Application, LibreOffice application, Google        documents.</w:t>
            </w:r>
          </w:p>
          <w:p w:rsidR="00DD20EB" w:rsidRPr="00FD31C5" w:rsidRDefault="00DD20EB" w:rsidP="00DD20E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Basic machine learning with python.</w:t>
            </w:r>
          </w:p>
          <w:p w:rsidR="002767C1" w:rsidRPr="00FD31C5" w:rsidRDefault="002767C1" w:rsidP="00DD20E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767C1" w:rsidRPr="00FD31C5" w:rsidRDefault="002767C1" w:rsidP="00DD20E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D20EB" w:rsidRPr="00FD31C5" w:rsidRDefault="00DD20EB" w:rsidP="00DD20EB">
            <w:pPr>
              <w:tabs>
                <w:tab w:val="left" w:pos="6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1C5">
              <w:rPr>
                <w:rFonts w:ascii="Times New Roman" w:hAnsi="Times New Roman" w:cs="Times New Roman"/>
                <w:b/>
              </w:rPr>
              <w:t xml:space="preserve"> 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>Additional Information</w:t>
            </w:r>
            <w:r w:rsidRPr="00FD31C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DD20EB" w:rsidRPr="00FD31C5" w:rsidRDefault="00DD20EB" w:rsidP="00DD20EB">
            <w:pPr>
              <w:tabs>
                <w:tab w:val="left" w:pos="6181"/>
              </w:tabs>
              <w:rPr>
                <w:rFonts w:ascii="Times New Roman" w:hAnsi="Times New Roman" w:cs="Times New Roman"/>
                <w:b/>
              </w:rPr>
            </w:pPr>
            <w:r w:rsidRPr="00FD31C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AE2039" wp14:editId="3816F48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57914</wp:posOffset>
                      </wp:positionV>
                      <wp:extent cx="3798277" cy="0"/>
                      <wp:effectExtent l="0" t="0" r="3111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82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BAD41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.55pt" to="298.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D20EB" w:rsidRPr="00FD31C5" w:rsidRDefault="00DD20EB" w:rsidP="00DD20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31C5">
              <w:rPr>
                <w:rFonts w:ascii="Times New Roman" w:hAnsi="Times New Roman" w:cs="Times New Roman"/>
              </w:rPr>
              <w:t>I am a trained guidance and counseling person at Africa Nazarene University Guidance and counseling department.</w:t>
            </w:r>
          </w:p>
        </w:tc>
      </w:tr>
    </w:tbl>
    <w:p w:rsidR="00294CA1" w:rsidRPr="00FD31C5" w:rsidRDefault="00294CA1" w:rsidP="00294CA1">
      <w:pPr>
        <w:rPr>
          <w:rFonts w:ascii="Times New Roman" w:hAnsi="Times New Roman" w:cs="Times New Roman"/>
        </w:rPr>
      </w:pPr>
    </w:p>
    <w:sectPr w:rsidR="00294CA1" w:rsidRPr="00FD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D3" w:rsidRDefault="005332D3" w:rsidP="00A80F66">
      <w:pPr>
        <w:spacing w:after="0" w:line="240" w:lineRule="auto"/>
      </w:pPr>
      <w:r>
        <w:separator/>
      </w:r>
    </w:p>
  </w:endnote>
  <w:endnote w:type="continuationSeparator" w:id="0">
    <w:p w:rsidR="005332D3" w:rsidRDefault="005332D3" w:rsidP="00A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D3" w:rsidRDefault="005332D3" w:rsidP="00A80F66">
      <w:pPr>
        <w:spacing w:after="0" w:line="240" w:lineRule="auto"/>
      </w:pPr>
      <w:r>
        <w:separator/>
      </w:r>
    </w:p>
  </w:footnote>
  <w:footnote w:type="continuationSeparator" w:id="0">
    <w:p w:rsidR="005332D3" w:rsidRDefault="005332D3" w:rsidP="00A80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3328"/>
    <w:multiLevelType w:val="hybridMultilevel"/>
    <w:tmpl w:val="7C8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377"/>
    <w:multiLevelType w:val="hybridMultilevel"/>
    <w:tmpl w:val="5322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369"/>
    <w:multiLevelType w:val="hybridMultilevel"/>
    <w:tmpl w:val="786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500"/>
    <w:multiLevelType w:val="hybridMultilevel"/>
    <w:tmpl w:val="FCB4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37491"/>
    <w:multiLevelType w:val="hybridMultilevel"/>
    <w:tmpl w:val="78EEA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040D"/>
    <w:multiLevelType w:val="hybridMultilevel"/>
    <w:tmpl w:val="4D56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A7AAB"/>
    <w:multiLevelType w:val="hybridMultilevel"/>
    <w:tmpl w:val="744E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319E"/>
    <w:multiLevelType w:val="hybridMultilevel"/>
    <w:tmpl w:val="82A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B"/>
    <w:rsid w:val="00015678"/>
    <w:rsid w:val="0004079E"/>
    <w:rsid w:val="00073EEE"/>
    <w:rsid w:val="000D034B"/>
    <w:rsid w:val="001339E8"/>
    <w:rsid w:val="001441CC"/>
    <w:rsid w:val="001A7764"/>
    <w:rsid w:val="001E7C24"/>
    <w:rsid w:val="002767C1"/>
    <w:rsid w:val="00294CA1"/>
    <w:rsid w:val="00295F6B"/>
    <w:rsid w:val="003417B5"/>
    <w:rsid w:val="0037678B"/>
    <w:rsid w:val="00391B22"/>
    <w:rsid w:val="003D15E3"/>
    <w:rsid w:val="003D24F3"/>
    <w:rsid w:val="00464411"/>
    <w:rsid w:val="005332D3"/>
    <w:rsid w:val="005B7063"/>
    <w:rsid w:val="006003A6"/>
    <w:rsid w:val="006178F3"/>
    <w:rsid w:val="00690AAB"/>
    <w:rsid w:val="00782D23"/>
    <w:rsid w:val="0078479C"/>
    <w:rsid w:val="00792A3B"/>
    <w:rsid w:val="007D724D"/>
    <w:rsid w:val="00815DBD"/>
    <w:rsid w:val="00826354"/>
    <w:rsid w:val="00836940"/>
    <w:rsid w:val="008E292E"/>
    <w:rsid w:val="00973EA1"/>
    <w:rsid w:val="0098132B"/>
    <w:rsid w:val="00997BDD"/>
    <w:rsid w:val="009A66E0"/>
    <w:rsid w:val="00A80F66"/>
    <w:rsid w:val="00B930E6"/>
    <w:rsid w:val="00BE7B5B"/>
    <w:rsid w:val="00BF0CDA"/>
    <w:rsid w:val="00D17FF6"/>
    <w:rsid w:val="00D8797D"/>
    <w:rsid w:val="00DD20EB"/>
    <w:rsid w:val="00FD31C5"/>
    <w:rsid w:val="00FD7E2B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BD07-52A8-4B7C-9265-8CE35D9C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B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6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66"/>
  </w:style>
  <w:style w:type="paragraph" w:styleId="Footer">
    <w:name w:val="footer"/>
    <w:basedOn w:val="Normal"/>
    <w:link w:val="FooterChar"/>
    <w:uiPriority w:val="99"/>
    <w:unhideWhenUsed/>
    <w:rsid w:val="00A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ckkipronoh@gmail.com" TargetMode="External"/><Relationship Id="rId13" Type="http://schemas.openxmlformats.org/officeDocument/2006/relationships/hyperlink" Target="mailto:kalyarokib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nteere@anu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cok.github.io/My-Portfol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c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ock-kiprono-%20%20%20%204281961a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Cherry</dc:creator>
  <cp:keywords/>
  <dc:description/>
  <cp:lastModifiedBy>Enoch Cherry</cp:lastModifiedBy>
  <cp:revision>34</cp:revision>
  <dcterms:created xsi:type="dcterms:W3CDTF">2022-04-12T09:32:00Z</dcterms:created>
  <dcterms:modified xsi:type="dcterms:W3CDTF">2022-04-12T12:58:00Z</dcterms:modified>
</cp:coreProperties>
</file>