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6DDC5" w14:textId="5A33D0B6" w:rsidR="00142019" w:rsidRDefault="00142019" w:rsidP="00142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группы 5091614. Состав (студенты 5 курса группы ИТ-50916: Галисултанов Р.И., Замятин К.А., Коркин И.С.,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М.А.)</w:t>
      </w:r>
    </w:p>
    <w:p w14:paraId="10DAB98D" w14:textId="01E88CE8" w:rsidR="00142019" w:rsidRDefault="00142019" w:rsidP="00142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службы</w:t>
      </w:r>
    </w:p>
    <w:p w14:paraId="517246B8" w14:textId="794FC90F" w:rsidR="00142019" w:rsidRPr="00142019" w:rsidRDefault="00142019" w:rsidP="001420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Время хранения пар ключ-значение – 2 минуты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EFF3D9" w14:textId="266DF9EA" w:rsidR="00414B2B" w:rsidRDefault="00142019">
      <w:r>
        <w:rPr>
          <w:noProof/>
        </w:rPr>
        <w:drawing>
          <wp:inline distT="0" distB="0" distL="0" distR="0" wp14:anchorId="577041E0" wp14:editId="1759B9DB">
            <wp:extent cx="5939790" cy="3165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4612" w14:textId="5BDEFBBA" w:rsidR="00142019" w:rsidRPr="00142019" w:rsidRDefault="00142019">
      <w:pPr>
        <w:rPr>
          <w:rFonts w:ascii="Times New Roman" w:hAnsi="Times New Roman" w:cs="Times New Roman"/>
          <w:sz w:val="28"/>
          <w:szCs w:val="28"/>
        </w:rPr>
      </w:pPr>
      <w:r w:rsidRPr="00142019">
        <w:rPr>
          <w:rFonts w:ascii="Times New Roman" w:hAnsi="Times New Roman" w:cs="Times New Roman"/>
          <w:sz w:val="28"/>
          <w:szCs w:val="28"/>
        </w:rPr>
        <w:t>Результат</w:t>
      </w:r>
    </w:p>
    <w:p w14:paraId="146BF394" w14:textId="2FDCE53B" w:rsidR="00142019" w:rsidRDefault="00142019">
      <w:r>
        <w:rPr>
          <w:noProof/>
        </w:rPr>
        <w:drawing>
          <wp:inline distT="0" distB="0" distL="0" distR="0" wp14:anchorId="1673BC4C" wp14:editId="06456914">
            <wp:extent cx="5939790" cy="3165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E1FD" w14:textId="77777777" w:rsidR="00142019" w:rsidRPr="00142019" w:rsidRDefault="00142019">
      <w:pPr>
        <w:rPr>
          <w:rFonts w:ascii="Times New Roman" w:hAnsi="Times New Roman" w:cs="Times New Roman"/>
          <w:sz w:val="28"/>
          <w:szCs w:val="28"/>
        </w:rPr>
      </w:pPr>
      <w:r w:rsidRPr="00142019">
        <w:rPr>
          <w:rFonts w:ascii="Times New Roman" w:hAnsi="Times New Roman" w:cs="Times New Roman"/>
          <w:sz w:val="28"/>
          <w:szCs w:val="28"/>
        </w:rPr>
        <w:t xml:space="preserve">Список ключей </w:t>
      </w:r>
    </w:p>
    <w:p w14:paraId="4852CE6B" w14:textId="62C19AD3" w:rsidR="00142019" w:rsidRDefault="00142019" w:rsidP="00142019">
      <w:pPr>
        <w:jc w:val="center"/>
      </w:pPr>
      <w:r w:rsidRPr="00142019">
        <w:lastRenderedPageBreak/>
        <w:drawing>
          <wp:inline distT="0" distB="0" distL="0" distR="0" wp14:anchorId="4ED0C26B" wp14:editId="39BF5C90">
            <wp:extent cx="2495898" cy="1286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6B" w14:textId="12901A33" w:rsidR="00142019" w:rsidRDefault="00142019" w:rsidP="00142019">
      <w:pPr>
        <w:jc w:val="center"/>
        <w:rPr>
          <w:lang w:val="en-US"/>
        </w:rPr>
      </w:pPr>
    </w:p>
    <w:p w14:paraId="3D49D0BF" w14:textId="35EE903C" w:rsidR="00142019" w:rsidRPr="00142019" w:rsidRDefault="00142019" w:rsidP="00142019">
      <w:pPr>
        <w:rPr>
          <w:rFonts w:ascii="Times New Roman" w:hAnsi="Times New Roman" w:cs="Times New Roman"/>
          <w:sz w:val="28"/>
          <w:szCs w:val="28"/>
        </w:rPr>
      </w:pPr>
      <w:r w:rsidRPr="00142019">
        <w:rPr>
          <w:rFonts w:ascii="Times New Roman" w:hAnsi="Times New Roman" w:cs="Times New Roman"/>
          <w:sz w:val="28"/>
          <w:szCs w:val="28"/>
        </w:rPr>
        <w:t>Значение ключа</w:t>
      </w:r>
    </w:p>
    <w:p w14:paraId="1C2027A3" w14:textId="3A9B7744" w:rsidR="00142019" w:rsidRPr="00142019" w:rsidRDefault="00142019" w:rsidP="00142019">
      <w:r w:rsidRPr="00142019">
        <w:drawing>
          <wp:inline distT="0" distB="0" distL="0" distR="0" wp14:anchorId="793B5127" wp14:editId="633EB222">
            <wp:extent cx="5939790" cy="2362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19" w:rsidRPr="00142019" w:rsidSect="00E21481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66"/>
    <w:rsid w:val="00142019"/>
    <w:rsid w:val="00414B2B"/>
    <w:rsid w:val="00691366"/>
    <w:rsid w:val="00E2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BD3A8"/>
  <w15:chartTrackingRefBased/>
  <w15:docId w15:val="{64AD78B6-1FBB-48CE-8381-F4386CA3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0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Галисултанов</dc:creator>
  <cp:keywords/>
  <dc:description/>
  <cp:lastModifiedBy>Руслан Галисултанов</cp:lastModifiedBy>
  <cp:revision>2</cp:revision>
  <dcterms:created xsi:type="dcterms:W3CDTF">2020-12-23T06:13:00Z</dcterms:created>
  <dcterms:modified xsi:type="dcterms:W3CDTF">2020-12-23T06:21:00Z</dcterms:modified>
</cp:coreProperties>
</file>