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16F60" w14:textId="77777777" w:rsidR="008860E4" w:rsidRDefault="008860E4" w:rsidP="008860E4">
      <w:r>
        <w:t>Caso necessite de carta-convite formal para liberação institucional, peço que informe:</w:t>
      </w:r>
    </w:p>
    <w:p w14:paraId="0CCA6442" w14:textId="77777777" w:rsidR="008860E4" w:rsidRDefault="008860E4" w:rsidP="008860E4">
      <w:r>
        <w:t>– Destinatário: Dr. Samuel Penna Wanner</w:t>
      </w:r>
    </w:p>
    <w:p w14:paraId="4B74FC29" w14:textId="77777777" w:rsidR="008860E4" w:rsidRDefault="008860E4" w:rsidP="008860E4">
      <w:r>
        <w:t>– Instituição: Departamento de Educação Física da Universidade Federal de Minas Gerais</w:t>
      </w:r>
    </w:p>
    <w:p w14:paraId="61FA95F9" w14:textId="77777777" w:rsidR="008860E4" w:rsidRDefault="008860E4" w:rsidP="008860E4">
      <w:r>
        <w:t>– Cargo: Professor Associado</w:t>
      </w:r>
    </w:p>
    <w:p w14:paraId="65584C91" w14:textId="77777777" w:rsidR="008860E4" w:rsidRDefault="008860E4" w:rsidP="008860E4">
      <w:r>
        <w:t>– E-mail: samuelwanner@ufmg.br</w:t>
      </w:r>
    </w:p>
    <w:p w14:paraId="476F4546" w14:textId="077E5216" w:rsidR="008860E4" w:rsidRDefault="008860E4" w:rsidP="008860E4">
      <w:r>
        <w:t>– Informações: Favor indicar o nome, o local e a data do evento, assim como o título da minha palestra</w:t>
      </w:r>
    </w:p>
    <w:sectPr w:rsidR="008860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0E4"/>
    <w:rsid w:val="008860E4"/>
    <w:rsid w:val="00D73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595639"/>
  <w15:chartTrackingRefBased/>
  <w15:docId w15:val="{83579AD9-5D71-A743-8F21-9ECFCF5D1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86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86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860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86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860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86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86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86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86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860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860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860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860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860E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860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860E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860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860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86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86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86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86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86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860E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860E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860E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86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860E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860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321</Characters>
  <Application>Microsoft Office Word</Application>
  <DocSecurity>0</DocSecurity>
  <Lines>9</Lines>
  <Paragraphs>6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Danielli Mello</dc:creator>
  <cp:keywords/>
  <dc:description/>
  <cp:lastModifiedBy>Danielli Mello</cp:lastModifiedBy>
  <cp:revision>1</cp:revision>
  <dcterms:created xsi:type="dcterms:W3CDTF">2026-03-04T13:52:00Z</dcterms:created>
  <dcterms:modified xsi:type="dcterms:W3CDTF">2026-03-04T13:52:00Z</dcterms:modified>
</cp:coreProperties>
</file>