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2092" w14:textId="7DCC86FB" w:rsidR="002C33B4" w:rsidRPr="002C33B4" w:rsidRDefault="002C33B4">
      <w:pPr>
        <w:rPr>
          <w:b/>
          <w:bCs/>
        </w:rPr>
      </w:pPr>
      <w:r w:rsidRPr="002C33B4">
        <w:rPr>
          <w:b/>
          <w:bCs/>
        </w:rPr>
        <w:t>Grazzi</w:t>
      </w:r>
    </w:p>
    <w:p w14:paraId="3880AC77" w14:textId="77777777" w:rsidR="002C33B4" w:rsidRDefault="002C33B4"/>
    <w:p w14:paraId="47008A66" w14:textId="2F82F799" w:rsidR="002C33B4" w:rsidRDefault="002C33B4">
      <w:proofErr w:type="spellStart"/>
      <w:r>
        <w:t>Destinatáio</w:t>
      </w:r>
      <w:proofErr w:type="spellEnd"/>
      <w:r>
        <w:t xml:space="preserve">: </w:t>
      </w:r>
      <w:r w:rsidRPr="002C33B4">
        <w:t xml:space="preserve"> Alex Guimarães, presidente da </w:t>
      </w:r>
      <w:proofErr w:type="spellStart"/>
      <w:r w:rsidRPr="002C33B4">
        <w:t>Associaçao</w:t>
      </w:r>
      <w:proofErr w:type="spellEnd"/>
      <w:r w:rsidRPr="002C33B4">
        <w:t xml:space="preserve"> Desportiva do Centro </w:t>
      </w:r>
      <w:proofErr w:type="spellStart"/>
      <w:r w:rsidRPr="002C33B4">
        <w:t>Olimpico</w:t>
      </w:r>
      <w:proofErr w:type="spellEnd"/>
    </w:p>
    <w:p w14:paraId="0E3136C5" w14:textId="77777777" w:rsidR="002C33B4" w:rsidRDefault="002C33B4"/>
    <w:p w14:paraId="04872E34" w14:textId="0AB4C5B2" w:rsidR="002C33B4" w:rsidRPr="002C33B4" w:rsidRDefault="002C33B4">
      <w:hyperlink r:id="rId4" w:history="1">
        <w:r w:rsidRPr="00C4175F">
          <w:rPr>
            <w:rStyle w:val="Hyperlink"/>
          </w:rPr>
          <w:t>alex.guimaraes@adcentrolimpico.com</w:t>
        </w:r>
      </w:hyperlink>
    </w:p>
    <w:p w14:paraId="7691A3E0" w14:textId="278CCE87" w:rsidR="002C33B4" w:rsidRPr="002C33B4" w:rsidRDefault="002C33B4">
      <w:hyperlink r:id="rId5" w:history="1">
        <w:r w:rsidRPr="002C33B4">
          <w:rPr>
            <w:rStyle w:val="Hyperlink"/>
          </w:rPr>
          <w:t>grazzi.favarato@adcentrolimpico.com</w:t>
        </w:r>
      </w:hyperlink>
      <w:r w:rsidRPr="002C33B4">
        <w:t xml:space="preserve"> (colocar em cópia)</w:t>
      </w:r>
    </w:p>
    <w:p w14:paraId="761DA57D" w14:textId="77777777" w:rsidR="002C33B4" w:rsidRPr="002C33B4" w:rsidRDefault="002C33B4">
      <w:pPr>
        <w:rPr>
          <w:b/>
          <w:bCs/>
        </w:rPr>
      </w:pPr>
    </w:p>
    <w:sectPr w:rsidR="002C33B4" w:rsidRPr="002C3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B4"/>
    <w:rsid w:val="002C33B4"/>
    <w:rsid w:val="00D7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5B06E8"/>
  <w15:chartTrackingRefBased/>
  <w15:docId w15:val="{5BEF9862-9380-F246-B05B-F7BE19C0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3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3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3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3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3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3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33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3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33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3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3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33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33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33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3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33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33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C33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3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razzi.favarato@adcentrolimpico.com" TargetMode="External"/><Relationship Id="rId4" Type="http://schemas.openxmlformats.org/officeDocument/2006/relationships/hyperlink" Target="mailto:alex.guimaraes@adcentrolimpico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254</Characters>
  <Application>Microsoft Office Word</Application>
  <DocSecurity>0</DocSecurity>
  <Lines>5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2026-03-04T13:29:00Z</dcterms:created>
  <dcterms:modified xsi:type="dcterms:W3CDTF">2026-03-04T13:30:00Z</dcterms:modified>
</cp:coreProperties>
</file>