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1E251" w14:textId="1FD47EED" w:rsidR="003E3D27" w:rsidRPr="005D7472" w:rsidRDefault="003E3D27" w:rsidP="003E3D27">
      <w:pPr>
        <w:rPr>
          <w:b/>
          <w:bCs/>
          <w:lang w:val="en-US"/>
        </w:rPr>
      </w:pPr>
      <w:r w:rsidRPr="005D7472">
        <w:rPr>
          <w:b/>
          <w:bCs/>
          <w:lang w:val="en-US"/>
        </w:rPr>
        <w:t>Base URL:</w:t>
      </w:r>
    </w:p>
    <w:p w14:paraId="06F1BD8F" w14:textId="29207DD3" w:rsidR="003E3D27" w:rsidRDefault="004829A8" w:rsidP="003E3D27">
      <w:hyperlink r:id="rId4" w:history="1">
        <w:r w:rsidRPr="00D57998">
          <w:rPr>
            <w:rStyle w:val="Hyperlink"/>
          </w:rPr>
          <w:t>https://localhost:44360/api/home</w:t>
        </w:r>
      </w:hyperlink>
    </w:p>
    <w:p w14:paraId="5E87CBFC" w14:textId="77777777" w:rsidR="004829A8" w:rsidRDefault="004829A8" w:rsidP="003E3D27"/>
    <w:p w14:paraId="5AF113C6" w14:textId="6D906FC3" w:rsidR="003E3D27" w:rsidRPr="005D7472" w:rsidRDefault="003E3D27" w:rsidP="003E3D27">
      <w:pPr>
        <w:rPr>
          <w:b/>
          <w:bCs/>
        </w:rPr>
      </w:pPr>
      <w:r w:rsidRPr="005D7472">
        <w:rPr>
          <w:b/>
          <w:bCs/>
          <w:lang w:val="en-US"/>
        </w:rPr>
        <w:t>OData URLs:</w:t>
      </w:r>
    </w:p>
    <w:p w14:paraId="3C153F6D" w14:textId="326D6608" w:rsidR="003E3D27" w:rsidRDefault="004829A8" w:rsidP="003E3D27">
      <w:hyperlink r:id="rId5" w:history="1">
        <w:r w:rsidRPr="00D57998">
          <w:rPr>
            <w:rStyle w:val="Hyperlink"/>
          </w:rPr>
          <w:t>https://localhost:44360/odata/</w:t>
        </w:r>
      </w:hyperlink>
    </w:p>
    <w:p w14:paraId="2476404C" w14:textId="6ABC4D95" w:rsidR="003E3D27" w:rsidRDefault="004829A8" w:rsidP="003E3D27">
      <w:hyperlink r:id="rId6" w:history="1">
        <w:r w:rsidRPr="00D57998">
          <w:rPr>
            <w:rStyle w:val="Hyperlink"/>
          </w:rPr>
          <w:t>https://localhost:44360/odata/$metadata</w:t>
        </w:r>
      </w:hyperlink>
    </w:p>
    <w:p w14:paraId="356C6BFE" w14:textId="2EE08AA6" w:rsidR="003E3D27" w:rsidRDefault="004829A8" w:rsidP="003E3D27">
      <w:hyperlink r:id="rId7" w:history="1">
        <w:r w:rsidRPr="00D57998">
          <w:rPr>
            <w:rStyle w:val="Hyperlink"/>
          </w:rPr>
          <w:t>https://localhost:44360/odata/speciesdistribution</w:t>
        </w:r>
      </w:hyperlink>
    </w:p>
    <w:p w14:paraId="5A51D2E6" w14:textId="2F6D6646" w:rsidR="003E3D27" w:rsidRDefault="004829A8" w:rsidP="003E3D27">
      <w:hyperlink r:id="rId8" w:history="1">
        <w:r w:rsidRPr="00D57998">
          <w:rPr>
            <w:rStyle w:val="Hyperlink"/>
          </w:rPr>
          <w:t>https://localhost:44360/odata/speciesdistribution?$select=Species</w:t>
        </w:r>
      </w:hyperlink>
    </w:p>
    <w:p w14:paraId="05435935" w14:textId="0E2F429F" w:rsidR="003E3D27" w:rsidRDefault="004829A8" w:rsidP="003E3D27">
      <w:hyperlink r:id="rId9" w:history="1">
        <w:r w:rsidRPr="00D57998">
          <w:rPr>
            <w:rStyle w:val="Hyperlink"/>
          </w:rPr>
          <w:t>https://localhost:44360/odata/speciesdistribution?$select=Realm</w:t>
        </w:r>
      </w:hyperlink>
    </w:p>
    <w:p w14:paraId="1576496D" w14:textId="5465512C" w:rsidR="004829A8" w:rsidRDefault="004829A8" w:rsidP="003E3D27">
      <w:hyperlink r:id="rId10" w:history="1">
        <w:r w:rsidRPr="00D57998">
          <w:rPr>
            <w:rStyle w:val="Hyperlink"/>
          </w:rPr>
          <w:t>https://localhost:44360/odata/speciesdistribution?$select=Biome</w:t>
        </w:r>
      </w:hyperlink>
    </w:p>
    <w:p w14:paraId="1E46A245" w14:textId="201AE7CC" w:rsidR="004829A8" w:rsidRDefault="004829A8" w:rsidP="003E3D27">
      <w:hyperlink r:id="rId11" w:history="1">
        <w:r w:rsidRPr="00D57998">
          <w:rPr>
            <w:rStyle w:val="Hyperlink"/>
          </w:rPr>
          <w:t>https://localhost:44360/odata/speciesdistribution?$select=Ecoregion</w:t>
        </w:r>
      </w:hyperlink>
    </w:p>
    <w:p w14:paraId="0F557BD1" w14:textId="4B821BA6" w:rsidR="004829A8" w:rsidRDefault="004829A8" w:rsidP="003E3D27">
      <w:hyperlink r:id="rId12" w:history="1">
        <w:r w:rsidRPr="00D57998">
          <w:rPr>
            <w:rStyle w:val="Hyperlink"/>
          </w:rPr>
          <w:t>https://localhost:44360/odata/speciesdistribution?$select=Country</w:t>
        </w:r>
      </w:hyperlink>
    </w:p>
    <w:p w14:paraId="24754FCB" w14:textId="71BF154D" w:rsidR="003E3D27" w:rsidRDefault="004829A8" w:rsidP="003E3D27">
      <w:hyperlink r:id="rId13" w:history="1">
        <w:r w:rsidRPr="00D57998">
          <w:rPr>
            <w:rStyle w:val="Hyperlink"/>
          </w:rPr>
          <w:t>https://localhost:44360/odata/speciesdistribution?$select=Population</w:t>
        </w:r>
      </w:hyperlink>
    </w:p>
    <w:p w14:paraId="0BEC73F7" w14:textId="4AA10F9A" w:rsidR="004829A8" w:rsidRDefault="004829A8" w:rsidP="003E3D27"/>
    <w:p w14:paraId="1FE05EB0" w14:textId="77777777" w:rsidR="004829A8" w:rsidRDefault="004829A8" w:rsidP="003E3D27">
      <w:bookmarkStart w:id="0" w:name="_GoBack"/>
      <w:bookmarkEnd w:id="0"/>
    </w:p>
    <w:sectPr w:rsidR="00482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27"/>
    <w:rsid w:val="003E3D27"/>
    <w:rsid w:val="004829A8"/>
    <w:rsid w:val="005D7472"/>
    <w:rsid w:val="00837C22"/>
    <w:rsid w:val="00CB1499"/>
    <w:rsid w:val="00EE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90FD32"/>
  <w15:chartTrackingRefBased/>
  <w15:docId w15:val="{2DBD2523-2349-4FBB-BF8F-C13CDA73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9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9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60/odata/speciesdistribution?$select=Species" TargetMode="External"/><Relationship Id="rId13" Type="http://schemas.openxmlformats.org/officeDocument/2006/relationships/hyperlink" Target="https://localhost:44360/odata/speciesdistribution?$select=Popul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ocalhost:44360/odata/speciesdistribution" TargetMode="External"/><Relationship Id="rId12" Type="http://schemas.openxmlformats.org/officeDocument/2006/relationships/hyperlink" Target="https://localhost:44360/odata/speciesdistribution?$select=Count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:44360/odata/$metadata" TargetMode="External"/><Relationship Id="rId11" Type="http://schemas.openxmlformats.org/officeDocument/2006/relationships/hyperlink" Target="https://localhost:44360/odata/speciesdistribution?$select=Ecoregion" TargetMode="External"/><Relationship Id="rId5" Type="http://schemas.openxmlformats.org/officeDocument/2006/relationships/hyperlink" Target="https://localhost:44360/odata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ocalhost:44360/odata/speciesdistribution?$select=Biome" TargetMode="External"/><Relationship Id="rId4" Type="http://schemas.openxmlformats.org/officeDocument/2006/relationships/hyperlink" Target="https://localhost:44360/api/home" TargetMode="External"/><Relationship Id="rId9" Type="http://schemas.openxmlformats.org/officeDocument/2006/relationships/hyperlink" Target="https://localhost:44360/odata/speciesdistribution?$select=Real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Botusharov Ivaylo</dc:creator>
  <cp:keywords/>
  <dc:description/>
  <cp:lastModifiedBy>Botusharov Ivaylo</cp:lastModifiedBy>
  <cp:revision>5</cp:revision>
  <dcterms:created xsi:type="dcterms:W3CDTF">2020-02-21T15:10:00Z</dcterms:created>
  <dcterms:modified xsi:type="dcterms:W3CDTF">2020-02-21T15:13:00Z</dcterms:modified>
</cp:coreProperties>
</file>