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30D4" w:rsidRDefault="00625F35">
      <w:r w:rsidRPr="003842C6">
        <w:rPr>
          <w:b/>
          <w:sz w:val="28"/>
          <w:szCs w:val="28"/>
        </w:rPr>
        <w:t>Networking</w:t>
      </w:r>
      <w:r>
        <w:br/>
      </w:r>
      <w:r>
        <w:br/>
        <w:t>1. Which of the following below is not a network protocol?</w:t>
      </w:r>
      <w:r>
        <w:br/>
      </w:r>
      <w:r>
        <w:br/>
        <w:t>a. TCP</w:t>
      </w:r>
      <w:r>
        <w:br/>
        <w:t>b. UDP</w:t>
      </w:r>
      <w:r>
        <w:br/>
        <w:t>c. DCHP</w:t>
      </w:r>
      <w:r>
        <w:br/>
        <w:t>d. HDMI</w:t>
      </w:r>
      <w:r>
        <w:br/>
        <w:t>е. NetBIOS</w:t>
      </w:r>
      <w:r>
        <w:br/>
      </w:r>
      <w:r>
        <w:br/>
      </w:r>
      <w:r>
        <w:br/>
        <w:t xml:space="preserve">2. DNS Server is used to: </w:t>
      </w:r>
      <w:r>
        <w:br/>
      </w:r>
      <w:r>
        <w:br/>
        <w:t>a. translate domain names to IP addresses needed for the purpose of locating computer devices worldwide</w:t>
      </w:r>
      <w:r>
        <w:br/>
        <w:t>b. assign automatically IP addresses to client computers and other TCP/IP devices</w:t>
      </w:r>
      <w:r>
        <w:br/>
        <w:t>c. send information through a secured channel over the Internet</w:t>
      </w:r>
      <w:r>
        <w:br/>
        <w:t>d. compress files and store them in the cloud</w:t>
      </w:r>
      <w:r>
        <w:br/>
      </w:r>
    </w:p>
    <w:p w:rsidR="00D60471" w:rsidRDefault="00625F35">
      <w:r>
        <w:br/>
        <w:t>3. How many layers are there in the OSI model?</w:t>
      </w:r>
      <w:r>
        <w:br/>
      </w:r>
      <w:r>
        <w:br/>
        <w:t>a. 3</w:t>
      </w:r>
      <w:r>
        <w:br/>
        <w:t>b. 5</w:t>
      </w:r>
      <w:r>
        <w:br/>
        <w:t>c. 7</w:t>
      </w:r>
      <w:r>
        <w:br/>
        <w:t>d. 10</w:t>
      </w:r>
      <w:r>
        <w:br/>
        <w:t>e. 12</w:t>
      </w:r>
      <w:r>
        <w:br/>
      </w:r>
      <w:r>
        <w:br/>
      </w:r>
      <w:r>
        <w:br/>
        <w:t>4. From the below list which one is the Wi-Fi connection standard?</w:t>
      </w:r>
      <w:r>
        <w:br/>
      </w:r>
      <w:r>
        <w:br/>
        <w:t>a. 15.03</w:t>
      </w:r>
      <w:r>
        <w:br/>
        <w:t>b. 802.11</w:t>
      </w:r>
      <w:r>
        <w:br/>
        <w:t>c. 14.1g</w:t>
      </w:r>
      <w:r>
        <w:br/>
        <w:t>d. 802.3</w:t>
      </w:r>
      <w:r>
        <w:br/>
      </w:r>
      <w:r>
        <w:br/>
        <w:t>5. What is the name of a c</w:t>
      </w:r>
      <w:r w:rsidR="00E75600">
        <w:t>omputer's network adapter?</w:t>
      </w:r>
      <w:r>
        <w:br/>
      </w:r>
      <w:r>
        <w:br/>
        <w:t>a. LAN adapter</w:t>
      </w:r>
      <w:r>
        <w:br/>
        <w:t>b</w:t>
      </w:r>
      <w:r w:rsidR="005A4EB7">
        <w:rPr>
          <w:lang w:val="bg-BG"/>
        </w:rPr>
        <w:t xml:space="preserve">. </w:t>
      </w:r>
      <w:r w:rsidR="005A4EB7">
        <w:t>monitor</w:t>
      </w:r>
      <w:r>
        <w:br/>
        <w:t>c. transistor</w:t>
      </w:r>
      <w:r>
        <w:br/>
        <w:t>d. capacitor</w:t>
      </w:r>
      <w:r>
        <w:br/>
        <w:t>e. router</w:t>
      </w:r>
      <w:r>
        <w:br/>
      </w:r>
      <w:r>
        <w:br/>
      </w:r>
      <w:bookmarkStart w:id="0" w:name="_GoBack"/>
      <w:r>
        <w:lastRenderedPageBreak/>
        <w:t>6. Which of the following is not a network topology</w:t>
      </w:r>
      <w:proofErr w:type="gramStart"/>
      <w:r>
        <w:t>:</w:t>
      </w:r>
      <w:proofErr w:type="gramEnd"/>
      <w:r>
        <w:br/>
      </w:r>
      <w:r>
        <w:br/>
        <w:t>a. ring</w:t>
      </w:r>
      <w:r>
        <w:br/>
        <w:t>b. mesh</w:t>
      </w:r>
      <w:r>
        <w:br/>
        <w:t>c. star</w:t>
      </w:r>
      <w:r>
        <w:br/>
        <w:t>d. root</w:t>
      </w:r>
      <w:r>
        <w:br/>
        <w:t>e. tree</w:t>
      </w:r>
      <w:r>
        <w:br/>
      </w:r>
      <w:r>
        <w:br/>
        <w:t>7. What does OSI stands for in computer networks?</w:t>
      </w:r>
      <w:r>
        <w:br/>
      </w:r>
      <w:r>
        <w:br/>
        <w:t>a. Open Security Infrastructure</w:t>
      </w:r>
      <w:r>
        <w:br/>
        <w:t>b. Open Systems Interconnection</w:t>
      </w:r>
      <w:r>
        <w:br/>
        <w:t>c. One Single Interface</w:t>
      </w:r>
      <w:r>
        <w:br/>
        <w:t>d. Optimal System Integration</w:t>
      </w:r>
      <w:r>
        <w:br/>
      </w:r>
      <w:r>
        <w:br/>
      </w:r>
      <w:bookmarkEnd w:id="0"/>
    </w:p>
    <w:p w:rsidR="0072665C" w:rsidRDefault="00D60471">
      <w:r>
        <w:t>---------------------------------</w:t>
      </w:r>
      <w:r w:rsidR="00625F35">
        <w:br/>
        <w:t>8. What area does a Local Area Network cover?</w:t>
      </w:r>
      <w:r w:rsidR="00625F35">
        <w:br/>
        <w:t>9. What is the</w:t>
      </w:r>
      <w:r w:rsidR="00113334">
        <w:t xml:space="preserve"> function of the subnet mask?</w:t>
      </w:r>
      <w:r w:rsidR="00113334">
        <w:br/>
      </w:r>
      <w:r>
        <w:t>---------------------------------</w:t>
      </w:r>
      <w:r w:rsidR="00113334">
        <w:br/>
      </w:r>
      <w:r w:rsidR="00625F35">
        <w:br/>
      </w:r>
      <w:r w:rsidR="00625F35">
        <w:br/>
      </w:r>
      <w:r w:rsidR="00625F35">
        <w:br/>
      </w:r>
      <w:r w:rsidR="00625F35" w:rsidRPr="003842C6">
        <w:rPr>
          <w:b/>
          <w:sz w:val="28"/>
          <w:szCs w:val="28"/>
        </w:rPr>
        <w:t>Data transmission and numeral systems</w:t>
      </w:r>
      <w:r w:rsidR="00625F35">
        <w:br/>
      </w:r>
      <w:r w:rsidR="00625F35">
        <w:br/>
        <w:t>1. Which numeral system are computers using for internal calculati</w:t>
      </w:r>
      <w:r w:rsidR="0072665C">
        <w:t>ons?</w:t>
      </w:r>
    </w:p>
    <w:p w:rsidR="0072665C" w:rsidRDefault="0072665C"/>
    <w:p w:rsidR="00D60471" w:rsidRDefault="0072665C">
      <w:proofErr w:type="gramStart"/>
      <w:r>
        <w:t>a</w:t>
      </w:r>
      <w:proofErr w:type="gramEnd"/>
      <w:r>
        <w:t xml:space="preserve">. </w:t>
      </w:r>
      <w:r w:rsidR="00625F35">
        <w:t>decimal</w:t>
      </w:r>
      <w:r w:rsidR="00625F35">
        <w:br/>
        <w:t>b. octal</w:t>
      </w:r>
      <w:r w:rsidR="00625F35">
        <w:br/>
        <w:t>c. ternary</w:t>
      </w:r>
      <w:r w:rsidR="00625F35">
        <w:br/>
        <w:t>d. binary</w:t>
      </w:r>
      <w:r w:rsidR="00625F35">
        <w:br/>
        <w:t xml:space="preserve">e. </w:t>
      </w:r>
      <w:proofErr w:type="spellStart"/>
      <w:r w:rsidR="00625F35">
        <w:t>pentadecimal</w:t>
      </w:r>
      <w:proofErr w:type="spellEnd"/>
      <w:r w:rsidR="00625F35">
        <w:br/>
      </w:r>
      <w:r w:rsidR="00625F35">
        <w:br/>
        <w:t>2. Convert the binary number 1011001 into decimal number. Choose the correct result</w:t>
      </w:r>
      <w:proofErr w:type="gramStart"/>
      <w:r w:rsidR="00625F35">
        <w:t>:</w:t>
      </w:r>
      <w:proofErr w:type="gramEnd"/>
      <w:r w:rsidR="00625F35">
        <w:br/>
      </w:r>
      <w:r w:rsidR="00625F35">
        <w:br/>
        <w:t>a. 41</w:t>
      </w:r>
      <w:r w:rsidR="00625F35">
        <w:br/>
        <w:t>b. 89</w:t>
      </w:r>
      <w:r w:rsidR="00625F35">
        <w:br/>
        <w:t>c. 23</w:t>
      </w:r>
      <w:r w:rsidR="00625F35">
        <w:br/>
        <w:t>d. 54</w:t>
      </w:r>
      <w:r w:rsidR="00625F35">
        <w:br/>
        <w:t>e. 31</w:t>
      </w:r>
    </w:p>
    <w:p w:rsidR="00D60471" w:rsidRDefault="00D60471"/>
    <w:p w:rsidR="00D60471" w:rsidRDefault="00D60471"/>
    <w:p w:rsidR="0089055F" w:rsidRDefault="00625F35">
      <w:r>
        <w:br/>
      </w:r>
      <w:r>
        <w:br/>
      </w:r>
      <w:r>
        <w:lastRenderedPageBreak/>
        <w:t>3. What are the last six symbols of the hexadecimal numeral system base</w:t>
      </w:r>
      <w:proofErr w:type="gramStart"/>
      <w:r>
        <w:t>:</w:t>
      </w:r>
      <w:proofErr w:type="gramEnd"/>
      <w:r>
        <w:br/>
      </w:r>
      <w:r>
        <w:br/>
        <w:t>a. 10, 11, 12, 13, 14, 15</w:t>
      </w:r>
      <w:r>
        <w:br/>
        <w:t>b. A, B, C, D, E, F</w:t>
      </w:r>
      <w:r>
        <w:br/>
        <w:t>c. @, #, %, *</w:t>
      </w:r>
      <w:proofErr w:type="gramStart"/>
      <w:r>
        <w:t>, !</w:t>
      </w:r>
      <w:proofErr w:type="gramEnd"/>
      <w:r>
        <w:t xml:space="preserve"> , ~</w:t>
      </w:r>
      <w:r>
        <w:br/>
        <w:t>d. M, N, O, P, Q, R</w:t>
      </w:r>
      <w:r>
        <w:br/>
        <w:t>e. 11, 12, 13, 14, 15, 16</w:t>
      </w:r>
      <w:r>
        <w:br/>
      </w:r>
      <w:r>
        <w:br/>
      </w:r>
      <w:r>
        <w:br/>
        <w:t>4. Which of the below is not a data transmission medium?</w:t>
      </w:r>
      <w:r>
        <w:br/>
      </w:r>
      <w:r>
        <w:br/>
      </w:r>
      <w:proofErr w:type="gramStart"/>
      <w:r>
        <w:t>a</w:t>
      </w:r>
      <w:proofErr w:type="gramEnd"/>
      <w:r>
        <w:t>. fiber optics cable</w:t>
      </w:r>
      <w:r>
        <w:br/>
        <w:t>b. Ethernet cable</w:t>
      </w:r>
      <w:r>
        <w:br/>
        <w:t>c. wireless signal</w:t>
      </w:r>
      <w:r>
        <w:br/>
        <w:t>d. mouse</w:t>
      </w:r>
      <w:r>
        <w:br/>
        <w:t>e. telephone wire</w:t>
      </w:r>
      <w:r>
        <w:br/>
      </w:r>
      <w:r>
        <w:br/>
      </w:r>
      <w:r>
        <w:br/>
        <w:t>5. Which of the following is not a data transmission method</w:t>
      </w:r>
      <w:proofErr w:type="gramStart"/>
      <w:r>
        <w:t>:</w:t>
      </w:r>
      <w:proofErr w:type="gramEnd"/>
      <w:r>
        <w:br/>
      </w:r>
      <w:r>
        <w:br/>
        <w:t>a. asynchronous</w:t>
      </w:r>
      <w:r>
        <w:br/>
        <w:t xml:space="preserve">b. synchronous </w:t>
      </w:r>
      <w:r>
        <w:br/>
        <w:t>c. ser</w:t>
      </w:r>
      <w:r w:rsidR="0089055F">
        <w:t xml:space="preserve">ial </w:t>
      </w:r>
      <w:r w:rsidR="0089055F">
        <w:br/>
        <w:t>d. rendering</w:t>
      </w:r>
      <w:r w:rsidR="0089055F">
        <w:br/>
        <w:t>e. parallel</w:t>
      </w:r>
    </w:p>
    <w:sectPr w:rsidR="008905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42D00"/>
    <w:rsid w:val="000F2845"/>
    <w:rsid w:val="00113334"/>
    <w:rsid w:val="0023269F"/>
    <w:rsid w:val="002405F6"/>
    <w:rsid w:val="003842C6"/>
    <w:rsid w:val="0040475C"/>
    <w:rsid w:val="00442D00"/>
    <w:rsid w:val="004C12B6"/>
    <w:rsid w:val="00565D7B"/>
    <w:rsid w:val="005665F8"/>
    <w:rsid w:val="005A4EB7"/>
    <w:rsid w:val="00625F35"/>
    <w:rsid w:val="006330D4"/>
    <w:rsid w:val="00672BDD"/>
    <w:rsid w:val="006D0CF4"/>
    <w:rsid w:val="0072665C"/>
    <w:rsid w:val="0089055F"/>
    <w:rsid w:val="00AB0B78"/>
    <w:rsid w:val="00D60471"/>
    <w:rsid w:val="00DE4ACD"/>
    <w:rsid w:val="00E53051"/>
    <w:rsid w:val="00E75600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14CA5-1F23-494C-B009-CA62FCD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2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Test Questions Template.docx</vt:lpstr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Test Questions Template.docx</dc:title>
  <cp:lastModifiedBy>Ivaylo Botusharov</cp:lastModifiedBy>
  <cp:revision>25</cp:revision>
  <dcterms:created xsi:type="dcterms:W3CDTF">2013-08-17T20:21:00Z</dcterms:created>
  <dcterms:modified xsi:type="dcterms:W3CDTF">2013-08-19T22:59:00Z</dcterms:modified>
</cp:coreProperties>
</file>