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A0B" w:rsidRDefault="0021283F">
      <w:hyperlink r:id="rId4" w:history="1">
        <w:r w:rsidRPr="006D32A9">
          <w:rPr>
            <w:rStyle w:val="Hyperlink"/>
          </w:rPr>
          <w:t>https://github.com/encounter12</w:t>
        </w:r>
      </w:hyperlink>
    </w:p>
    <w:p w:rsidR="0021283F" w:rsidRDefault="0021283F">
      <w:bookmarkStart w:id="0" w:name="_GoBack"/>
      <w:bookmarkEnd w:id="0"/>
    </w:p>
    <w:sectPr w:rsidR="0021283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A4"/>
    <w:rsid w:val="0021283F"/>
    <w:rsid w:val="00A43BA4"/>
    <w:rsid w:val="00F5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2D057-381C-461C-BB8F-BB853AB6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8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ncounter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Botusharov</dc:creator>
  <cp:keywords/>
  <dc:description/>
  <cp:lastModifiedBy>Ivaylo Botusharov</cp:lastModifiedBy>
  <cp:revision>2</cp:revision>
  <dcterms:created xsi:type="dcterms:W3CDTF">2013-07-29T19:57:00Z</dcterms:created>
  <dcterms:modified xsi:type="dcterms:W3CDTF">2013-07-29T19:58:00Z</dcterms:modified>
</cp:coreProperties>
</file>