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BB9C" w14:textId="6ED416CB" w:rsidR="00DD55E4" w:rsidRDefault="00003E1D" w:rsidP="00003E1D">
      <w:pPr>
        <w:jc w:val="center"/>
      </w:pPr>
      <w:r>
        <w:t>Szakdolgozat</w:t>
      </w:r>
    </w:p>
    <w:p w14:paraId="597B5139" w14:textId="6AE7CBB3" w:rsidR="004C29E1" w:rsidRDefault="004C29E1" w:rsidP="00003E1D">
      <w:pPr>
        <w:jc w:val="center"/>
      </w:pPr>
    </w:p>
    <w:p w14:paraId="597E839E" w14:textId="601C71D6" w:rsidR="004C29E1" w:rsidRDefault="004C29E1" w:rsidP="004C29E1">
      <w:pPr>
        <w:pStyle w:val="Listaszerbekezds"/>
        <w:numPr>
          <w:ilvl w:val="0"/>
          <w:numId w:val="1"/>
        </w:numPr>
      </w:pPr>
      <w:r>
        <w:t>Versenytárselemzés</w:t>
      </w:r>
    </w:p>
    <w:p w14:paraId="3E4817AD" w14:textId="154FE6A5" w:rsidR="004C29E1" w:rsidRDefault="004C29E1" w:rsidP="004C29E1">
      <w:pPr>
        <w:pStyle w:val="Listaszerbekezds"/>
        <w:numPr>
          <w:ilvl w:val="0"/>
          <w:numId w:val="1"/>
        </w:numPr>
      </w:pPr>
      <w:r>
        <w:t>Kérdőív felhasználók részére</w:t>
      </w:r>
    </w:p>
    <w:p w14:paraId="354FFB91" w14:textId="77ECCDF6" w:rsidR="004C29E1" w:rsidRDefault="004C29E1" w:rsidP="004C29E1">
      <w:pPr>
        <w:pStyle w:val="Listaszerbekezds"/>
        <w:numPr>
          <w:ilvl w:val="0"/>
          <w:numId w:val="1"/>
        </w:numPr>
      </w:pPr>
      <w:r>
        <w:t>Kérdőív orvosok részére</w:t>
      </w:r>
    </w:p>
    <w:p w14:paraId="3D44152A" w14:textId="18BDEB28" w:rsidR="004C29E1" w:rsidRDefault="004C29E1" w:rsidP="004C29E1">
      <w:pPr>
        <w:pStyle w:val="Listaszerbekezds"/>
        <w:numPr>
          <w:ilvl w:val="0"/>
          <w:numId w:val="1"/>
        </w:numPr>
      </w:pPr>
      <w:r>
        <w:t>Felhasználói perszónák</w:t>
      </w:r>
    </w:p>
    <w:p w14:paraId="48F30ED5" w14:textId="453327CF" w:rsidR="004C29E1" w:rsidRDefault="004C29E1" w:rsidP="004C29E1">
      <w:pPr>
        <w:pStyle w:val="Listaszerbekezds"/>
        <w:numPr>
          <w:ilvl w:val="0"/>
          <w:numId w:val="1"/>
        </w:numPr>
      </w:pPr>
      <w:r>
        <w:t>Általános összefoglaló az alkalmazásról, témaválasztás indoklása</w:t>
      </w:r>
    </w:p>
    <w:p w14:paraId="568B11AE" w14:textId="378E5F4C" w:rsidR="004C29E1" w:rsidRDefault="004C29E1" w:rsidP="004C29E1">
      <w:pPr>
        <w:pStyle w:val="Listaszerbekezds"/>
        <w:numPr>
          <w:ilvl w:val="0"/>
          <w:numId w:val="1"/>
        </w:numPr>
      </w:pPr>
      <w:r>
        <w:t>Használt technológiák bemutatása</w:t>
      </w:r>
    </w:p>
    <w:p w14:paraId="6BEAB907" w14:textId="630DF6A3" w:rsidR="004C29E1" w:rsidRDefault="004C29E1" w:rsidP="004C29E1">
      <w:pPr>
        <w:pStyle w:val="Listaszerbekezds"/>
        <w:numPr>
          <w:ilvl w:val="0"/>
          <w:numId w:val="1"/>
        </w:numPr>
      </w:pPr>
      <w:r>
        <w:t>Az alkalmazás használatának bemutatása</w:t>
      </w:r>
    </w:p>
    <w:p w14:paraId="29BBBA7C" w14:textId="77777777" w:rsidR="004C29E1" w:rsidRDefault="004C29E1" w:rsidP="004C29E1">
      <w:pPr>
        <w:pStyle w:val="Listaszerbekezds"/>
        <w:numPr>
          <w:ilvl w:val="0"/>
          <w:numId w:val="1"/>
        </w:numPr>
      </w:pPr>
    </w:p>
    <w:sectPr w:rsidR="004C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07BD6"/>
    <w:multiLevelType w:val="hybridMultilevel"/>
    <w:tmpl w:val="4808B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8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D"/>
    <w:rsid w:val="00003E1D"/>
    <w:rsid w:val="00013126"/>
    <w:rsid w:val="000B1EB5"/>
    <w:rsid w:val="00113CD4"/>
    <w:rsid w:val="004C29E1"/>
    <w:rsid w:val="00D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607B"/>
  <w15:chartTrackingRefBased/>
  <w15:docId w15:val="{34F361A8-35C1-47FF-95AC-39F8CBFA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Szabó</dc:creator>
  <cp:keywords/>
  <dc:description/>
  <cp:lastModifiedBy>Enikő Szabó</cp:lastModifiedBy>
  <cp:revision>2</cp:revision>
  <dcterms:created xsi:type="dcterms:W3CDTF">2022-07-19T19:00:00Z</dcterms:created>
  <dcterms:modified xsi:type="dcterms:W3CDTF">2022-07-19T19:55:00Z</dcterms:modified>
</cp:coreProperties>
</file>