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884E" w14:textId="0B8A9CDB" w:rsidR="00234812" w:rsidRPr="00333322" w:rsidRDefault="00333322" w:rsidP="00333322">
      <w:pPr>
        <w:jc w:val="center"/>
        <w:rPr>
          <w:b/>
          <w:bCs/>
          <w:sz w:val="44"/>
          <w:szCs w:val="44"/>
        </w:rPr>
      </w:pPr>
      <w:r w:rsidRPr="00333322">
        <w:rPr>
          <w:b/>
          <w:bCs/>
          <w:sz w:val="44"/>
          <w:szCs w:val="44"/>
        </w:rPr>
        <w:t>FRONT-END MOBILE FUTSALOKA</w:t>
      </w:r>
    </w:p>
    <w:p w14:paraId="5FB040B1" w14:textId="07AEBCEB" w:rsidR="00333322" w:rsidRDefault="00333322" w:rsidP="00333322"/>
    <w:p w14:paraId="55922516" w14:textId="6EEFE42D" w:rsidR="00333322" w:rsidRDefault="00333322" w:rsidP="00333322">
      <w:r>
        <w:t>Tampilan awal:</w:t>
      </w:r>
    </w:p>
    <w:p w14:paraId="04119028" w14:textId="30A248EB" w:rsidR="00333322" w:rsidRDefault="00333322" w:rsidP="00333322">
      <w:r>
        <w:rPr>
          <w:noProof/>
        </w:rPr>
        <w:drawing>
          <wp:inline distT="0" distB="0" distL="0" distR="0" wp14:anchorId="77898651" wp14:editId="54D9551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8FC" w14:textId="1531F786" w:rsidR="00333322" w:rsidRDefault="00333322" w:rsidP="00333322">
      <w:r>
        <w:t>Masukkan email dan password. ketika belum memiliki akun, maka tekan tombol register. Ketika menekan tombol register, maka tampilannya akan seperti di bawah ini.</w:t>
      </w:r>
    </w:p>
    <w:p w14:paraId="760F0BC4" w14:textId="72DC7A9B" w:rsidR="00333322" w:rsidRDefault="00333322" w:rsidP="00333322">
      <w:r>
        <w:rPr>
          <w:noProof/>
        </w:rPr>
        <w:drawing>
          <wp:inline distT="0" distB="0" distL="0" distR="0" wp14:anchorId="3EB4C4F6" wp14:editId="7105495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609" w14:textId="779AB106" w:rsidR="00333322" w:rsidRDefault="00333322" w:rsidP="00333322">
      <w:r>
        <w:t>Jika memiliki akun, maka akan masuk ke tampilan menu untuk memesan lapangan futsal. Tampilannya sebagai berikut</w:t>
      </w:r>
    </w:p>
    <w:p w14:paraId="6759CB47" w14:textId="55E1BEEC" w:rsidR="00333322" w:rsidRDefault="00333322" w:rsidP="00333322">
      <w:r>
        <w:rPr>
          <w:noProof/>
        </w:rPr>
        <w:lastRenderedPageBreak/>
        <w:drawing>
          <wp:inline distT="0" distB="0" distL="0" distR="0" wp14:anchorId="69C0A32B" wp14:editId="544AD532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1BB1" w14:textId="47A352C3" w:rsidR="00333322" w:rsidRDefault="00333322" w:rsidP="00333322">
      <w:r>
        <w:t>Pilih tanggal dan jam sewa lapangan futsal, lalu tekan tombol “PESAN”. Maka anda dapat memesan lapangan. Dan tampilannya akan seperti berikut.</w:t>
      </w:r>
    </w:p>
    <w:p w14:paraId="5FAAEF42" w14:textId="7FBBA420" w:rsidR="00333322" w:rsidRDefault="00333322" w:rsidP="00333322">
      <w:r>
        <w:rPr>
          <w:noProof/>
        </w:rPr>
        <w:drawing>
          <wp:inline distT="0" distB="0" distL="0" distR="0" wp14:anchorId="74A574A1" wp14:editId="24D5B185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260" w14:textId="112DC187" w:rsidR="00333322" w:rsidRDefault="00333322" w:rsidP="00333322"/>
    <w:p w14:paraId="23661676" w14:textId="1E786C1C" w:rsidR="00333322" w:rsidRDefault="00333322" w:rsidP="00333322"/>
    <w:p w14:paraId="0CD82D57" w14:textId="5C501ACD" w:rsidR="00333322" w:rsidRDefault="00333322" w:rsidP="00333322"/>
    <w:p w14:paraId="08210D28" w14:textId="77027379" w:rsidR="00333322" w:rsidRDefault="00333322" w:rsidP="00333322"/>
    <w:p w14:paraId="3414CEC9" w14:textId="1D4DC92B" w:rsidR="00333322" w:rsidRDefault="00333322" w:rsidP="00333322"/>
    <w:p w14:paraId="197A29CA" w14:textId="556B4426" w:rsidR="00333322" w:rsidRDefault="00333322" w:rsidP="00333322"/>
    <w:p w14:paraId="0F2241F8" w14:textId="1650779B" w:rsidR="00333322" w:rsidRDefault="00333322" w:rsidP="00333322">
      <w:pPr>
        <w:jc w:val="center"/>
        <w:rPr>
          <w:b/>
          <w:bCs/>
          <w:sz w:val="44"/>
          <w:szCs w:val="44"/>
        </w:rPr>
      </w:pPr>
      <w:r w:rsidRPr="00333322">
        <w:rPr>
          <w:b/>
          <w:bCs/>
          <w:sz w:val="44"/>
          <w:szCs w:val="44"/>
        </w:rPr>
        <w:lastRenderedPageBreak/>
        <w:t>TAMPILAN MOCKUP</w:t>
      </w:r>
    </w:p>
    <w:p w14:paraId="2809366C" w14:textId="77777777" w:rsidR="005325C4" w:rsidRDefault="005325C4" w:rsidP="00333322">
      <w:pPr>
        <w:jc w:val="center"/>
        <w:rPr>
          <w:b/>
          <w:bCs/>
          <w:sz w:val="44"/>
          <w:szCs w:val="44"/>
        </w:rPr>
      </w:pPr>
    </w:p>
    <w:p w14:paraId="3E4773C4" w14:textId="4C23CBE9" w:rsidR="00333322" w:rsidRPr="00333322" w:rsidRDefault="005325C4" w:rsidP="00333322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C72FD27" wp14:editId="30F73246">
            <wp:extent cx="5731510" cy="3438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322" w:rsidRPr="0033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22"/>
    <w:rsid w:val="00234812"/>
    <w:rsid w:val="00333322"/>
    <w:rsid w:val="005325C4"/>
    <w:rsid w:val="00D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8CD5"/>
  <w15:chartTrackingRefBased/>
  <w15:docId w15:val="{0AFECD57-9CB9-4F72-AC51-DB735198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aldiansyah1800018165@webmail.uad.ac.id</dc:creator>
  <cp:keywords/>
  <dc:description/>
  <cp:lastModifiedBy>aldiansyah1800018165@webmail.uad.ac.id</cp:lastModifiedBy>
  <cp:revision>1</cp:revision>
  <dcterms:created xsi:type="dcterms:W3CDTF">2020-07-30T02:36:00Z</dcterms:created>
  <dcterms:modified xsi:type="dcterms:W3CDTF">2020-07-30T02:56:00Z</dcterms:modified>
</cp:coreProperties>
</file>